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702"/>
        <w:gridCol w:w="6940"/>
        <w:gridCol w:w="10"/>
      </w:tblGrid>
      <w:tr w:rsidR="000F13E9" w:rsidRPr="00EA7F33" w14:paraId="67D55CCD" w14:textId="77777777" w:rsidTr="000F13E9">
        <w:trPr>
          <w:gridAfter w:val="1"/>
          <w:wAfter w:w="10" w:type="dxa"/>
        </w:trPr>
        <w:tc>
          <w:tcPr>
            <w:tcW w:w="9062" w:type="dxa"/>
            <w:gridSpan w:val="3"/>
          </w:tcPr>
          <w:p w14:paraId="4318E50A" w14:textId="77777777" w:rsidR="00EA7F33" w:rsidRPr="00246682" w:rsidRDefault="008139A9" w:rsidP="00EA7F33">
            <w:pPr>
              <w:rPr>
                <w:b/>
                <w:color w:val="C45911" w:themeColor="accent2" w:themeShade="BF"/>
                <w:sz w:val="21"/>
                <w:szCs w:val="21"/>
              </w:rPr>
            </w:pPr>
            <w:r w:rsidRPr="00246682">
              <w:rPr>
                <w:b/>
                <w:color w:val="C45911" w:themeColor="accent2" w:themeShade="BF"/>
                <w:sz w:val="21"/>
                <w:szCs w:val="21"/>
              </w:rPr>
              <w:t>D</w:t>
            </w:r>
            <w:r w:rsidR="000F13E9" w:rsidRPr="00246682">
              <w:rPr>
                <w:b/>
                <w:color w:val="C45911" w:themeColor="accent2" w:themeShade="BF"/>
                <w:sz w:val="21"/>
                <w:szCs w:val="21"/>
              </w:rPr>
              <w:t xml:space="preserve">ie Umsetzung beider Programme erfolgt durch die Organisationsberaterin Frau Christine Kirchner. </w:t>
            </w:r>
          </w:p>
          <w:p w14:paraId="00BB26DE" w14:textId="3A49FA6C" w:rsidR="000F13E9" w:rsidRPr="00246682" w:rsidRDefault="000F13E9" w:rsidP="00EA7F33">
            <w:pPr>
              <w:rPr>
                <w:b/>
                <w:color w:val="C45911" w:themeColor="accent2" w:themeShade="BF"/>
                <w:sz w:val="21"/>
                <w:szCs w:val="21"/>
              </w:rPr>
            </w:pPr>
            <w:r w:rsidRPr="00246682">
              <w:rPr>
                <w:b/>
                <w:color w:val="C45911" w:themeColor="accent2" w:themeShade="BF"/>
                <w:sz w:val="21"/>
                <w:szCs w:val="21"/>
              </w:rPr>
              <w:t>Art, Umfang und zeitlicher Verlauf sind zuvor mit ihr abzustimmen.</w:t>
            </w:r>
            <w:r w:rsidR="0037794F" w:rsidRPr="00246682">
              <w:rPr>
                <w:b/>
                <w:color w:val="C45911" w:themeColor="accent2" w:themeShade="BF"/>
                <w:sz w:val="21"/>
                <w:szCs w:val="21"/>
              </w:rPr>
              <w:t xml:space="preserve"> Zu Fördermöglic</w:t>
            </w:r>
            <w:r w:rsidR="00EA7F33" w:rsidRPr="00246682">
              <w:rPr>
                <w:b/>
                <w:color w:val="C45911" w:themeColor="accent2" w:themeShade="BF"/>
                <w:sz w:val="21"/>
                <w:szCs w:val="21"/>
              </w:rPr>
              <w:t>h</w:t>
            </w:r>
            <w:r w:rsidR="0037794F" w:rsidRPr="00246682">
              <w:rPr>
                <w:b/>
                <w:color w:val="C45911" w:themeColor="accent2" w:themeShade="BF"/>
                <w:sz w:val="21"/>
                <w:szCs w:val="21"/>
              </w:rPr>
              <w:t>keiten und Finanzierungsumfang ist der BKK Dachverband e.V. anzusprechen.</w:t>
            </w:r>
          </w:p>
          <w:p w14:paraId="26CED530" w14:textId="77777777" w:rsidR="000F13E9" w:rsidRPr="00EA7F33" w:rsidRDefault="000F13E9" w:rsidP="001D7F96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0F13E9" w:rsidRPr="00EA7F33" w14:paraId="221118F1" w14:textId="77777777" w:rsidTr="000F13E9">
        <w:trPr>
          <w:gridAfter w:val="1"/>
          <w:wAfter w:w="10" w:type="dxa"/>
        </w:trPr>
        <w:tc>
          <w:tcPr>
            <w:tcW w:w="9062" w:type="dxa"/>
            <w:gridSpan w:val="3"/>
          </w:tcPr>
          <w:p w14:paraId="7F56052A" w14:textId="687D4FA4" w:rsidR="000F13E9" w:rsidRPr="00246682" w:rsidRDefault="000F13E9" w:rsidP="00824C9D">
            <w:pPr>
              <w:spacing w:before="40" w:after="40"/>
            </w:pPr>
            <w:r w:rsidRPr="00246682">
              <w:rPr>
                <w:b/>
                <w:color w:val="C45911" w:themeColor="accent2" w:themeShade="BF"/>
              </w:rPr>
              <w:t>Beantragtes Projekt</w:t>
            </w:r>
            <w:r w:rsidR="001D7F96" w:rsidRPr="00246682">
              <w:rPr>
                <w:b/>
                <w:color w:val="C45911" w:themeColor="accent2" w:themeShade="BF"/>
              </w:rPr>
              <w:t xml:space="preserve"> </w:t>
            </w:r>
            <w:r w:rsidR="001D7F96" w:rsidRPr="00246682">
              <w:rPr>
                <w:color w:val="C45911" w:themeColor="accent2" w:themeShade="BF"/>
              </w:rPr>
              <w:t>(</w:t>
            </w:r>
            <w:r w:rsidR="00FA3E51" w:rsidRPr="00246682">
              <w:rPr>
                <w:color w:val="C45911" w:themeColor="accent2" w:themeShade="BF"/>
              </w:rPr>
              <w:t xml:space="preserve">bitte </w:t>
            </w:r>
            <w:r w:rsidR="001D7F96" w:rsidRPr="00246682">
              <w:rPr>
                <w:color w:val="C45911" w:themeColor="accent2" w:themeShade="BF"/>
              </w:rPr>
              <w:t>ankreuzen)</w:t>
            </w:r>
          </w:p>
        </w:tc>
      </w:tr>
      <w:tr w:rsidR="000F13E9" w:rsidRPr="00EA7F33" w14:paraId="40FE4060" w14:textId="77777777" w:rsidTr="000F13E9">
        <w:trPr>
          <w:gridAfter w:val="1"/>
          <w:wAfter w:w="10" w:type="dxa"/>
        </w:trPr>
        <w:tc>
          <w:tcPr>
            <w:tcW w:w="2122" w:type="dxa"/>
            <w:gridSpan w:val="2"/>
          </w:tcPr>
          <w:p w14:paraId="04F6929F" w14:textId="77777777" w:rsidR="000F13E9" w:rsidRPr="00EA7F33" w:rsidRDefault="000F13E9" w:rsidP="00824C9D">
            <w:pPr>
              <w:spacing w:before="40" w:after="4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Lernort Selbsthilfe</w:t>
            </w:r>
          </w:p>
        </w:tc>
        <w:tc>
          <w:tcPr>
            <w:tcW w:w="6940" w:type="dxa"/>
          </w:tcPr>
          <w:p w14:paraId="026392AA" w14:textId="77777777" w:rsidR="000F13E9" w:rsidRPr="00EA7F33" w:rsidRDefault="000F13E9" w:rsidP="00824C9D">
            <w:pPr>
              <w:spacing w:before="40" w:after="4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FORMTEXT </w:instrText>
            </w:r>
            <w:r w:rsidRPr="00EA7F33">
              <w:rPr>
                <w:sz w:val="20"/>
                <w:szCs w:val="20"/>
              </w:rPr>
            </w:r>
            <w:r w:rsidRPr="00EA7F33">
              <w:rPr>
                <w:sz w:val="20"/>
                <w:szCs w:val="20"/>
              </w:rPr>
              <w:fldChar w:fldCharType="separate"/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0F13E9" w:rsidRPr="00EA7F33" w14:paraId="228FE0F5" w14:textId="77777777" w:rsidTr="000F13E9">
        <w:trPr>
          <w:gridAfter w:val="1"/>
          <w:wAfter w:w="10" w:type="dxa"/>
        </w:trPr>
        <w:tc>
          <w:tcPr>
            <w:tcW w:w="2122" w:type="dxa"/>
            <w:gridSpan w:val="2"/>
          </w:tcPr>
          <w:p w14:paraId="74F87AB1" w14:textId="77777777" w:rsidR="000F13E9" w:rsidRPr="00EA7F33" w:rsidRDefault="000F13E9" w:rsidP="00824C9D">
            <w:pPr>
              <w:spacing w:before="40" w:after="4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Selbsthilfe BEWEGEN</w:t>
            </w:r>
          </w:p>
        </w:tc>
        <w:tc>
          <w:tcPr>
            <w:tcW w:w="6940" w:type="dxa"/>
          </w:tcPr>
          <w:p w14:paraId="7B87C4A5" w14:textId="77777777" w:rsidR="000F13E9" w:rsidRPr="00EA7F33" w:rsidRDefault="000F13E9" w:rsidP="00824C9D">
            <w:pPr>
              <w:spacing w:before="40" w:after="4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FORMTEXT </w:instrText>
            </w:r>
            <w:r w:rsidRPr="00EA7F33">
              <w:rPr>
                <w:sz w:val="20"/>
                <w:szCs w:val="20"/>
              </w:rPr>
            </w:r>
            <w:r w:rsidRPr="00EA7F33">
              <w:rPr>
                <w:sz w:val="20"/>
                <w:szCs w:val="20"/>
              </w:rPr>
              <w:fldChar w:fldCharType="separate"/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0F13E9" w:rsidRPr="00EA7F33" w14:paraId="51DCEC0A" w14:textId="77777777" w:rsidTr="000F13E9">
        <w:tc>
          <w:tcPr>
            <w:tcW w:w="9072" w:type="dxa"/>
            <w:gridSpan w:val="4"/>
          </w:tcPr>
          <w:p w14:paraId="04B5E9F4" w14:textId="4ECF5624" w:rsidR="000F13E9" w:rsidRPr="00EA7F33" w:rsidRDefault="00246682" w:rsidP="0024668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HINWEIS: </w:t>
            </w:r>
            <w:r w:rsidR="00EA7F33" w:rsidRPr="00051CAF">
              <w:rPr>
                <w:sz w:val="20"/>
                <w:szCs w:val="20"/>
              </w:rPr>
              <w:t xml:space="preserve">Haben Sie den Eindruck, dass das von Ihnen ins Auge gefasste Vorhaben nicht so ganz in die Themenstruktur </w:t>
            </w:r>
            <w:r w:rsidR="00051CAF">
              <w:rPr>
                <w:sz w:val="20"/>
                <w:szCs w:val="20"/>
              </w:rPr>
              <w:t>eines der</w:t>
            </w:r>
            <w:r w:rsidR="00EA7F33" w:rsidRPr="00051CAF">
              <w:rPr>
                <w:sz w:val="20"/>
                <w:szCs w:val="20"/>
              </w:rPr>
              <w:t xml:space="preserve"> Programme „Lernort Selbsthilfe“ bzw. „Selbsthilfe bewegen“ passt? Dann setzen Sie sich </w:t>
            </w:r>
            <w:r w:rsidR="00051CAF">
              <w:rPr>
                <w:sz w:val="20"/>
                <w:szCs w:val="20"/>
              </w:rPr>
              <w:t>bitte</w:t>
            </w:r>
            <w:r w:rsidR="00EA7F33" w:rsidRPr="00051CAF">
              <w:rPr>
                <w:sz w:val="20"/>
                <w:szCs w:val="20"/>
              </w:rPr>
              <w:t xml:space="preserve"> mit uns in Verbindung. Wir prüfen</w:t>
            </w:r>
            <w:r w:rsidR="00051CAF">
              <w:rPr>
                <w:sz w:val="20"/>
                <w:szCs w:val="20"/>
              </w:rPr>
              <w:t xml:space="preserve"> gerne, ob eine </w:t>
            </w:r>
            <w:r w:rsidR="00051CAF" w:rsidRPr="00051CAF">
              <w:rPr>
                <w:sz w:val="20"/>
                <w:szCs w:val="20"/>
              </w:rPr>
              <w:t>Förder</w:t>
            </w:r>
            <w:r w:rsidR="00051CAF">
              <w:rPr>
                <w:sz w:val="20"/>
                <w:szCs w:val="20"/>
              </w:rPr>
              <w:t>ung</w:t>
            </w:r>
            <w:r>
              <w:rPr>
                <w:sz w:val="20"/>
                <w:szCs w:val="20"/>
              </w:rPr>
              <w:t xml:space="preserve"> </w:t>
            </w:r>
            <w:r w:rsidR="00370723" w:rsidRPr="00051CAF">
              <w:rPr>
                <w:sz w:val="20"/>
                <w:szCs w:val="20"/>
              </w:rPr>
              <w:t>dennoch</w:t>
            </w:r>
            <w:r w:rsidR="00EA7F33" w:rsidRPr="00051CAF">
              <w:rPr>
                <w:sz w:val="20"/>
                <w:szCs w:val="20"/>
              </w:rPr>
              <w:t xml:space="preserve"> in Betracht komm</w:t>
            </w:r>
            <w:r>
              <w:rPr>
                <w:sz w:val="20"/>
                <w:szCs w:val="20"/>
              </w:rPr>
              <w:t>t</w:t>
            </w:r>
            <w:r w:rsidR="00EA7F33" w:rsidRPr="00051CAF">
              <w:rPr>
                <w:sz w:val="20"/>
                <w:szCs w:val="20"/>
              </w:rPr>
              <w:t>.“</w:t>
            </w:r>
          </w:p>
        </w:tc>
      </w:tr>
      <w:tr w:rsidR="00E4269A" w:rsidRPr="00EA7F33" w14:paraId="11F77119" w14:textId="77777777" w:rsidTr="000F13E9">
        <w:tc>
          <w:tcPr>
            <w:tcW w:w="1420" w:type="dxa"/>
          </w:tcPr>
          <w:p w14:paraId="0FDF8A56" w14:textId="77777777" w:rsidR="00EA7F33" w:rsidRPr="00EA7F33" w:rsidRDefault="00EA7F33" w:rsidP="00EA7F33">
            <w:pPr>
              <w:rPr>
                <w:b/>
                <w:color w:val="C45911" w:themeColor="accent2" w:themeShade="BF"/>
                <w:sz w:val="20"/>
                <w:szCs w:val="20"/>
              </w:rPr>
            </w:pPr>
          </w:p>
          <w:p w14:paraId="23581087" w14:textId="5C890707" w:rsidR="00E4269A" w:rsidRPr="00246682" w:rsidRDefault="00E4269A" w:rsidP="00824C9D">
            <w:pPr>
              <w:spacing w:before="40" w:after="40"/>
              <w:rPr>
                <w:b/>
              </w:rPr>
            </w:pPr>
            <w:r w:rsidRPr="00246682">
              <w:rPr>
                <w:b/>
                <w:color w:val="C45911" w:themeColor="accent2" w:themeShade="BF"/>
              </w:rPr>
              <w:t>Laufzeit</w:t>
            </w:r>
          </w:p>
        </w:tc>
        <w:tc>
          <w:tcPr>
            <w:tcW w:w="7652" w:type="dxa"/>
            <w:gridSpan w:val="3"/>
          </w:tcPr>
          <w:p w14:paraId="047EDD2B" w14:textId="77777777" w:rsidR="00E4269A" w:rsidRPr="00EA7F33" w:rsidRDefault="00E4269A" w:rsidP="00824C9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22C6A" w:rsidRPr="00EA7F33" w14:paraId="6C8D7232" w14:textId="77777777" w:rsidTr="000F13E9">
        <w:tc>
          <w:tcPr>
            <w:tcW w:w="1420" w:type="dxa"/>
          </w:tcPr>
          <w:p w14:paraId="5CBA8194" w14:textId="77777777" w:rsidR="00F22C6A" w:rsidRPr="00EA7F33" w:rsidRDefault="00F22C6A" w:rsidP="00824C9D">
            <w:pPr>
              <w:spacing w:before="40" w:after="4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Beginn:</w:t>
            </w:r>
          </w:p>
        </w:tc>
        <w:tc>
          <w:tcPr>
            <w:tcW w:w="7652" w:type="dxa"/>
            <w:gridSpan w:val="3"/>
          </w:tcPr>
          <w:p w14:paraId="7A09FF20" w14:textId="77777777" w:rsidR="00F22C6A" w:rsidRPr="00EA7F33" w:rsidRDefault="00F22C6A" w:rsidP="00824C9D">
            <w:pPr>
              <w:spacing w:before="40" w:after="4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7F33">
              <w:rPr>
                <w:sz w:val="20"/>
                <w:szCs w:val="20"/>
              </w:rPr>
              <w:instrText xml:space="preserve"> FORMTEXT </w:instrText>
            </w:r>
            <w:r w:rsidRPr="00EA7F33">
              <w:rPr>
                <w:sz w:val="20"/>
                <w:szCs w:val="20"/>
              </w:rPr>
            </w:r>
            <w:r w:rsidRPr="00EA7F33">
              <w:rPr>
                <w:sz w:val="20"/>
                <w:szCs w:val="20"/>
              </w:rPr>
              <w:fldChar w:fldCharType="separate"/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F22C6A" w:rsidRPr="00EA7F33" w14:paraId="50AEFEBC" w14:textId="77777777" w:rsidTr="000F13E9">
        <w:tc>
          <w:tcPr>
            <w:tcW w:w="1420" w:type="dxa"/>
          </w:tcPr>
          <w:p w14:paraId="0962E6DF" w14:textId="77777777" w:rsidR="00F22C6A" w:rsidRPr="00EA7F33" w:rsidRDefault="00F22C6A" w:rsidP="00824C9D">
            <w:pPr>
              <w:spacing w:before="40" w:after="4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Ende:</w:t>
            </w:r>
          </w:p>
        </w:tc>
        <w:tc>
          <w:tcPr>
            <w:tcW w:w="7652" w:type="dxa"/>
            <w:gridSpan w:val="3"/>
          </w:tcPr>
          <w:p w14:paraId="323FB27C" w14:textId="77777777" w:rsidR="00F22C6A" w:rsidRPr="00EA7F33" w:rsidRDefault="00F22C6A" w:rsidP="00824C9D">
            <w:pPr>
              <w:spacing w:before="40" w:after="4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FORMTEXT </w:instrText>
            </w:r>
            <w:r w:rsidRPr="00EA7F33">
              <w:rPr>
                <w:sz w:val="20"/>
                <w:szCs w:val="20"/>
              </w:rPr>
            </w:r>
            <w:r w:rsidRPr="00EA7F33">
              <w:rPr>
                <w:sz w:val="20"/>
                <w:szCs w:val="20"/>
              </w:rPr>
              <w:fldChar w:fldCharType="separate"/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noProof/>
                <w:sz w:val="20"/>
                <w:szCs w:val="20"/>
              </w:rPr>
              <w:t> </w:t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</w:tbl>
    <w:p w14:paraId="646F5B45" w14:textId="77777777" w:rsidR="00F22C6A" w:rsidRPr="00EA7F33" w:rsidRDefault="00F22C6A" w:rsidP="00890782">
      <w:pPr>
        <w:spacing w:after="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6720"/>
        <w:gridCol w:w="839"/>
      </w:tblGrid>
      <w:tr w:rsidR="000F13E9" w:rsidRPr="00EA7F33" w14:paraId="3EE5593E" w14:textId="77777777" w:rsidTr="00F218FF">
        <w:tc>
          <w:tcPr>
            <w:tcW w:w="8223" w:type="dxa"/>
            <w:gridSpan w:val="2"/>
          </w:tcPr>
          <w:p w14:paraId="1F0D5244" w14:textId="77777777" w:rsidR="000F13E9" w:rsidRPr="00246682" w:rsidRDefault="00AB349C" w:rsidP="000F13E9">
            <w:pPr>
              <w:spacing w:before="60" w:after="60"/>
              <w:rPr>
                <w:b/>
              </w:rPr>
            </w:pPr>
            <w:r w:rsidRPr="00246682">
              <w:rPr>
                <w:b/>
                <w:color w:val="C45911" w:themeColor="accent2" w:themeShade="BF"/>
              </w:rPr>
              <w:t>Inhalte</w:t>
            </w:r>
            <w:r w:rsidR="001D7F96" w:rsidRPr="00246682">
              <w:rPr>
                <w:b/>
                <w:color w:val="C45911" w:themeColor="accent2" w:themeShade="BF"/>
              </w:rPr>
              <w:t xml:space="preserve"> </w:t>
            </w:r>
            <w:r w:rsidR="001D7F96" w:rsidRPr="00246682">
              <w:rPr>
                <w:color w:val="C45911" w:themeColor="accent2" w:themeShade="BF"/>
              </w:rPr>
              <w:t>(bitte ankreuzen)</w:t>
            </w:r>
          </w:p>
        </w:tc>
        <w:tc>
          <w:tcPr>
            <w:tcW w:w="839" w:type="dxa"/>
            <w:vAlign w:val="center"/>
          </w:tcPr>
          <w:p w14:paraId="5D19B944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</w:p>
        </w:tc>
      </w:tr>
      <w:tr w:rsidR="000F13E9" w:rsidRPr="00246682" w14:paraId="57C9F082" w14:textId="77777777" w:rsidTr="00F218FF">
        <w:tc>
          <w:tcPr>
            <w:tcW w:w="9062" w:type="dxa"/>
            <w:gridSpan w:val="3"/>
          </w:tcPr>
          <w:p w14:paraId="7F9D7CCE" w14:textId="77777777" w:rsidR="000F13E9" w:rsidRPr="00246682" w:rsidRDefault="00AB349C" w:rsidP="001D7F96">
            <w:pPr>
              <w:spacing w:before="60" w:after="60"/>
              <w:rPr>
                <w:sz w:val="20"/>
                <w:szCs w:val="20"/>
              </w:rPr>
            </w:pPr>
            <w:r w:rsidRPr="00246682">
              <w:rPr>
                <w:sz w:val="20"/>
                <w:szCs w:val="20"/>
              </w:rPr>
              <w:t xml:space="preserve">Im Rahmen des </w:t>
            </w:r>
            <w:r w:rsidRPr="00246682">
              <w:rPr>
                <w:b/>
                <w:color w:val="C45911" w:themeColor="accent2" w:themeShade="BF"/>
                <w:sz w:val="20"/>
                <w:szCs w:val="20"/>
              </w:rPr>
              <w:t>„Lernort Selbsthilfe“</w:t>
            </w:r>
            <w:r w:rsidRPr="00246682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="000F13E9" w:rsidRPr="00246682">
              <w:rPr>
                <w:sz w:val="20"/>
                <w:szCs w:val="20"/>
              </w:rPr>
              <w:t>sollen folgend</w:t>
            </w:r>
            <w:r w:rsidR="001D7F96" w:rsidRPr="00246682">
              <w:rPr>
                <w:sz w:val="20"/>
                <w:szCs w:val="20"/>
              </w:rPr>
              <w:t>e Meilensteine umgesetzt werden.</w:t>
            </w:r>
            <w:r w:rsidR="000F13E9" w:rsidRPr="00246682">
              <w:rPr>
                <w:sz w:val="20"/>
                <w:szCs w:val="20"/>
              </w:rPr>
              <w:t xml:space="preserve"> </w:t>
            </w:r>
          </w:p>
        </w:tc>
      </w:tr>
      <w:tr w:rsidR="000F13E9" w:rsidRPr="00EA7F33" w14:paraId="6EBF81BF" w14:textId="77777777" w:rsidTr="00F218FF">
        <w:tc>
          <w:tcPr>
            <w:tcW w:w="82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C86DC" w14:textId="77777777" w:rsidR="000F13E9" w:rsidRPr="00EA7F33" w:rsidRDefault="000F13E9" w:rsidP="00824C9D">
            <w:pPr>
              <w:spacing w:before="60" w:after="60"/>
              <w:rPr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>Meilenstein 1:</w:t>
            </w:r>
            <w:r w:rsidRPr="00EA7F33">
              <w:rPr>
                <w:sz w:val="20"/>
                <w:szCs w:val="20"/>
              </w:rPr>
              <w:t xml:space="preserve"> Standortbestimmung und Bedarfsanalyse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6EABBE" w14:textId="77777777" w:rsidR="000F13E9" w:rsidRPr="00EA7F33" w:rsidRDefault="000F13E9" w:rsidP="00824C9D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F13E9" w:rsidRPr="00EA7F33" w14:paraId="4D4F5D22" w14:textId="77777777" w:rsidTr="00F218FF"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18A" w14:textId="7332FEE6" w:rsidR="000F13E9" w:rsidRPr="00EA7F33" w:rsidRDefault="000F13E9" w:rsidP="00FA3E51">
            <w:pPr>
              <w:spacing w:before="40"/>
              <w:rPr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>Meilenstein 2:</w:t>
            </w:r>
            <w:r w:rsidRPr="00EA7F33">
              <w:rPr>
                <w:sz w:val="20"/>
                <w:szCs w:val="20"/>
              </w:rPr>
              <w:t xml:space="preserve"> Konzeptentwicklung </w:t>
            </w:r>
          </w:p>
          <w:p w14:paraId="3867CD5D" w14:textId="77777777" w:rsidR="000F13E9" w:rsidRPr="00EA7F33" w:rsidRDefault="000F13E9" w:rsidP="00FA3E51">
            <w:pPr>
              <w:spacing w:before="60" w:after="60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Lernmodule - Themen der Workshops (maximal 2 ankreuzen):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E47A6" w14:textId="77777777" w:rsidR="000F13E9" w:rsidRPr="00EA7F33" w:rsidRDefault="000F13E9" w:rsidP="00F218F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0F13E9" w:rsidRPr="00EA7F33" w14:paraId="0085EF23" w14:textId="77777777" w:rsidTr="00F218FF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32C" w14:textId="77777777" w:rsidR="000F13E9" w:rsidRPr="00EA7F33" w:rsidRDefault="000F13E9" w:rsidP="00F218FF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1C6" w14:textId="12FCBA67" w:rsidR="000F13E9" w:rsidRPr="00EA7F33" w:rsidRDefault="000F13E9" w:rsidP="00F218FF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Selbstverständnis</w:t>
            </w:r>
            <w:r w:rsidR="0075556A" w:rsidRPr="00EA7F33">
              <w:rPr>
                <w:sz w:val="20"/>
                <w:szCs w:val="20"/>
              </w:rPr>
              <w:t xml:space="preserve"> + Identität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73D43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F13E9" w:rsidRPr="00EA7F33" w14:paraId="299A7479" w14:textId="77777777" w:rsidTr="00F218FF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33E" w14:textId="77777777" w:rsidR="000F13E9" w:rsidRPr="00EA7F33" w:rsidRDefault="000F13E9" w:rsidP="00F218FF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DD6" w14:textId="046BDCC4" w:rsidR="000F13E9" w:rsidRPr="00EA7F33" w:rsidRDefault="0075556A" w:rsidP="00F218FF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Beratung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7D7B0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F13E9" w:rsidRPr="00EA7F33" w14:paraId="4E2C13A7" w14:textId="77777777" w:rsidTr="00F218FF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169" w14:textId="77777777" w:rsidR="000F13E9" w:rsidRPr="00EA7F33" w:rsidRDefault="000F13E9" w:rsidP="00F218FF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F9D" w14:textId="41004ECA" w:rsidR="000F13E9" w:rsidRPr="00EA7F33" w:rsidRDefault="0075556A" w:rsidP="00F218FF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Gruppenarbeit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6B50A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F13E9" w:rsidRPr="00EA7F33" w14:paraId="39700BE8" w14:textId="77777777" w:rsidTr="00F218FF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167" w14:textId="77777777" w:rsidR="000F13E9" w:rsidRPr="00EA7F33" w:rsidRDefault="000F13E9" w:rsidP="00824C9D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6D4" w14:textId="2DC30F74" w:rsidR="000F13E9" w:rsidRPr="00EA7F33" w:rsidRDefault="0075556A" w:rsidP="00824C9D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Krankheitsbewältigung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C584" w14:textId="77777777" w:rsidR="000F13E9" w:rsidRPr="00EA7F33" w:rsidRDefault="000F13E9" w:rsidP="00824C9D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F13E9" w:rsidRPr="00EA7F33" w14:paraId="0028D2EC" w14:textId="77777777" w:rsidTr="00F218FF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A8A" w14:textId="77777777" w:rsidR="000F13E9" w:rsidRPr="00EA7F33" w:rsidRDefault="000F13E9" w:rsidP="00F218FF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002" w14:textId="77777777" w:rsidR="000F13E9" w:rsidRPr="00EA7F33" w:rsidRDefault="000F13E9" w:rsidP="00F218FF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Regeln und Formalien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73854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F13E9" w:rsidRPr="00EA7F33" w14:paraId="13DB0431" w14:textId="77777777" w:rsidTr="00F218FF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A7F" w14:textId="77777777" w:rsidR="000F13E9" w:rsidRPr="00EA7F33" w:rsidRDefault="000F13E9" w:rsidP="00F218FF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5DE9" w14:textId="65FEA76A" w:rsidR="000F13E9" w:rsidRPr="00EA7F33" w:rsidRDefault="000F13E9" w:rsidP="00F218FF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Öffentlichkeitsarbeit</w:t>
            </w:r>
            <w:r w:rsidR="0075556A" w:rsidRPr="00EA7F33">
              <w:rPr>
                <w:sz w:val="20"/>
                <w:szCs w:val="20"/>
              </w:rPr>
              <w:t xml:space="preserve"> + </w:t>
            </w:r>
            <w:proofErr w:type="spellStart"/>
            <w:r w:rsidR="0075556A" w:rsidRPr="00EA7F33">
              <w:rPr>
                <w:sz w:val="20"/>
                <w:szCs w:val="20"/>
              </w:rPr>
              <w:t>Social</w:t>
            </w:r>
            <w:proofErr w:type="spellEnd"/>
            <w:r w:rsidR="0075556A" w:rsidRPr="00EA7F33">
              <w:rPr>
                <w:sz w:val="20"/>
                <w:szCs w:val="20"/>
              </w:rPr>
              <w:t xml:space="preserve"> Media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9785A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F13E9" w:rsidRPr="00EA7F33" w14:paraId="553D4D2F" w14:textId="77777777" w:rsidTr="00F218FF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A11" w14:textId="77777777" w:rsidR="000F13E9" w:rsidRPr="00EA7F33" w:rsidRDefault="000F13E9" w:rsidP="00F218FF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5D8" w14:textId="7327E630" w:rsidR="000F13E9" w:rsidRPr="00EA7F33" w:rsidRDefault="0075556A" w:rsidP="00F218FF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Nachfolge und Loslassen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076E1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F13E9" w:rsidRPr="00EA7F33" w14:paraId="297ECC29" w14:textId="77777777" w:rsidTr="00F218FF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DCD" w14:textId="77777777" w:rsidR="000F13E9" w:rsidRPr="00EA7F33" w:rsidRDefault="000F13E9" w:rsidP="00F218FF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044" w14:textId="74E5299C" w:rsidR="000F13E9" w:rsidRPr="00EA7F33" w:rsidRDefault="0075556A" w:rsidP="00F218FF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Team und Konflikt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43C6B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75556A" w:rsidRPr="00EA7F33" w14:paraId="3BFDAB99" w14:textId="77777777" w:rsidTr="000E62CE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113" w14:textId="77777777" w:rsidR="0075556A" w:rsidRPr="00EA7F33" w:rsidRDefault="0075556A" w:rsidP="000E62CE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5C8" w14:textId="14ACC5EE" w:rsidR="0075556A" w:rsidRPr="00EA7F33" w:rsidRDefault="0075556A" w:rsidP="000E62CE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Verbandsführung und Kommunikation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4EEE5" w14:textId="77777777" w:rsidR="0075556A" w:rsidRPr="00EA7F33" w:rsidRDefault="0075556A" w:rsidP="000E62CE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75556A" w:rsidRPr="00EA7F33" w14:paraId="5CF407DD" w14:textId="77777777" w:rsidTr="000E62CE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75B" w14:textId="77777777" w:rsidR="0075556A" w:rsidRPr="00EA7F33" w:rsidRDefault="0075556A" w:rsidP="000E62CE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A26" w14:textId="77777777" w:rsidR="0075556A" w:rsidRPr="00EA7F33" w:rsidRDefault="0075556A" w:rsidP="000E62CE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Interessenvertretung und Netzwerkarbeit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B1792" w14:textId="77777777" w:rsidR="0075556A" w:rsidRPr="00EA7F33" w:rsidRDefault="0075556A" w:rsidP="000E62CE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75556A" w:rsidRPr="00EA7F33" w14:paraId="43F0B011" w14:textId="77777777" w:rsidTr="000E62CE"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19F" w14:textId="77777777" w:rsidR="0075556A" w:rsidRPr="00EA7F33" w:rsidRDefault="0075556A" w:rsidP="000E62CE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38F" w14:textId="77777777" w:rsidR="0075556A" w:rsidRPr="00EA7F33" w:rsidRDefault="0075556A" w:rsidP="000E62CE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Auftreten und Rhetorik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E53C6" w14:textId="77777777" w:rsidR="0075556A" w:rsidRPr="00EA7F33" w:rsidRDefault="0075556A" w:rsidP="000E62CE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0F13E9" w:rsidRPr="00EA7F33" w14:paraId="67B6D6CC" w14:textId="77777777" w:rsidTr="00246682"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14:paraId="006AFAF8" w14:textId="77777777" w:rsidR="000F13E9" w:rsidRPr="00EA7F33" w:rsidRDefault="000F13E9" w:rsidP="00F218FF">
            <w:pPr>
              <w:pStyle w:val="Listenabsatz"/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AA6CE" w14:textId="385914C9" w:rsidR="000F13E9" w:rsidRPr="00EA7F33" w:rsidRDefault="0075556A" w:rsidP="00F218FF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>……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DF4D8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F13E9" w:rsidRPr="00EA7F33" w14:paraId="186E055F" w14:textId="77777777" w:rsidTr="00246682">
        <w:tc>
          <w:tcPr>
            <w:tcW w:w="82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5B4DD6" w14:textId="77777777" w:rsidR="000F13E9" w:rsidRPr="00EA7F33" w:rsidRDefault="000F13E9" w:rsidP="00F218FF">
            <w:pPr>
              <w:spacing w:before="60" w:after="60"/>
              <w:rPr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>Meilenstein 3:</w:t>
            </w:r>
            <w:r w:rsidRPr="00EA7F33">
              <w:rPr>
                <w:sz w:val="20"/>
                <w:szCs w:val="20"/>
              </w:rPr>
              <w:t xml:space="preserve"> Train-</w:t>
            </w:r>
            <w:proofErr w:type="spellStart"/>
            <w:r w:rsidRPr="00EA7F33">
              <w:rPr>
                <w:sz w:val="20"/>
                <w:szCs w:val="20"/>
              </w:rPr>
              <w:t>the</w:t>
            </w:r>
            <w:proofErr w:type="spellEnd"/>
            <w:r w:rsidRPr="00EA7F33">
              <w:rPr>
                <w:sz w:val="20"/>
                <w:szCs w:val="20"/>
              </w:rPr>
              <w:t>-Trainer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60302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F13E9" w:rsidRPr="00EA7F33" w14:paraId="515DBF5B" w14:textId="77777777" w:rsidTr="00246682">
        <w:tc>
          <w:tcPr>
            <w:tcW w:w="82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D0D657" w14:textId="77777777" w:rsidR="000F13E9" w:rsidRPr="00EA7F33" w:rsidRDefault="000F13E9" w:rsidP="00F218FF">
            <w:pPr>
              <w:spacing w:before="60" w:after="60"/>
              <w:rPr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>Meilenstein 4:</w:t>
            </w:r>
            <w:r w:rsidRPr="00EA7F33">
              <w:rPr>
                <w:sz w:val="20"/>
                <w:szCs w:val="20"/>
              </w:rPr>
              <w:t xml:space="preserve"> Probeseminar, Auswertung und organisatorische Verankerung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BB6BA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246682" w:rsidRPr="00EA7F33" w14:paraId="47BFD98B" w14:textId="77777777" w:rsidTr="00EE1AF0">
        <w:tc>
          <w:tcPr>
            <w:tcW w:w="8223" w:type="dxa"/>
            <w:gridSpan w:val="2"/>
          </w:tcPr>
          <w:p w14:paraId="4242EE83" w14:textId="474311B9" w:rsidR="00246682" w:rsidRPr="00EA7F33" w:rsidRDefault="00246682" w:rsidP="00F218FF">
            <w:pPr>
              <w:spacing w:before="60" w:after="60"/>
              <w:rPr>
                <w:b/>
                <w:sz w:val="20"/>
                <w:szCs w:val="20"/>
              </w:rPr>
            </w:pPr>
            <w:bookmarkStart w:id="13" w:name="_GoBack"/>
            <w:bookmarkEnd w:id="13"/>
          </w:p>
        </w:tc>
        <w:tc>
          <w:tcPr>
            <w:tcW w:w="839" w:type="dxa"/>
            <w:vAlign w:val="center"/>
          </w:tcPr>
          <w:p w14:paraId="1CC4DF86" w14:textId="77777777" w:rsidR="00246682" w:rsidRPr="00EA7F33" w:rsidRDefault="00246682" w:rsidP="00F218FF">
            <w:pPr>
              <w:jc w:val="center"/>
              <w:rPr>
                <w:sz w:val="20"/>
                <w:szCs w:val="20"/>
              </w:rPr>
            </w:pPr>
          </w:p>
        </w:tc>
      </w:tr>
      <w:tr w:rsidR="000F13E9" w:rsidRPr="00246682" w14:paraId="1226E791" w14:textId="77777777" w:rsidTr="00EE1AF0">
        <w:tc>
          <w:tcPr>
            <w:tcW w:w="9062" w:type="dxa"/>
            <w:gridSpan w:val="3"/>
          </w:tcPr>
          <w:p w14:paraId="7E976C69" w14:textId="1218B029" w:rsidR="000F13E9" w:rsidRPr="00246682" w:rsidRDefault="00AB349C" w:rsidP="00EE1AF0">
            <w:pPr>
              <w:spacing w:before="240" w:after="40"/>
              <w:rPr>
                <w:sz w:val="20"/>
                <w:szCs w:val="20"/>
              </w:rPr>
            </w:pPr>
            <w:r w:rsidRPr="00246682">
              <w:rPr>
                <w:sz w:val="20"/>
                <w:szCs w:val="20"/>
              </w:rPr>
              <w:t xml:space="preserve">Im Rahmen von </w:t>
            </w:r>
            <w:r w:rsidRPr="00246682">
              <w:rPr>
                <w:b/>
                <w:color w:val="C45911" w:themeColor="accent2" w:themeShade="BF"/>
                <w:sz w:val="20"/>
                <w:szCs w:val="20"/>
              </w:rPr>
              <w:t>„Selbsthilfe BEWEGEN“</w:t>
            </w:r>
            <w:r w:rsidR="000F13E9" w:rsidRPr="00246682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="000F13E9" w:rsidRPr="00246682">
              <w:rPr>
                <w:sz w:val="20"/>
                <w:szCs w:val="20"/>
              </w:rPr>
              <w:t xml:space="preserve">sollen folgende Module (maximal 2) umgesetzt werden. </w:t>
            </w:r>
          </w:p>
        </w:tc>
      </w:tr>
      <w:tr w:rsidR="000F13E9" w:rsidRPr="00EA7F33" w14:paraId="0BD0D9F6" w14:textId="77777777" w:rsidTr="00EE1AF0">
        <w:tc>
          <w:tcPr>
            <w:tcW w:w="82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E5D0B" w14:textId="77777777" w:rsidR="000F13E9" w:rsidRPr="00EA7F33" w:rsidRDefault="000F13E9" w:rsidP="00F218FF">
            <w:pPr>
              <w:spacing w:before="60" w:after="60"/>
              <w:rPr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>Modul 1:</w:t>
            </w:r>
            <w:r w:rsidRPr="00EA7F33">
              <w:rPr>
                <w:sz w:val="20"/>
                <w:szCs w:val="20"/>
              </w:rPr>
              <w:t xml:space="preserve"> Strategie und Veränderung (Change Management)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94781D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0F13E9" w:rsidRPr="00EA7F33" w14:paraId="2A7D59A7" w14:textId="77777777" w:rsidTr="00246682"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BA5" w14:textId="77777777" w:rsidR="000F13E9" w:rsidRPr="00EA7F33" w:rsidRDefault="000F13E9" w:rsidP="00F218FF">
            <w:pPr>
              <w:spacing w:before="60" w:after="60"/>
              <w:rPr>
                <w:b/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 xml:space="preserve">Modul 2: </w:t>
            </w:r>
            <w:r w:rsidRPr="00EA7F33">
              <w:rPr>
                <w:sz w:val="20"/>
                <w:szCs w:val="20"/>
              </w:rPr>
              <w:t>Ressourcen-Check! Ist „gut“ gut genug?</w:t>
            </w:r>
            <w:r w:rsidRPr="00EA7F33">
              <w:rPr>
                <w:b/>
                <w:sz w:val="20"/>
                <w:szCs w:val="20"/>
              </w:rPr>
              <w:tab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25B82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0F13E9" w:rsidRPr="00EA7F33" w14:paraId="1C60EBC0" w14:textId="77777777" w:rsidTr="00246682"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3D3" w14:textId="77777777" w:rsidR="000F13E9" w:rsidRPr="00EA7F33" w:rsidRDefault="000F13E9" w:rsidP="00F218FF">
            <w:pPr>
              <w:spacing w:before="60" w:after="60"/>
              <w:rPr>
                <w:b/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 xml:space="preserve">Modul 3: </w:t>
            </w:r>
            <w:r w:rsidRPr="00EA7F33">
              <w:rPr>
                <w:sz w:val="20"/>
                <w:szCs w:val="20"/>
              </w:rPr>
              <w:t>Nachfolge und Loslassen: ein Abenteuer!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C2C6B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0F13E9" w:rsidRPr="00EA7F33" w14:paraId="67F0486F" w14:textId="77777777" w:rsidTr="00246682"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749" w14:textId="77777777" w:rsidR="000F13E9" w:rsidRPr="00EA7F33" w:rsidRDefault="000F13E9" w:rsidP="00F218FF">
            <w:pPr>
              <w:spacing w:before="60" w:after="60"/>
              <w:rPr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>Modul 4:</w:t>
            </w:r>
            <w:r w:rsidRPr="00EA7F33">
              <w:rPr>
                <w:sz w:val="20"/>
                <w:szCs w:val="20"/>
              </w:rPr>
              <w:t xml:space="preserve"> Führung und Kommunikation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5C0BF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0F13E9" w:rsidRPr="00EA7F33" w14:paraId="0AE542E6" w14:textId="77777777" w:rsidTr="00246682"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BD7E" w14:textId="77777777" w:rsidR="000F13E9" w:rsidRPr="00EA7F33" w:rsidRDefault="000F13E9" w:rsidP="00F218FF">
            <w:pPr>
              <w:spacing w:before="60" w:after="60"/>
              <w:rPr>
                <w:b/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 xml:space="preserve">Modul 5: </w:t>
            </w:r>
            <w:r w:rsidRPr="00EA7F33">
              <w:rPr>
                <w:sz w:val="20"/>
                <w:szCs w:val="20"/>
              </w:rPr>
              <w:t>Von Segen und Last der Vielfalt (</w:t>
            </w:r>
            <w:proofErr w:type="spellStart"/>
            <w:r w:rsidRPr="00EA7F33">
              <w:rPr>
                <w:sz w:val="20"/>
                <w:szCs w:val="20"/>
              </w:rPr>
              <w:t>Diversity</w:t>
            </w:r>
            <w:proofErr w:type="spellEnd"/>
            <w:r w:rsidRPr="00EA7F33">
              <w:rPr>
                <w:sz w:val="20"/>
                <w:szCs w:val="20"/>
              </w:rPr>
              <w:t xml:space="preserve"> Management)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D4538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  <w:tr w:rsidR="000F13E9" w:rsidRPr="00EA7F33" w14:paraId="0D5E1E45" w14:textId="77777777" w:rsidTr="00246682">
        <w:tc>
          <w:tcPr>
            <w:tcW w:w="82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4424F5" w14:textId="77777777" w:rsidR="000F13E9" w:rsidRPr="00EA7F33" w:rsidRDefault="000F13E9" w:rsidP="00F218FF">
            <w:pPr>
              <w:spacing w:before="60" w:after="60"/>
              <w:rPr>
                <w:sz w:val="20"/>
                <w:szCs w:val="20"/>
              </w:rPr>
            </w:pPr>
            <w:r w:rsidRPr="00EA7F33">
              <w:rPr>
                <w:b/>
                <w:sz w:val="20"/>
                <w:szCs w:val="20"/>
              </w:rPr>
              <w:t>Modul 6:</w:t>
            </w:r>
            <w:r w:rsidRPr="00EA7F33">
              <w:rPr>
                <w:sz w:val="20"/>
                <w:szCs w:val="20"/>
              </w:rPr>
              <w:t xml:space="preserve"> Team und Konflikt</w:t>
            </w:r>
            <w:r w:rsidRPr="00EA7F33">
              <w:rPr>
                <w:sz w:val="20"/>
                <w:szCs w:val="20"/>
              </w:rPr>
              <w:tab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A95B6" w14:textId="77777777" w:rsidR="000F13E9" w:rsidRPr="00EA7F33" w:rsidRDefault="000F13E9" w:rsidP="00F218FF">
            <w:pPr>
              <w:jc w:val="center"/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33">
              <w:rPr>
                <w:sz w:val="20"/>
                <w:szCs w:val="20"/>
              </w:rPr>
              <w:instrText xml:space="preserve"> FORMCHECKBOX </w:instrText>
            </w:r>
            <w:r w:rsidR="00EE1AF0">
              <w:rPr>
                <w:sz w:val="20"/>
                <w:szCs w:val="20"/>
              </w:rPr>
            </w:r>
            <w:r w:rsidR="00EE1AF0">
              <w:rPr>
                <w:sz w:val="20"/>
                <w:szCs w:val="20"/>
              </w:rPr>
              <w:fldChar w:fldCharType="separate"/>
            </w:r>
            <w:r w:rsidRPr="00EA7F33">
              <w:rPr>
                <w:sz w:val="20"/>
                <w:szCs w:val="20"/>
              </w:rPr>
              <w:fldChar w:fldCharType="end"/>
            </w:r>
          </w:p>
        </w:tc>
      </w:tr>
    </w:tbl>
    <w:p w14:paraId="6EBBE48D" w14:textId="77777777" w:rsidR="004B7FFE" w:rsidRPr="00EA7F33" w:rsidRDefault="004B7FFE" w:rsidP="001D7F96">
      <w:pPr>
        <w:spacing w:after="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7569"/>
      </w:tblGrid>
      <w:tr w:rsidR="001D7F96" w:rsidRPr="00246682" w14:paraId="0AAA259E" w14:textId="77777777" w:rsidTr="001D7F96">
        <w:tc>
          <w:tcPr>
            <w:tcW w:w="1493" w:type="dxa"/>
          </w:tcPr>
          <w:p w14:paraId="393BEADC" w14:textId="77777777" w:rsidR="001D7F96" w:rsidRPr="00246682" w:rsidRDefault="001D7F96" w:rsidP="00EA7F33">
            <w:pPr>
              <w:spacing w:before="40"/>
              <w:rPr>
                <w:b/>
              </w:rPr>
            </w:pPr>
            <w:r w:rsidRPr="00246682">
              <w:rPr>
                <w:b/>
                <w:color w:val="C45911" w:themeColor="accent2" w:themeShade="BF"/>
              </w:rPr>
              <w:t>Finanzierung</w:t>
            </w:r>
          </w:p>
        </w:tc>
        <w:tc>
          <w:tcPr>
            <w:tcW w:w="7569" w:type="dxa"/>
          </w:tcPr>
          <w:p w14:paraId="4AADDAA7" w14:textId="77777777" w:rsidR="001D7F96" w:rsidRPr="00246682" w:rsidRDefault="001D7F96" w:rsidP="00824C9D">
            <w:pPr>
              <w:spacing w:before="40" w:after="60"/>
            </w:pPr>
          </w:p>
        </w:tc>
      </w:tr>
      <w:tr w:rsidR="001D7F96" w:rsidRPr="00EA7F33" w14:paraId="7628890F" w14:textId="77777777" w:rsidTr="001D7F96">
        <w:tc>
          <w:tcPr>
            <w:tcW w:w="9062" w:type="dxa"/>
            <w:gridSpan w:val="2"/>
          </w:tcPr>
          <w:p w14:paraId="3C71D5EC" w14:textId="5368323C" w:rsidR="001D7F96" w:rsidRPr="00EA7F33" w:rsidRDefault="001D7F96" w:rsidP="00EA7F33">
            <w:pPr>
              <w:rPr>
                <w:sz w:val="20"/>
                <w:szCs w:val="20"/>
              </w:rPr>
            </w:pPr>
            <w:r w:rsidRPr="00EA7F33">
              <w:rPr>
                <w:sz w:val="20"/>
                <w:szCs w:val="20"/>
              </w:rPr>
              <w:t xml:space="preserve">s. Vorlage „Finanzierung Lernort Selbsthilfe | </w:t>
            </w:r>
            <w:r w:rsidR="00EA7F33">
              <w:rPr>
                <w:sz w:val="20"/>
                <w:szCs w:val="20"/>
              </w:rPr>
              <w:t>Selbsthilfe BEWEGEN</w:t>
            </w:r>
            <w:r w:rsidR="00246682">
              <w:rPr>
                <w:sz w:val="20"/>
                <w:szCs w:val="20"/>
              </w:rPr>
              <w:t>“</w:t>
            </w:r>
          </w:p>
        </w:tc>
      </w:tr>
    </w:tbl>
    <w:p w14:paraId="0C1F0BD9" w14:textId="77777777" w:rsidR="001D7F96" w:rsidRPr="00EA7F33" w:rsidRDefault="001D7F96" w:rsidP="00EA7F33">
      <w:pPr>
        <w:rPr>
          <w:sz w:val="20"/>
          <w:szCs w:val="20"/>
        </w:rPr>
      </w:pPr>
    </w:p>
    <w:sectPr w:rsidR="001D7F96" w:rsidRPr="00EA7F3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EF81" w14:textId="77777777" w:rsidR="00E40814" w:rsidRDefault="00E40814" w:rsidP="00E4269A">
      <w:pPr>
        <w:spacing w:after="0" w:line="240" w:lineRule="auto"/>
      </w:pPr>
      <w:r>
        <w:separator/>
      </w:r>
    </w:p>
  </w:endnote>
  <w:endnote w:type="continuationSeparator" w:id="0">
    <w:p w14:paraId="3390E59F" w14:textId="77777777" w:rsidR="00E40814" w:rsidRDefault="00E40814" w:rsidP="00E4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9C3A" w14:textId="6F9EFB3A" w:rsidR="008139A9" w:rsidRDefault="00A57A88">
    <w:pPr>
      <w:pStyle w:val="Fuzeile"/>
    </w:pPr>
    <w:r>
      <w:rPr>
        <w:b/>
        <w:noProof/>
        <w:color w:val="ED7D31" w:themeColor="accent2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3248EB" wp14:editId="7AB3D1E3">
              <wp:simplePos x="0" y="0"/>
              <wp:positionH relativeFrom="margin">
                <wp:posOffset>-590550</wp:posOffset>
              </wp:positionH>
              <wp:positionV relativeFrom="paragraph">
                <wp:posOffset>93980</wp:posOffset>
              </wp:positionV>
              <wp:extent cx="6997700" cy="12700"/>
              <wp:effectExtent l="0" t="0" r="31750" b="2540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97700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4BF080" id="Gerader Verbinde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5pt,7.4pt" to="504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u90AEAAIEDAAAOAAAAZHJzL2Uyb0RvYy54bWysU02P0zAQvSPxHyzfadKibbdR0z1s2L0g&#10;qMSy96ljJ5b8pbFp2n/P2A3VAjdEDtZ8+Xnem8nu4WwNO0mM2ruWLxc1Z9IJ32s3tPz7y9OHe85i&#10;AteD8U62/CIjf9i/f7ebQiNXfvSml8gIxMVmCi0fUwpNVUUxSgtx4YN0lFQeLSRycah6hInQralW&#10;db2uJo99QC9kjBTtrkm+L/hKSZG+KhVlYqbl1FsqJ5bzmM9qv4NmQAijFnMb8A9dWNCOHr1BdZCA&#10;/UD9F5TVAn30Ki2Et5VXSgtZOBCbZf0Hm28jBFm4kDgx3GSK/w9WfDkdkOm+5WvOHFga0bNEyEN5&#10;lXjULlvrLNMUYkPVj+6AsxfDATPns0LLlNHhlTagqEC82LmIfLmJLM+JCQqut9vNpqZZCMotV9kk&#10;vOoKk+ECxvQsvWXZaLnRLmsADZw+x3Qt/VWSw84/aWMoDo1xbGr59m51R+hA26QMJDJtIH7RDZyB&#10;GWhNRcKCGL3Rfb6dL0ccjo8G2QloVT51m+7jcm7st7L8dAdxvNaVVC6DxupEUhltW35f52++bVzO&#10;yrKLM4Es5VW8bB19fymaVtmjORc15p3Mi/TWJ/vtn7P/CQAA//8DAFBLAwQUAAYACAAAACEAyTRE&#10;VN0AAAAKAQAADwAAAGRycy9kb3ducmV2LnhtbEyPQW/CMAyF75P2HyJP2g2SMcSga4oQ0m6TtnXs&#10;HhrTVDROaULp/j3mtN1sv6fn9+Xr0bdiwD42gTQ8TRUIpCrYhmoNu++3yRJETIasaQOhhl+MsC7u&#10;73KT2XChLxzKVAsOoZgZDS6lLpMyVg69idPQIbF2CL03ide+lrY3Fw73rZwptZDeNMQfnOlw67A6&#10;lmevoXMH9fNZ0u70rqrh47i1fvOStH58GDevIBKO6c8Mt/pcHQrutA9nslG0GiarZ2ZJLMwZ4WZQ&#10;asWXPU+LJcgil/8RiisAAAD//wMAUEsBAi0AFAAGAAgAAAAhALaDOJL+AAAA4QEAABMAAAAAAAAA&#10;AAAAAAAAAAAAAFtDb250ZW50X1R5cGVzXS54bWxQSwECLQAUAAYACAAAACEAOP0h/9YAAACUAQAA&#10;CwAAAAAAAAAAAAAAAAAvAQAAX3JlbHMvLnJlbHNQSwECLQAUAAYACAAAACEAfCgbvdABAACBAwAA&#10;DgAAAAAAAAAAAAAAAAAuAgAAZHJzL2Uyb0RvYy54bWxQSwECLQAUAAYACAAAACEAyTREVN0AAAAK&#10;AQAADwAAAAAAAAAAAAAAAAAqBAAAZHJzL2Rvd25yZXYueG1sUEsFBgAAAAAEAAQA8wAAADQFAAAA&#10;AA==&#10;" strokecolor="#ed7d31">
              <v:stroke joinstyle="miter"/>
              <w10:wrap anchorx="margin"/>
            </v:line>
          </w:pict>
        </mc:Fallback>
      </mc:AlternateContent>
    </w:r>
    <w:r w:rsidR="00FA3E51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5722B0E" wp14:editId="5CB82829">
              <wp:simplePos x="0" y="0"/>
              <wp:positionH relativeFrom="margin">
                <wp:posOffset>143510</wp:posOffset>
              </wp:positionH>
              <wp:positionV relativeFrom="paragraph">
                <wp:posOffset>43180</wp:posOffset>
              </wp:positionV>
              <wp:extent cx="5473700" cy="500910"/>
              <wp:effectExtent l="0" t="0" r="0" b="0"/>
              <wp:wrapNone/>
              <wp:docPr id="11" name="Gruppieren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473700" cy="500910"/>
                        <a:chOff x="0" y="0"/>
                        <a:chExt cx="7032701" cy="644382"/>
                      </a:xfrm>
                    </wpg:grpSpPr>
                    <pic:pic xmlns:pic="http://schemas.openxmlformats.org/drawingml/2006/picture">
                      <pic:nvPicPr>
                        <pic:cNvPr id="12" name="Grafik 12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3744" r="73962"/>
                        <a:stretch/>
                      </pic:blipFill>
                      <pic:spPr bwMode="auto">
                        <a:xfrm>
                          <a:off x="0" y="94161"/>
                          <a:ext cx="1082821" cy="41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272" t="47027" r="42369" b="-4060"/>
                        <a:stretch/>
                      </pic:blipFill>
                      <pic:spPr bwMode="auto">
                        <a:xfrm>
                          <a:off x="3223639" y="0"/>
                          <a:ext cx="805371" cy="64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Grafik 15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962" t="53436" r="6985"/>
                        <a:stretch/>
                      </pic:blipFill>
                      <pic:spPr bwMode="auto">
                        <a:xfrm>
                          <a:off x="6054212" y="94161"/>
                          <a:ext cx="978489" cy="5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3D5E341" id="Gruppieren 15" o:spid="_x0000_s1026" style="position:absolute;margin-left:11.3pt;margin-top:3.4pt;width:431pt;height:39.45pt;z-index:251668480;mso-position-horizontal-relative:margin;mso-width-relative:margin;mso-height-relative:margin" coordsize="70327,6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mSv0gMAAE0PAAAOAAAAZHJzL2Uyb0RvYy54bWzsV9tu4zYQfS/QfyD0&#10;rlgX6mIhzsKxvUGBbTfItugzTVEWEYkkSNpOWvTfO6Rkb9b2tsVuUXSBPFgmKXE4c87M0ej6zVPf&#10;oR3ThksxC+KrKEBMUFlzsZkFv/z8NiwDZCwRNemkYLPgmZngzc33313vVcUS2cquZhqBEWGqvZoF&#10;rbWqmkwMbVlPzJVUTMDNRuqeWJjqzaTWZA/W+26SRFE+2UtdKy0pMwZWl8PN4MbbbxpG7fumMcyi&#10;bhaAb9Zftb+u3XVyc02qjSaq5XR0g3yBFz3hAg49mloSS9BW8zNTPadaGtnYKyr7iWwaTpmPAaKJ&#10;o5No7rTcKh/Lptpv1BEmgPYEpy82S3/a3WvEa+AuDpAgPXB0p7dKcaaZQHHmENqrTQUP3mn1Qd3r&#10;IUwYvpP00SAhFy0RGzY3CtAGO27H5HSLm28+7n9qdO/sAADoybPxfGSDPVlEYTHDRVpEQBqFe1kU&#10;TeORLtoCp2fbaLsaNxZRmhQRhOM25hinZeJ9ItVwrHfu6IzitILfCC6MzsD9+ySEXXarWTAa6f+R&#10;jZ7ox60KIQ8UsXzNO26ffU4D484psbvn1MHtJi94Sj7yRBr+iGIf3eEhtwUpzRqmH1gHhnfsgRn+&#10;G/AagWHiYv0r4l7aAR7d9BNH1h1Xb3nXIS3tr9y2H1qiwHbsbbubIwZQYyc5egHGIf+Xkm57JuxQ&#10;0Np7LYVpuTIB0hXr1wzyU/9QD4dAfrwz1oXiMsUX2e9JOYcESW7DRRYtQhwVq3A+xUVYRKsCR7iM&#10;F/HiD+dijKutYQAA6ZaKj77C6pm3Fytq1J6hVn3Nox3xyuJy3jt0+PcuwpKDxPlqNH2A+nAKlKUF&#10;xhDZLCjSae7Zg/tWM0tbZ8dhfoB5YN9A2aH1/kdZA9Rka6VH+2IRTXGc+xIc4HGFFEdlUiZjPeAY&#10;48IXEjh3sKC0sXdM9pA4BhzU4Kg/gewgjCG0wyMuFiFdBsA6qTrxyQLYHFYukZSlOQaS8nA+XxYh&#10;xssyvL2F0WKxmuI0znG2OpJkWlLL/fu1oVBX9dfz9Bl+HNQO3BF1mA6Aw2A8E0ZnuXEhk0/eSrDr&#10;vxOE9FQQUid34IJXjVdB+H8LAsgHTpICVB0qD0ozKbw04CTNpwGCJgXkLB/ffF8vEmkCdlMwfP6+&#10;LSMQps+/NeHN8aoSXpuhsr5BlchOVcK3dq8q8W20DaASQ7MwNBA4zb1K5NPS0/hv9A95lOEEmkkn&#10;DRe6iGlR4hKEw3fjcZbk/uDXJmLo106bCP+NAd9svh0cvy/dR+HLOYxffgXf/Ak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6V8RfeAAAABwEAAA8AAABkcnMvZG93bnJldi54bWxM&#10;j0FLw0AQhe+C/2EZwZvdJNoYYjalFPVUBFtBvG2z0yQ0Oxuy2yT9944ne5vHe7z5XrGabSdGHHzr&#10;SEG8iEAgVc60VCv42r89ZCB80GR05wgVXNDDqry9KXRu3ESfOO5CLbiEfK4VNCH0uZS+atBqv3A9&#10;EntHN1gdWA61NIOeuNx2MomiVFrdEn9odI+bBqvT7mwVvE96Wj/Gr+P2dNxcfvbLj+9tjErd383r&#10;FxAB5/Afhj98RoeSmQ7uTMaLTkGSpJxUkPIAtrPsifWBj+UzyLKQ1/zlLwAAAP//AwBQSwMECgAA&#10;AAAAAAAhAOlz7uEk5QAAJOUAABQAAABkcnMvbWVkaWEvaW1hZ2UxLnBuZ4lQTkcNChoKAAAADUlI&#10;RFIAAAQUAAAA4QgGAAABDwjWswAAAAFzUkdCAK7OHOkAAAAEZ0FNQQAAsY8L/GEFAAAACXBIWXMA&#10;ABcRAAAXEQHKJvM/AADkuUlEQVR4XuydB4AdtdHHDwKEXtLDl5AKIQmh996b6Z2EHkINLfRmTMcG&#10;416xDbYxuIMBgwtg4957v3Mv5957m2//ehrfnKzdt/vuvbt75/n55N3VaqXRaKSd1dtSoCiKEskf&#10;gkBBqGG2UmB779Rq1pltl1Gg7JNTq6XkAmfaJYCcUcj9cv0zu5S4eUEGxCFA5uVBuMduA94XxSa7&#10;rG2XSUiXtyRJ2khgDABKl5mODMLa1KoB+36eWjVAofsGAXF8HJZoLD5ujyAgTuYLxbKiGcR9kVrd&#10;AfJAGjYGlhP587GchpH7kKfcB3gbskNuyM/I45AvZER+Ms0tdslpoSMgy8E66wnGACOCMWDJ8H55&#10;HGB9ASx5HUbIyPyBTMeyVygsTDpkry4vKqJMRcl/2Dfg3o2hD+sYsvgUwIFPJQhAngY4DmBIdOOx&#10;lMfLgN6LoZu3AZ8COPBphNMBPhdjG3kgcHoui4/jejIyf4DlwNSqQcbzkgP4qV1yHHSBUwpv89DO&#10;w7aMZz8NYMmjF8fBX+J1INMyOKZmarWU7jgw7nYk0lFChThjrPP5mvfLxsT5Ux6LALDk86yMB/J4&#10;2XByHQHIJfZLnwJx7vkbaWQ+LLs0Bk4LZCMhLyxRd3b6mtklH4MlByDrCJA/NyLHAV6XcRLEQ25p&#10;AHIdSwSWEWCJY7gOrjFgH/wHwHGKkgzuMbAmCXvKDKxQetYMLBCnE7bEKLg3xyGTy7FsAF1wPaED&#10;9LpsI68OKhUwBncI9QFjcA0EhBkDX/7wMTjeZww8pMnjESf9AeTF+aFxeB37kGeUISIvWTc+Ngyc&#10;XqQx8LE8JKMhkcbVBZ+WfA0N/TI4/frS8PFSVqzzNq+zDrnOMi6JTEoVwp2XURRFUeJDWcZmq+Qj&#10;tg2zhs22arPvPgfQg/c/VDo88BD99Yi/0eZNm6mocCrNnTObli5dRn/6w59pj91/TJ9//jl7tjuF&#10;pATH5ASbfVoGjVtg11JMn7eSanwwmF4NwsbNW21sbuQ0GU/YTYQIscdmZt+2qHjsv++B9rDSHH/s&#10;ifS73/6ephdN2yl89+13tGHrJlp0+4GlwoKrK6cxjJm22K6VBg2OIOHtFxoPoHY9Jpt1YLPNKjbr&#10;9AaB+Io2hr322NtrDNdfd2PeGAM3rtvos4tX0fBJC0ONwcVmm1Vs1ilKGUQQGN6uaGMYNmy41xhA&#10;vhvDC40GmGWYMWBZq81wsw5stlnFZh2ONI65D9jIZNii4hFlDMUL5u1kCPAhQD4ZA8LbHw2zMSkQ&#10;17Lb+FKNz8stW7bRi8FpItfG0LJlS2ratGnQ6UpkGzNmDDVv3ow2btxYYghLmtm9ybFFxSPMGE48&#10;7mQ65eTTacmSpbRo4QJjBDCGObNnmv3rA2NY/K/9SoXiKyv/yOBbrl63yayDSTOWmrhXmg+iT3vm&#10;1meAMaxcudIYQ+PGjUw548ePD4xxi1k3hrB2aGo9Q2xR8bDHxGbdunV2LTtYMbKOzX6nxmd4u177&#10;UWYpOeimhlRw+fvUoU85OZBhbFluVzLHFhUPe0yFYcXIOjZ7ernpQGrUaYzdKqHg3Lep4OTXqGm3&#10;UbRpU6onzlmy2ix3v6YeFVxZ16wzNtusYrMugU8LJmSnaWxR8bDHVBhWjKxjszc9/EdX1LFbwXa1&#10;9+nVNgOp4Lr6NqYEGMP4GYvp7lpfU8EFtWjs9EV2zy5iDM8+/RxdfeXV9Er1GsG5ajNVu/xKOuWk&#10;U+mIPx9pMoMj0/2r7mb9tn/eTscdcwLd95/7zXY2sGJkHZs9FVxVdydjKDj3HSq45D0bEw+bbVax&#10;WZeQxhjWrFlD7dt/ardK2L59O61enRrVwIoVK8yydu1ayeQ2R1UgVoysY7OngvNr0ncjU05vWbDZ&#10;ZhWbdQkRxtCt2+dmCWMoLi6mDh3a09ixY00c8803X9s1GEJtqlu3TjK5W3/UhgYPHELr1q6jUSNH&#10;0+zZc6jP931Mhkf/42j6v0N/Qw898DC983Yt+u6772n5iuX0RbdudOzRx9G0qdNo8ZIl9Nijj1Ob&#10;IJ8xo8cYK612WTV69dXX6L13S/e+92rVNssLz7+Ijj/uJDr9tDNzbgzZwmZbtQnqeQhCsGqWZQ0F&#10;BQd5433hzDPPRLmKoihKpcQ9D+KmTdxsKm/eTHI3czaQMvnO00lv7Ay7URY323L+uGFW1pPjZfl4&#10;6EXeHIslAt8kmy1kmeUK7gBG4bhbWBoAVxIKwjoMRN6RDOTt47ICfDcuGsFVFNJB8fJuZaxLEI9y&#10;sMTx8m5fTuu7k1vmKeG8GH4IFnGoH45z0zB4kAX15Ad+JdCdrB+Olzrhu6vdeC6HjZr1BTidlAU3&#10;vSKNzId1y3XmUC7IyoC4BbsNXV5UVLmKkp/w+ZPPfehBGG7coQbDI4ZSPo0ALPHwhzukIg8M23g+&#10;EfHy+UTsQx787KIsF2Cdt2VaxA0MAg+PDNJglJJx7jOJAPVEWmxzAFjyswbukMxL7Mfpg+vKyHQc&#10;gG+bl7zORKXBkk/LLINbB94HUG/ok3WLfbzk9UjkQ7UoiBtHZoBCuEAG++RDuIDzQADYlgrGOREV&#10;grBcLmCDRBrOQ6blfHxlYQnYv2FDYCUyUibeD3z1kkvIhrSyrtLRhJycJ+B1uQ1kOl9j8ZLXUQbL&#10;yDIA3g+wLg0B+YblrSjx4RGBvVh4yBiW3asIBvtggRLp2afD5/G7cA+OC3pQGFFlsSyoE0gnl4RH&#10;NAnrEMh1HzwSloUk8qYFmaEhWZkYBl1DANz4cQxBDuOABUY6N18uTyINAedmeX7mvDlPLCE7yyBP&#10;GRg6eR1wOYhHPpAFgeOl3EjDQzLD6WAECJCLGxz18K27Rs15yFMilyONyzUUTifrg3W+hGWZgDRC&#10;rmulR1ZMSY/qS1EUJT6UZWy2Sr5h2y9r2GyrNg8/9F/zoOyOYB+eBbivceqUSbRl6xZ64/U3A4Xs&#10;Tueecz49+b8noRxvSEpwTNaxWWcEboH/ZuDMUrfG22yzisl40qGlb1ULI2pfBLaoeNhjvKxZvXKn&#10;p6EQqr9UnRbdftBOT0Olyc5LSorsYrM2bNu2nUZNLrlDmUFDu89BAI6r3myQWQKbbVaxWRMVnRtt&#10;DGHxMbBFxcMe46Vw2pSdjGBa4RR66YWX8sIQqjcdRC81GRA06sAdz0QyaPAazQeVerK6+4AZXuOw&#10;2WYVm3WKeY/6jcEXlwBbVDzsMTuBG1ldI0Ag2p53hvBcw/70w6i5NjYFGrx604FmH8OGMHJK6Seq&#10;bbZZxWYdjjSCijSEA/c/yGsI/3viybwyBNPgYphnajQfTC82HrijwTE6AN4uD0No3749tW3blho1&#10;akR4TrJRowY0deq01HMKZTQCYIuKhz1mJzq070gP3P9gcI7dSoVTJ+8whHp16xtDWPyv/Xd6SDYi&#10;u1BSUmQXm7UxhFcCI8Dwj4Zds26TafwFS9bueB5SNjjANsL3w+fYmNzKWL9+fWMIbdu2MYYAgzCU&#10;0QiALSoe9pgKw4qRVWzWOwzhpSYDS40KOB1s2brNrE+aucwsmZFFi8yzkr+7xzZIgM02q9iswymj&#10;EQBbVDzsMRWGFSOr2KyNITxTvx9t277dxpTwxseDqODa+vTb25uZZyMLLn6X/n7fh9RpUBG1+3YC&#10;nflUe5uynAxhTBDFo0AWjADYouJhj6kwrBhZxWZNd9bsTg/W62VejoGGBls2b6VuA6bSD2PnUMHV&#10;9UoZwj8e+MgYArjlzS/NEthss4rNuoTKYAh4ZA3UqPEqXXzhpfTmG2/TjdffTHXer2cee3vowYdp&#10;3br11KVzF7rqiqtpwICBJn02sGJkFZs1rVq3kW5/5yuzzoYArqzelS5+oRNd9HwnGxONzTar2KxL&#10;8BhCixYtaNCggak3rFjw4g2wbds22rBhg1mfOTP1nCcemsWjhwDpbFHxMEdVIFaMrGKzpsdb9LVr&#10;ZcNmm1Vs1iWEGEKbNq3N+rRp06hLl85mffPmzWYJli5dSkOGDNlhDHXq1KaePXuadVtUPMwRASce&#10;fzJ16NDRXB4OHTqM/u9Xv6H333vfPBxbvKDYpHnkv4/QSy9WpwvOvZCefPJpE/fcM8/RSSecQjfd&#10;cBNdUe0qEzd6TMkLK8447Szq2aOXWcfUNR6CPfaY4+j0U8+gWrXeKx8llxGbbdUmqOdOD6hmGmaP&#10;m+2NDwvB8KUPwiqKoiiKouQV8nlf3HCNG6Ddm8Hljej8vA/SYonA6XHTtTx2YBBwozUegHPj+Fjg&#10;rgMscaM636SOrynyPs6P0+AmcqzLm98ZeXM40shniXnJN4NzfhzPAbg3inM89MXpUD6vc5BlYJ1B&#10;HC/ls9UMp3Xz4Lry8RIZ56aR21hyG/AzZXIfyuN2dnXLtsDp+SZ9pAN8Az32S9vi9Aw/hAA4D58e&#10;pK6lHWHJz7eF1cVNn26dce2LYf0DeRx/URVwPALqFSY/kLrF0tfO0qbKDTScLDTdoCD38RIdD+vu&#10;oIDKAWxHxcl1huO4c0iDgYyycViBbJAAykRg2YCbJy9lHpCP4wEfyw2PPGUd5aAgB0qApSxD5sv1&#10;keldeJ/MA23hHsN1lfFuGreDcD25IwF+kobLQ56ubt3y3XXAX2Jn2/LVVa7HHRTYdgDi5KAg6xKW&#10;nuPlOpADPnDti+H8XF0D96QBkE+Y/EDqFkvZzu4+RVGUisN1B8sKP7LPZ5Z0pCsX+xEwOichrHx+&#10;9jfboy/n6yNMFq4bnyEk7tkrrl5le7p5MGWpe1ieEvfZXQm71GXBfSY7HXHS+9qAYd0nBXrIFLfM&#10;KPvKOjAibmi+/kajyXVWGMejweHqccPLayppvHw9JtOyojh/xPvyBOzCAcSzHCwvDEyWLd0zlA/3&#10;FTKwG4uy5aDgqyPnxUsAOaTbzGnD8kXAIMbyQBbEAa6/7BiybF535ZF6lXlhHYEHTdmenAfgwQK4&#10;xwM3L9fV5ePloMDpGXb/OS/ZrgzaDIHzk23MeXOebv6cFp1ctgfjbnN+PCigXmgzWQfWG3TFOnbz&#10;CYvndVePUg/A175SJ7Bh6ITzh0xcJsvqGxRYdsDHlhvSuCoDbGzpzpqKUtWQA4GiKEr5wG4Yu1hw&#10;a9i19V2LSRcF63BzXNeU08DlYRdKwmmQP7vwPAKyFwBkXoyUT7rSDLbhZrIbJ11OdolZXqSFFwTX&#10;Tbp4fAzSS1cTSDcOx/B+6AGuKZDrLF+Y3JCL5QAok/fJSxKJlBXr7G7KeEaWK+uDyypOx+3s2kIf&#10;uwRyHfClIdqLy+W6MCgbrrHUt9zP61hyGtSF5eXjAeLlsYwbj3XIgzZl3DRuu0qbc9tG2hDiuV0B&#10;p+X6y7bjpby0cNsa+NK5ds3rWHL5YXrytWti2BAglDR4bnTsg5AMtlF5gHUEzoMrgwDk9b6EGwxC&#10;86DAx/E2kHnxMVAEFAJYLlkGGhBKQn3Q8FJWhg0Q+BqIjQD6kMfxOvIHfCy2URbvl+tcvis375fG&#10;4C4BlyXjALYRWAZ5rEwry3Xrw0bFepS2AKBz1oVcB2458jgZz52PjRbwftaNqwPZJny8jJcdXsZj&#10;HXnJ44Gbp6sHaXNu20gb4iVAGgzEnNZdAuyXdeN1BFkHmU4ez+th5fv0BGS7Sr0riqIoiqIouw5U&#10;ybFiKopSXti+V2mxYir5jm3PjPjNoYfREX/+C+295z60e8HudOJxJ1P7TzvQqlWrbIrKj1VDXmBF&#10;Lnc69J664xV1CHiZlQ8rZqXHCDv+wNJvM5FhfBlUPbb8mslWJ/vsv2+gnAQcf+yJZvnmG2/S8uXL&#10;S73EU4aiaVOpcNpkWrRwgUlfVFhENd+pSeu3bqJ5N+yZNsy+ODUTm2tSWsgPrMhl5pXmqReYcogC&#10;rzNEmkXL1pptvAIZ212/LzTbEitmpceKm2LK3/0DgwkJVM7H7MqDwn777E+zZs7wDghuwHvBzz/v&#10;AvOy1w3BoOB7868bFlytg4KLFXkH/HZiN6xZX/KeLh9I06TzmB3pw5i9YFXaNBIrZqXHiluaWTeL&#10;wcATwnDT7cqDwqWXXOYdAHxh8aJiGtB/gA4KZcSKvAMeFPD+elCzzTCz/bzzQQNJy27jTRp8BePF&#10;xqmzfr1PR9q9pWn79SSzHwFMnrWMng4uHV5qOpBqtRlu4iRWzEqPFdfPwrd37ugygG3r/PsQdtVB&#10;4YLzLqRNmzZ6BwBf4NeN6qBQNqzIO+BBAV82qfPJSLPeoEPqtfVh4CMX3Mk/6TnFrOPN50yb7hNp&#10;7qLVZn2sfS0+pwdfD0p9FKPKDgpx8A0GCMU1bILywVYn+yQdFE447iTaY/e9zIfDfAOAG6ZNnUSn&#10;nnyqOVYHhbJhRd4BDwro1CtWb9yx/ULgATDPNuhHg8bOt1sl37RwA9NnxBzavGWr3SpJj8Hkwy8n&#10;7NjO90EB39bA65A///wzGj16NA0bNsx8ewOvTl63LvAEAvANjilTppR8h4NxB4OVJS+BL09sdbLP&#10;wQf+hP5y+F/piD8fGSsc9dejrUilwaTje7Vq0zFHH0cvvPAiLVu6zLxwfOvWrbR+/XqTBoPC2Wee&#10;Q2efexGdE4To5cXmV41cY9WQF1iRdyAHBTBycuqTVgjMyjUlL4jnTj1qasnH8zh99wHTbYyfTZtL&#10;BoowrJiVHsiKjo7QtGlTMxAMHz7cDAq8DwMGBoUxY8bQ7NmzSg8MPBhs2HmytTyx1ck+Nv9dFquG&#10;vMCKvAMeFGQI+7kwinUbNtOmwDvY94ZUpyi4qBbNWbLafBsH4LMo97z7tVkvuLKuWfqwYlZ6rLiZ&#10;gzmFSoCtTvax+e+yWDXkBVbkUNas22g+bvXbm1KdGxRUe59adh9LBZe8RwUX1DRxNVqmBg58Fwng&#10;20h/+U9L830kgE/n7NKDgvtFllKh8nQZW53sc+gv/88UcO3V19LoUaNpaeD2L1++wsSNHTPOfLll&#10;3rz5tGjRIpofLMHSJUvN8pN2n9LIESNpYfFCWrs29Tt2YWEhFRenviDDlw2LF6c+47tqVWoCqzJh&#10;1ZAXWJF3UFCtjl0j+tEVdWjwxHlmXX4PC4PCV4MKqeCst2xMEGcHAzkobNq0pWRQOO11WrxyPY0p&#10;3Pkb3VFYMSs9VtxwYg4KRUVFJkQxe/Zsu5ae1avj949JkyblTt8ooGfPXuZzUBvWb6BFC1OGgI+Q&#10;LVmyxEy0YN/06dN3dO4hg4eYJeYR5s2dFwwWC0yHx3XY9OkzzDzC3LlzzddyMUggzcKFJQNHZcKq&#10;IS+wIu/gtrdSE1wFF9Yyg8KSFevoldYDzaBQcOab9GjT7+niZ9rToHElH8rNJVbMSo8VN5yYgwLm&#10;Ilz69Olj+gqvf/hhK7OOE2Xt2rXNOj76N3XqFLOOebexY8ea9YEDUx9knDFjujmh8kcAa9d+zyzx&#10;Hbj33kut16v3fu70/crLr5gvS/tgoUDfPqU/yPfll1/Ru7VKzkjpcEfMYUOHmeXChSmv4sEHHjLL&#10;+JTIBjmfevIZu7Uzp592lllecMEFZimxasgLrMiVFiumku/0+KYHnXPWubZZiU4+8RS68PyL6OST&#10;TqauXbqaS4OXX6puPit7ycWX0T1330OnnHIq3XzjrdSqZSv6tve35hLj8cefoDlz5lCDBg2oTp06&#10;dOzRx9H48RMC72M9vfrKa3Tor39LvXt9a0shGjd2HB1/7AnG+5gyeQpVr/4KtWnd1nyY8t/33Gvi&#10;lgWeyFNPPWvSDx82nO7/zwP09lvvmO0tW7bQ9dfeYNbBOWefbwaHa666xtwXcc9d95hnMM4753y6&#10;5urr6Pbb7qBzzjwnWL/eyF6/bkNTjlVDXmCrWmmxYiqKoiiKoiiKoiiKoii7KJgg4kki+UZYiUyD&#10;twvzG4YlYcdWNPwm40zAW3YZqQPGfWuwhI+Vb+CVbwp2gU5leZmAvN08EBcmZ9grwCGnfLO3ROqB&#10;39aNNxO7b9jmurppIR9eU451vDGc36TMb4rOVA9xXmfOsoQRtZ9l5vox6fLMS/hV7mg0Nh5UVHZ8&#10;uY59rAi5lOtIj7ywzksZB7BE2fxacRgCljIA97PgnIf8ND3v98HGitdec5qBQUBnDftUOe/HNhsb&#10;7wNY5/oAeaxc4tjJYp/sKAhSJhdpfGFyuuA14QAdDGlQdyx9bYBBnPPhDsuwnKwDuQ95cAeWrw9H&#10;PHcchm3LRX47gb+5IF8fL8E+KbeUyVcXLKWdID3rA8HVDQKDdT5O2hdgmWGnnAaDIZacjte5TgBL&#10;V36G0zNh7SzTlAvuoMCdVAqCSgH+XoJsQI5Dw8hjkRfgJToAr/PZAXHsYbCCgTRSGCiXJ/NlmQCX&#10;6YMHBU6DbW4Y2UD8Hn653z1jhdURSBkBHyvL4M4m0yKwjBI5KMg8fGklyI+NEjrCUrYBQByQZ1du&#10;B4CyZVpOD1jvsBs5KCA9ttF5OC+2LWkv0Is7KIAD7VLi07WUBfC2HLzd9FwGr2PJugE8mMrjpH0B&#10;lhnlYB1pfd90AGijMFvhNID3MbKd3X3liixcCi4FStcBsY1RDvB+zgtLbPPoDWAkiIMSeD+QS17P&#10;ZFBAw0tDQIDRchpWflgjcDy2XWMDvM6y8DYbAcASx8oy3EFByuSCeN4XJifgurKhQi+sXy5PtgF3&#10;CsBLEHdQ4G0Mojx480CF4wAPiPJYXudBAeuQldtJDjASPk7qmpe+umCJINPLzunqBiQZFCAndIW0&#10;6QYFgDiZL6cBvI+JaucqBSsjDG5YNqhsgEZJd0atKuxKdVUURVEURVEqHFxn8jVutpDXp2Ulk2ur&#10;qPLl5Fo6kpQblm+YLPyRU1yLymtJxnc5FUevsj2zeUnGyGtnH1Ey8vwBX8NnQthPpWFE/bQq8ekq&#10;qd1JstkHQJh9lUXGUGBEUZNpIN1PJVgiH94nJ1VkGl4HYfvcNAwmtgYGAR3ITY+yUSbWsd+d1OH0&#10;aCiOAxwP3DrKcnDNLicFXTlkvlhikorl8ekCyI4hf7bkvHkiTIYwvcpJMdmeMg/5pWWeIAS8H2Ap&#10;ZZdw/XlQ4Ak7OZ+BbXmcu41BgSchWZ6wn/Vk/hzH68jDnaT1pQecHnrBhCNw9+MY1pUvHzdewp2f&#10;0wG5DuSAw3aGIO0WYAn9836uo2u3gOVBCKt7xkAwBCB/lvP9RBdWqBuHinIDQGBGjp5Sub48gRvH&#10;cnCHBHys7DBynZe8LkdcXx0BOg0bK5ANJdO6+fp+guIlkPWXcsiyeR2GhBlvbhvg5iXLY2R7sqED&#10;OXAAKYublyyH4eN5UOAJYo7n9pb5cn6M/LWAZWTdAjlQyvx5P9b5zI84BLYjX3rkx+nRwdCu0K+s&#10;A4P7EoAvHyDjJT49AhkvBwWsc5/g/LH0tSXgY6W9AJYd6cNkzhhpdFKoOOuMu192Spk2zGDcdIyr&#10;KF9n5HVZJtb5WMBpAC+BjJcdE3HY5v0YIOSZKUwOXiKwPLKDyfpzQ8JAZdm8zh1a5uvLS6YBsj3l&#10;oOCeWaUsbl5cDhs4kPJiyWcnafDY5p+mAbYRGDZk1FHKw0vOG0Hmz3FoB8gW5SnIOiM/Tg+wT3Ym&#10;PgYDC/Zh0PDlI9MinsH2wNSqQeoxTA84HnkBxLFegUzn2wd4cJB9wydzzpFGWxlgZSi5xT0rVhTa&#10;1inkSUFRFEVRFKWCYBeRJ93ktRDv4+sYnrTBNq6/GE7H16Ds7iHP4tTqjjg+jvPC9Rxf5wGeOOLb&#10;Sn2kcyfl9bIPXHfL6+V0yPLkhI+8voxDUjfYnVzKlLjlSluQbSLXAbdNVL5xy0ziEmOOwEdYvCQq&#10;DdtcPpLUpmKBTDljngCBkjCR44PTonPzuhwUEMfGzPuBexxvu4MC7+P742XHYANCvDQmzgsgP7nN&#10;k1ISDAquYSMdx6E+nD/mU5CG07mDAvb75OJ1nhwDcj/KkAMr8uHBjCcLZVlcPnAnu6Tcsq6+crk+&#10;AEspA7Z5H9qEO5JcB1wegL6lvUBmyMH58LYE+6RusOQ4gGPk8ViHbbodW8ZzeuCuyzRSDwzi5T63&#10;bWAb2Id68qSlPPH42g5wnK+tJfJYty+wfmT5LKdPTwBLWV5iuMEgEDJChgiy0ihQAsFkoZwHn33l&#10;WZiNhQXm4zLxFGReUIx7tudBDbLzOpcrO4tsOG4gLhdL1MdtHF9HReeUZ1Us5To3nis3I3WMfFxQ&#10;ls+jkYOCNDCuAyPLdesDkF7KIG0B6fl4uQ7ctoE8UueAy0BnxD7kIevCeuClLEN2cqyzXFiXyHhf&#10;mwKZxtUDw3pz20baEO9juWR7+doOSN3yOo536yHTQUdResLxYXridbddE4OMZMaAGx0dl/cBxPM2&#10;DyAQgPNAZbDkfDgt4PWwQYH3cwNxWb4OiiCVJJXs7kOQcgOfAUGJnIYNibd5yXVl0BlcYwG8zvsA&#10;4hBknGw4V9eAt7GUdURaHpxkB4CxsP4YLhe4S6SVMsi0rHNsy3XA7cydAetSD/KsxXLzQIZ4xHF6&#10;LOUJhvfL49E50SZYl7Yg4wEfI3Ui0/B+XjKsM1/bIC2CrJ+0VxDWdlH5MTId7JRlRzxk5n2yfF7K&#10;Osl12a6uPSgZgIYJG/kVpayg42pHVRRFURRFURRFURRFUSoG+7nGSosVU1GU8sL2vUqLFVNRlPLC&#10;9r1KixVTUZTywva9SosVU6kK2DZNzPHHnEA33XgLHXLQz+hHBXvSQQf8hB566L80deo0myIv2N+q&#10;odJj5a0QXmw8gF79YPCOsGHjFrunBCtmXmAEnrBbeFj4hkmSmBnn2JXcY6uSG048/iR68P6H6MEH&#10;giCXnrhHH3ncikS03z4H0tw5s6hw2hQT1qxeZeJ79uhJ1S6/Mth/AASnQ391KD3z9DM0ZcpU2q1g&#10;DxMXN3zbq7fJM4fs0oPCwqVrafPWbXbLT/Vmg8xA0KDjqB2Dw0tNBtq9JVgx8wIrsn9A4DD3YZso&#10;JtOOSh1XTtiq5IZH/vuILSYZe++5txkMphdN84ZpUyfTjOmFtDYYLLYFhnfuOefR7sGgMPPKApp3&#10;w55pw4biqfRD3x9saTljlxsUZsxfWeqs/82gmXbPzsy0aV9uWjII8HEuVsy8wIqcwh0MZJh5nU2U&#10;hsm/LDmmnLBVyQ2ZDgp/PfLvVFQ41TsguGHe3DnUuVNnMyjMvXFPWnT7gWnDhoWFOigIrLxeVqze&#10;SD0Hz6TVazfZmHAadx6zo2MjwBMI4/mGKc/guYb9bQxRjWD7+UYD7FYJVsy8wIpcwoQgSg4GMhSe&#10;YROFMH6f0unLCVuV3JDJoDBr1izq0KGjdwDwhc2bN9HWrVt1UCgDVt4drAoGANm5OcgO7OPZBv1N&#10;uhafjzPL5xuFp6/ebKBJ82arITYmHCtmXmBFLk3UwDD5cJvIYZznmHLCViU3ZDIo3H3XPbRu3Trv&#10;AOALjA4KmWPl3YEcFLYEl2cTpy/dsR0FPIMazQfT2GmLTVqc+cPg/Bp1Gm1jwrFi5gVW5J2JGhgm&#10;/tomsowNSVtO2KrkhkwGhZ8e8jNaumSxdwDwhUYNm5jjdFDIHCvvDuSgwLjbPrD/xSYDadv27WnT&#10;8/767UeZ7TdaDjGXDq94LjmsmHmBFdnP+IiBYfy+qTRhAwJCOWGrkhsyGRT23nO/oLMX7tT5fQET&#10;jiefeKo5TgeFzLHy7qBMg0Lj1MRhuvS8v2abYaW2fcdYMfMCK3JmLHjJPxggYEApJ2xVckMmg8IB&#10;+x0U+cuDDDNmFNLjj/3PHKeDQuZYeXcgB4WxhUvM2dv3U6Fk3qLVJv0nPaeYbT5+3qI1ZhvU/zTl&#10;FQBcWmC/nHfgY1ysmHmBFTkzwgaFchwQgK1KbshkUHj4wYe9A4AvrFq5goqKisxxOihkjpV3B76J&#10;xqfr96O5QccP46MvJ5h0X/xQRDVbD9txXMtu481+dH5sjy9aUmob9ycwfIyLFTMv6NPnO2rRogV9&#10;8kk7atmypZGfl82aNaXmzZubdY774IMPaN68eTRs2DDaPOuZnQcETDiWM7YquSHpoNC+fQeaM3tO&#10;7J8jJTooZI6VdwdyUFi5ZiN92X/6ju0161I/TX47bBY926CfWQcvOHcmcnhB/MT4WZ9Cu0bUfUBJ&#10;nm26Tyx1Z6OLFTMvwKDQqFEj2rx5MzVpkprvwgAwffp0MygwiGvcuDF17tzZxgS4nkIFDAjAViU3&#10;JB0UZsyYQbffdieddsqZ1LFDJxO3YcMGmjm9yHtJMWpUiTuKQWHe9bvT4n/tlzbooFAaK+8OfHMK&#10;rzRPbb/38XCzjQlFbG/ekrprke9OZN5tO9xsVxc3J7ngkgRpOABMOLpYMfOC1KDQ0MjdrFkzs3Q9&#10;BoD19u0/DQaGRjYmQA4KFTQgAFuV3HDYb35PR/z5yFjhyCP+ZkUqzbZt22jE8FF09ZVXmzsX+/b5&#10;gTYGA8Xq1avoxutvsqmIDj7wJ3TOORfTOedeRGcHIWp51pnnUl8dFHZg5d2Bb1DAT43Y7vzdVBtD&#10;O7wG4KYfOqF4p7hMsWLmBRgU0OE5AF5+9FFr4x0AjsOlRp8+fcz6jkEBv0BUILYqucGWkTPGjBlj&#10;1yolVWZQmDpredoOjn1y0nDzlq3UY/BMWrt+s43xc9GzHangwnfNesG19ene93uYdYkVMy+wImcG&#10;BoUKHhCArUpusGXsqlSpiUaEJSvW2xSl2b7drnj4ZmgRfdx7Ir3dbjAVXFrbxBVcUccsAQYCpuCC&#10;WnatNFbMvMCKnBnzn7IrFYutSm6wZeyq5PWg8ErzQeZmIgwGA8fOt3vCueTJ9lRw7ju0ZetWKrjk&#10;PfrTfR+auyGx/lb7oVSz/RDa95rUAFBqUAjiCs57J7V+dV16tdXOl3VWzLzAihwOzxn4wpLUxGRF&#10;Y6uSG2wZuyp5Oyj4GDa52CwLzkl14PWbttBBNzXa0cEPu7M5Pd28r1lv3XMcPVy/p1kvuKYeFVxZ&#10;J3xQkJ7ChbuAp+AbDDjooFDlyetBAa5+wXW2E1/6nlmCgsvfN0sMCr+9rbnxDkDBRbV2uP+lBoWL&#10;36OaHYd5B4XlazaUGhR+dVtTqtet5BclxoqZF1iRw/ENBhx2hUEBPyeC4uLUWWbp0qU0c+ZMGjVy&#10;FM2dO9cEgG3Qo0fKkAoLC+n22+4wvzysWbOGphdNp297f0vPPPUs9e83gJYvX0G9evYyaXt804MW&#10;L15Ms2fPNtuViLwdFJat3kh/v/8juxUYyeW16dWPUpOIclD46S1NdmxvDLbf7TCEPvluYulBwV4+&#10;vP3J4B0TirU7DqF169M/is1YMfMCK3I4vsGAgx0U8NQvbsqDXYeB+yDiMn9++ss/ia1KbrBlGN5+&#10;652g486h0087ky4870IbW8LUKVPp3n//hxbMXxAopJD+cdQxtGTJUjMI4IYm8NT/ngrillC3z7uZ&#10;7Y8+/IjuvOMu6txR3ABSechrT+Gg6xoYtx+EeQq/ua3Zjm14FQWXpSYS2307gboPSd1pmg2smHmB&#10;FTkc32DAwQ4K69eXTOh26NDBLFeuXGmWAPtXry65fRwnT4lMiwHmm2++Mff7MKtX++9MRVpgq5Ib&#10;Ro0abUY7TE6jg2/cuJFmFM2g7t2/NoVPnz7DLAGE7tOnL23fvj0466TOIniEmivwzTc9adHCRbRl&#10;y5ZSlUKFpRIqEXk7KGzbtp2e+qAP3Vmzu9nGpUS73qnbleHuF5zzNq3fuIVqtCv7PQhxsGLmBVbk&#10;cHyDAQfPoFCnTh1au3at6ReTJk2iL7/80sRzmo4dU4MGqFevDg0dOtSsN2hQb8eA0qNH6mfezz7r&#10;apagcePUDVYAd1syKMdWJTfYciqQiN/Kck9+zymcV5POfyZlVMtW+3+KLC+smHmBFTkc32DAwTMo&#10;DBo0iN5/P+WBTZkymb74IuUl85mfOzrujETcwIGpO0j79u1L7du3N+s8KHTo0J6mTUs9HlC3bsrD&#10;A7iTmMn5oHD3nXfTv/75L1ucH1wC+JCjVxRSgaBVi1Z2jeiV6jXMcmvgXZQm/WDx618eapbHH3sC&#10;PfxQktu1d+Sd14NCZcKKqVQF0KBdOnelIw4/ku64407TwODhB/9Lt/3zDlqwYAG1bdOWTrHvROgk&#10;5gYwKQkee/QJc+nx36BjtgnS4u3PyPNf/7qdJkyYSEMGp9ylTp06m0uL9p+2pz/+7k8mTt4GDUaO&#10;HGUuSd5+qyatD0bVc84618SvDeJatmhBw4cNpxuuv9G4ab859DCzj2nV8kM69ZTTqXhhMT31v6dp&#10;3tx5dk/pSR9MjIKg+jooZAkrplIVOP20s6hrl6505hnn0Oo1q+nRRx+jiRMn0Y033ET33Xc/LV60&#10;2LyPEQPGmNFj6eabbjEd7JH/Pkrz582niy682Gzjmur5556n6669gVatWkWXXVqN/n3PvTR58mRa&#10;uXKV+eXhvXffo8P/fAR1aN+RRgwfQZdfVo3er13H5IWJGHTosWPHGiN74/U36aQTT6HrrrnBbP/t&#10;yKPok3afmPzuufteOupv/6Czzjjb7LszkO3sM8+miy64iGrVeo+OPuoYeuH5F+nvfz3KzJEAXgIM&#10;ChcHcgfV10EhS1gxlapA0J6HcAg67iFB1I7tig65lMXmvRt0oCiKoiiKoiiKoiiKoiiKoiiKoijK&#10;Ls09QbgltapUYc4MQo3UakGmNz4gj89Sq6HIvGFb2P652fKDPLGfl9kkFzd4cJ5xdBFGOrlkWwGk&#10;X5tarfLk0h5ySS5sLRfki5y7NH8IwsjUqgHbm1Kridg7CNkaONRRiM/sIFTU4OWzky+CcHJqNS3y&#10;5JNksJDlxjk5ct57BCGdjcL2kB8vs02cekLOJH2Q84yjC6Z2EGQ7pZNLthXaOK7NuePC8iDwsVjf&#10;N7W6A+hdOiTQg9QF27s7bjHYL4+XRB3zSBBYd9JOsm0P6drVbZeykKRPZRPoWeoynRwVJaeSAF/n&#10;4c7Ig4M7wGKgcDs4BgQ0OAc+0UsjQH5cFuJlHjIdOiWODytX5gPcAZIHIDcdOqF0QFgGxPPgJQdB&#10;V0YJyyvLYB0wSdLIclFvKXcUrqOQRGdym+UI05GbHoQNerApHMd5RsnkcxTYJnGcrwwZF1YPX95S&#10;jjCZ0iHzBbK8uPqMC+wY6fn4MBuRMvj6AY5zTz7uCQl5cP2lzDJvrreUI0wmxh0XOD/A9UOQbcpp&#10;uF+yrMiL85c2hsD7ZZvyPs7bdwxAH2J7hP5c2wgjzIbCbAHIesZpFwnnk9TWwtoI+31tzvjKCxu/&#10;JK6euWwJj/EAacJsj+PRRhyf9PyAfFyidALC8oijyyoJD8oMttmYoSx2FKSB+3A7KcBxspGQHw9k&#10;Mt5NJw3BV67MB7jb3GhuPBqZjQ1wmYhvFwRsy04qZfINQoB1BCBvpmkgQ9gAEYXPUchUZyBMR256&#10;ENcmomRivXA5APHSJoHUj8wrrB6+vKXuw2RKR1R5SfSZBG7jMBuJkkEOXrLO7glJyuUO4kDqE3Kw&#10;zYXJxLj9Ro43vhkFgDSohzwOckMPjDtuMUjDcjJc56hjWA6kGRcEWXYYcfua1K0vfVi7RI05SWwt&#10;nd0A2eaMLC/d+CXh9gOyDnKs8tkYCIuXNoc0kCcT/TPpdBKl43S6VCopbqMmBY3MA4XbOSsTbIxq&#10;lFULbVdFURRFURRFURRFURRFUZQqhU73Zk5V0l1Zf76q7FRUW/l++05KNvJQ4iHvR0hHPttUZSIv&#10;xlH8Js83+EBg381FFYnvZpVsUpZGws1Y8sYW6LKyNbp701o2yUVdcykvwI1WcW6AypRs22u2+mdF&#10;2WVFOgp8kyKO993EWF7k2qazmX+mjkKux2lJRToK6eqZSVtUtnOGFz65ucKiwrIxsB+dLizeHWjl&#10;o1l8tyruUo0z6ElZZMNII5ZpEO/L15UV+OQHSeV07/5l+M5eKRNAuZy/LEvCsrjHyviou30Z2ZFQ&#10;rjRcziuqHX1l++725X2A7yh39YLjfPlKwuSNmxfrBXA9gFtHIO+8loTVO6yssDaIsldXrrD6ScL6&#10;Z1jewE0LfOUDX3wmbSiR5cu25Xjk5+trkmzkgbZGej6WkXnLOiHepyMgn5gIK1vmK9Mjr3Q2LYnK&#10;3yefzB+wHIjH01zIS5Yr97u6YbuSdYlTX2n3cdpGHuu2r6+OYekZ2R8Ap5ft617I8TrklfqLaiNf&#10;n5dP77ht4cPVu5QjXbtXGPKKBR2LKwChwyrji0eDuI+ToHJuIzB8HIAMsmHkPt/ACyXKNLJsGe8z&#10;qKh6pZPTBfu4YYG8WnX1gfzdRzDD6u3TJeD6S1hueQKU9XYNl/MK00NY2Qx0z3WU+3Ac7Ejul7j5&#10;xpE3bl5SL1KmsAElTp5h+pBlMdJ2ZN7p5AqrnySsf4blDdxtEKaXJHK5uvCBY9OVFdbXmGzkAaAv&#10;jEHyBOHmLesUVqa0VRBWtpsvt1scm5bEyV/K5/Zxtg0eW1Ae6sBwPu4JC/Cx2Md6iSOPrFOctgmr&#10;iy8+yh4Y1zY5PdcHIJ+w8wzgtolqIxnvjt/AbQsf0I+Un+WIo+e8x20opTRobPYKfQamKPmGb8De&#10;lalSA7qSFdQmFEVRFEVRFEVRFEXZheHf7zjI3+KYsHj83MDHhf2mg99sOA0j3/GOwL8jutPx6WTj&#10;eEx/umk5IG/3VbHydyT5+6P7WyTA70YyP4B7EWQc/xaZDj4eU7b8u1kSyjLV6+onKTg+rI2ZJPnK&#10;3w5zRRJ9Z6KT8iSOfNmsQ1Tf49/+gbwvJyyeSdef44Jjs0kufjZN2lez9TOOzCeJnnzjXJx+U1ay&#10;3ZZJgU3ivMNLpjzlqmgdxMJVkHtS5ZtgZGXQseKcHN2bNhi3DODKAcJkc29ucXH3lcVR8MXJO5rT&#10;wY4SymO53JMk4hFcnTDYh0FXDgLQje+4sLyQXsrM9WJZcAwPlojjfBj3RiDIgv0yT5ke65wGwT1p&#10;SB1AR7zuKxv44n2yp9M34tjRC5M9rG4sQ1i9OM7XjlIGgHQA8WhT2Kh7rK8uLmFpwurAdZf6kGmY&#10;qHEBtoN1xMm+ERbP+PqNlBnH++RBHAL3Wayz/XNa6EGONbLf8vEsv2s32MaSy5dt4JMJ2z4bAohz&#10;+2oUYekRjxAms4svH8QxPnuQSH0x0mZxrK/OvnEozKalM8J5YJ0Js1nkx+nc9LKuPvn4XMGBbYhB&#10;HOPm59oYw3lF2ZOv/iDMnnxlYTtuf805vgGBhYLiWLGyk8u7M3mgQnAbgWElcCOgDKk84MoBomRj&#10;WPESd9stDzKzrLKD+DqLL07qIgroSR7LcrFhsV5kkOl9J2fWodsBgOxQLm5ZDI6RA49bX96WsiBO&#10;5sXxbt5A6lrCssYpOyzelT2dvoGUzx0YQFTdJLJe6doRSBkA5+fWgePD6iIJSxOnDvJY6MHtV1F9&#10;D/kfFQS5H4TFM75+w20JIBPLjHZx7Z+R9ZBtCBkB6zSsXVydu9tRMgGsM1x+VF/1EZY+rsxMVLks&#10;Z5g9SGSdGZSZrt+gfJk3cGWVxyK961yDMBnlsUBu++oKZDzn4+qJiZMf94VM7UnmFdeegHsctw/S&#10;uP0154QNCD7FQlgeHFEJuV/uY7jjAuxn5bknbuDKAcJkw4DDimJDlbjbbnm5chSQVuoADcrys4EA&#10;twNy/pDLhfdzPWFEss4og9en2WWYLn0yu0aN/Lgjo56ct7QHWS8g6wJQV45DnXhdwjpw6+IrOyze&#10;J3scfTNI73bKdHVj3Hphf1Q7Srmxn9fdOvjkkHWRhKWJUwekZ3mRXtYFhPU9ADvn/oQ8OZ+weMbt&#10;N0jDdYc8si3kOuczxy4Rx0B2Tgtbgp24JyK3XVydYxvpIDvqzflHycTI8rks2VeBOy4wYek5HoTJ&#10;LInKB4TZg8Q3zqXrN27f5fUwm0ZdWDYmnYyyXAA7lPVz6wpYvrAxTxKVHx8L3Uh50rVNWP0zsScm&#10;rL9CfrfdlEoMjDKsI1cF3BOHoijpqerjQmXGPWHrSVVRFEVRFEVRFEVRFEVRFEVRFEVRFEVRFEVR&#10;FEVRFEVRFKWAlDJh1agoiqIoVRN7vlMyxKpRURRFUaom9nynZIhVo6IolQXbN8uVBx54iA7c7yD6&#10;yUE/o2OOPo7uvvMeav1RayoqKqJVq1bbVEo5sL81AyWLWN3ucqxZt5madR1LLzQeQM817G/CC40G&#10;UJ1PRtKmzVttqvRYNSpZxCh2/I+JJuyWPIwPDl/SwGRR3myffqldqzrYJskvrOzlyk8P+Tmdfea5&#10;tHnTJtq8eZOJW716NX3/XR96++2adPVV19LhfzqSDtz/YNpj970Cxe5GP9ptT3PcaaecQU88/j/6&#10;rOtnNHnyFFq/fr05fie2B3/bt+c0VAHUUcgBVre7DG26T6RXPxgcK8TBqlHJIla1KSb+1O8QpAtw&#10;GOY/ZzPJMUUnp8ocW/W6k22S/GL/fQ+kxx97wlYh+5xw3El2LcWQwUNon733o/4DBtL0ommhoahw&#10;Kk2bOpmmTp0UrE+j4vnzaE3gTARnaJPP3Dlzqcc3PenVGq/RpZdcTof95ve014/2RiPQ7oFT8c5b&#10;79CeP9qLRo4YSZNmzaSJQZg0a5ZZTwW5HhWcY2bPorHjJhrn5Ye+PxhZ8hh1FHKA1W2lYeu27dSh&#10;91Sq++lIetFe7b/YeCBVbzqIqjcbRFNmLbMpk4O8pCPQsONou4dodvFqeiXIn/fVaD6Yhk5YYPeG&#10;Y9WoZBGr2tJM+tPOzkCsEGQ3+y6bSZaZ+ofSZamjUDmAo/DIfx+xVcg+xx97ol1LcenFl9EBQZmb&#10;Nm00zoDPSUgaioJQOG1K4FhMok0bN9Fjjz5Br7/6Bu1e8CPasHUTzb1xT1p0+8FBOKjMYcHVBbRh&#10;YaFxSNRRUHxY3VYaegyaWepk7obmXcfZlMmo135UqXzwM4MLfoaQaTp/N83uCceqUckiVrV+pp1Q&#10;+uScJEy/2GZSRiaFzHKoo1A5KG9H4cD9DqZ77vo3FS+Y6z3plyWsWL6Mnnv2BfOTxEsvvhQ4CnsI&#10;RwEn+gPLHNRRUNJhdRvKlq3bqOv306jOJ6OoRnDyxFX58436m6t7XHXjhIr4l5sOpBeDk+/SFSE/&#10;r8VEXtW/3mIIvf3RsB3bCL4TfDpQB9cJeLHJQLu3hI+/mUQjJy+kJUEdtm2L93OdVaOSRaxqo5lR&#10;LTg5B0l9J+x0YepxNpOEjNvdnx8HdRQqB+XpKLRp05b23msfmjlzJk0v9J/sMw2YTQAnn3SyWb70&#10;gjoKMVBHIQdY3Yayau0mM+0vT7IIfBNgjeY773vrw6H26GTg5IyfGzifLoGD0n3AjFJ5vxSc4Jet&#10;3GCPiMfQCcWl8kCAA5INrBqVLGJVG4/Z9wQn6Qwdhkm/t5mkAQ6A73g3qKNQOShPR+Effz+GDv3V&#10;/9GGDeuy9rMDh1mzZtDUKVPpvVq1TVnqKMRCHYUcYHUbis9ReKlJ6at692od25ncQPvDyLk78kCZ&#10;S1aso+WrNwTrA0vl/1mf9D8JSNr3mlLqeIT67UfZvTuzbsNmmjZnOfUZMdfGhGPVqGQRq9pkLHgh&#10;dQOj7wSeNhxoM5Fsi+8gcFBHoXJQXo7Chg0baL99D6JaNd+luXNmeU/2mYaiQjz9sI5uvukWWr58&#10;uSlPHYVYqKOQA6xuQ4njKLzTuuw/D4CXRTnPNuhvYylY71cqf/zskYQ23SeVOh7h/U9G2L1EI6cs&#10;3Gk/Qq02w22KcKwalSxiVZsZixsRjQ6ywEk7acBxmxcQjQmWPkcgXUAeVQzbJPlFeTkKLwYn7j1/&#10;tDctW7bM3HjoO+FnGgqnTjZlnHfuhWYJ1FGIhToKOcDqNpR0jsLwicX0ir1XAeG1IGQCJiDgYHA+&#10;eJ8Bg3WOR3g+SIf7DuLSZ8ScUscj4EkKZnzREurYeyp90mNyqTTqKFQMVrUVw4KX/E5AVDCPYj5p&#10;M6ha2CbJL8rLUfjtb35Hxx59HK1auTzrPzssmD+HvvziK+rSuYspC6ijEAt1FHKA1W0oYfcoyIAn&#10;Ctau32yPyIyBYxfsyA83SQ4aO9/uCa74Jy/cceMkhx9Glf5ZAM4DnBTsw70T6zdusXuIFi5da262&#10;lMcjjcuHX04olUYdhYoBev3uu+/ogw8+CEJzG1pQq1atqHfv3kbvYNiwofThhy2pSZPGNoZo69at&#10;1KJFc/roow+pW7fPTFyTJo2CdK1o7NixZht8883XJq5p08ZUXFxMc+fOpTlzAptaWN3vDPgCHIRF&#10;79kcqya2SfKL8nAUFi1cRPv8eD/q9nk3mj1zuvdkn2nA7AQM+dyzL7AlplBHIRbqKOQAq9tQwhwF&#10;3FSI4MbjhNzthyJ7dHxqfBDtjLjhzValb5h8o9UQEw9n4cm6P+x0j4ScreDwzcAZdi9R4Zzl5icN&#10;uV8dhYoBeu3T5ztq2bIlNW7cyOgZLFq0KIhrEZz4m5jtYcOGmTSNGqXSdOvWzW43NNtMo0YNTPyY&#10;MWPMz8o4HvkMHpz6CWvt2rW0YsUKmjd/QeAovOx3CmQYF4i4vL05tqpjmyS/yLWjcPqpZ9K//nmb&#10;OWlv3ZJ6jeuGDesDAy2mWYHTgJcqIWT6c0Rh4TQzgN1y060mb0YdhVioo5ADrG5D8TkKeIRR0rLb&#10;+FL7ETr0nmL3ph5PxBU/78PVvDyP42kHxPF+zB48Xb8fvdJ8ENX9dBR93qcoKLN0/vIehrg8E+Qp&#10;83ADnAzcb8EOgzoKFQP0yo4CZhEaNGhgQvPmzahLl860ceNGo3t2FJo3b06ffvqpWW/WrKnZJ2FH&#10;oWvXrtSiRQsTpk6davc6RP30gHsQVvWwCXcNbJPkF3AU8ErkXOG+mZFZsmQJjRw5iho2bGRO8icc&#10;dyKdefpZ9Nijj9NXX35Fy1cspy1bttDWrVto3bq1tLB4Ps2cUUSFU6cYp6Jo2lSaXjg1yGcx1X2/&#10;buDJlv4dF47CboGjgAF1+edv0aqv3qNVX76bCl/ZkMH28i6vE21caxyFvuooKB6sbkOJ4yhMnbXM&#10;nNRlmvfbldwsCHCfAc9CNO1SMgUMBo6dV+rYz/sU2j0ltHZevQxnAuUmZf7iNUZW3CCJWQY4KHgv&#10;xLfDZtsUybBqVLII9OqbUcBsQLNmzUzA6/CHDx9u0vCMwpQpUwIn4APjCIwbV/JiLjmjABo2TG3j&#10;J42d8DkKcBDWpY7d1bBNkl/8/Gc/p1/+/NAg/Drr4VdBvn/9y9+sejJn27ZttGb1Gho8aAi99trr&#10;dMlFl9LR/ziWLr/kcqr93vv0978dZVOW8Er1GuZRTLza+bDfIvwhtb5j265nsP27IPziF7+gfj8k&#10;vwKrZKijkAOsbkOJ4yi06Dau1H78/ICXFsUF713gY3E17zu2eOnaHc4InAS8MEne8JgNeg2fQdVb&#10;D6ALnu1Ae1/XgA69teS37zCsGpUsAr2OHDmSevbssVOYGlx8MaNHj6K2bdsax0CC7datWwfOQCoe&#10;sxLt2rWjCRMmmG3QuXNnm6YlrVy50sYGSEcBTz9sysyBrCrYJskvrOx5TPJny5UdqKOQA6xuQwm7&#10;R+HTnlOCk/rAUm9SRHgmuFKXNxKmAz/FPfF+X/OzwGstUjdGloXFK9bSNyNmmfWFK9bRL25sRL+/&#10;vZnZZroNmU4F19ajP/2nFX3YYyyNm7nExBdcWZcKLqxl1uNi1ahkEavaigGOAmYQtqywEbs2tkny&#10;Cyu7smuijkIOsLoNJcxRkAHT9w3EB5ayAVzqQePm0kut+9Olz3emX/2rCRWc/TYVL1tDP7upkTmh&#10;b9q0hd5qP5QKrqtPNdsPMcfte019Krj4XbM+Z8lqKriiDv39vg/NNtNpUFHgKNSn+9/vaWNSGEch&#10;OP7AGxtSwQmv2thorBqVLGJVmzlj9iKasE8GYW/avrS0rezq2CbJL6zsyq6JOgo5wOo2FDz2+Fnf&#10;IvOugTVleAQS999c/WJnOujmxlRw2fu0WxD6TZhn9p355KdUUO196vLDZNoHJ/rza5p4gLiCq+vR&#10;w/VLTuq/vb0ZFVzynvEm3u8yIjNHIUj3p3+3pJqdhtGi5WtNvM4oVA6sajMn0xcm4VXQS1JPVCgp&#10;bJPkF1Z2ZddEHYUcYHWblklzltJTTb+nRt1KfhrAyRondROCE+yRD7ZJxQcn6oLL3zfrzPrg6h/O&#10;wP/9K/UzQMHldVIne6wHxxZcVZcebfyd2Za07jnO7ygEzsGeQfyhd3yQ8YzC3bW+tjEpjKMQ5Pm7&#10;O1uY4/YJZEqHVaOSRaxqM0cdhaxhmyS/2LRpEz315DN0w3U30fff96Fbbi79mCGDGwrvuutuu7Uz&#10;Dz7wIG3ckHrEJh3FxQuDsr436/ff/6B5W+Prb7xptn33HLz4/Iu0coW4OUbJFuoo5ACr21AwE4AT&#10;7xOBkwAKTn8jOLGnTsQ/Ck6mBZfu/MKZKEeh4Jp6Zv9dNb+ibeIZyTXrNtFxD7XZcVW/ck2qf4Y6&#10;CoGTEeunh2qBjMEJv+C8d4zso4oW0RfDZ9I1NbpSr6El71HIFKtGJYtY1WaOOgpZwzZJftGgnn2R&#10;hh1frrnqWmrYoBHdc/e9NHjwEHq1xmt03TXX06qVK+mvRx5FAwcOpGeeepYG9B9gnps96/SzzceY&#10;Tj31DHP8fvseQF90+4L+9IfDaUVwcr+y2lU0fvx4Ov/cC3bcCTtjxgw67ZTT6Y3X3jDbixcvpjtu&#10;u5P69OlDJ51wMs2YPoP+/KfDqVfPXtSvX38jw+OPPk7Vq9eg2rXr0BdffEkXnHchderYma6/9gZa&#10;WFxMd9xxp3nc8v5776dPPvmUzjrjLFOOEok6CjnA6jaSgrPeMifjgstqU98xJXeBG0cB8ZhROPst&#10;GxvtKPCMwqF3flAyo4CTeFAGaPXNWJNu3qLVZtvnKBx8fVDmOe/QxiDPz/pNpXc6DaeZxRVz85lV&#10;o5JFrGozJ4uOAh7DxCOXeKsjHq/EuxgaNiz9Qqc4rF69htq3/9RuZY9vvvmGpk+fbreyS+3atfLT&#10;vk8MTsx4leeE8RNo/LgJ5tFDMGzocHrzjbfohRde3PEijeOOOcG8mhMfXvrD7/5o4v525N9p3dq1&#10;dNZZ55jtvwfOBHjphZcDB2ECnXryqTRi+AhjFNu2pV64NHXqNOOMbA22Dzvsd7Rs6TL69z33UrfA&#10;wejcqYt5f8LPf/ormjJ5snEy4CTgLV+Yibj5hluoa5eu9HHbdiavI/58JM2fP5+uuuqawJlZFTgH&#10;M+nDVh9S797fmv1KJOoo5ACr21gMmjjP/tyQ+h0/zoxC4dylNLpo8Q5HYfdrg5M8fmoInIuhk1L3&#10;KIBm3UZR7U5DaUZxfs3GWTUqWcSqNnOy7iiUfvwS1K2b+lkKF4zt2n1Mk4Pxv169OrRpU2omDK+G&#10;xnsevv66O3355Re0bt06+vjjNtS5cycaNGhQcBKubZ74wdshv/rqS3MMGDVqVLD9lVmvU+d9cy7C&#10;fjgoAI+D4jFRPNq5evVq4yjAARkyZDD98MMP1KxZifwNGtSjAQMGBPuGlHofRd26dYIL1HZBWSMD&#10;meuZi1+AF1i1bdvGOB54BXb9+vXy075NbXZZdv6Zo3yp6PLVUcgFVreRFFxQ00zpt/9uonEAfv7P&#10;1NvvsI7f8jGbAOfgtIfamvhXW/Wjb0fPppVrNpjtqoxVo5JFrGozJ8eOAn4Cx0kU/PBDX/Pipl69&#10;epm3Q+KlTzgx46QrwYxChw4lr33+7LOu5kIWwJGYOHGiuajlNJ9//rlxQD799JMgtKMuXTqZctu3&#10;b09Lly41aQAcBTkbjZf5cdmtWrUwjsm33/Yu9T2MOnVKnHsc27NnT/OmVLyISvLee3k6owDhV69a&#10;vePzzGUBSsdsQBzwytBMvq9fFiAfvgsh2bx5My1YsMBuEc2ZM6fc5JJvOmPwxspM2kK+NAXAM46B&#10;Ogo5wOpWyRCrRiWLWNVmzqggC3ywKZOwuPTJEjMB+KmhZcvUB6owE8D3rAG8FfLbb781H7HCyX3M&#10;mNRjwojHzMHnn39m9q1Zs8ZcrTMdO3YoNZZjhkA6JBjX69SpTSNGjDCORNeuqQ9cYUYB4y7zxRfd&#10;zIxD3759g3K+paZNU0485MaMBH4u+eSTT3bEg3feKfmZsKioaMcMBhycVq1a0rRp06hTp05Us2bN&#10;/LTvG2+42VQIPHj/Q8azeujBh+myiy83J9VLL7mc7r/vAXr+uRdo1apVdN2115v7GKD099+vQy+/&#10;+DKdduoZwclthfEAR44YGTRCd7ryiitp7Njx1KZ1G7rpxpvNTw1DBg2hnx3yS3ruueep+1df06JF&#10;i41Skd8N195gZKhbtz69Ur06nXXGOaa8mTNnUrVLq1HjwEg2btxEN95wU5D3VebVo2+9+Ra9FJR/&#10;1ulnme0rLr+KTjvljMAj7GHeEgb++3DqOxa4SXPIkKGmwSDr5UGeVwfl4qMo77xT03x9snv37vTE&#10;Y6nXWd91Z+rGza+7fx14tFNNA+NT2WeffY4xGITLLrksyP9Revmll01a8MQT/zOy4Oeabt2+ND/r&#10;QMbTTj2d5s1LTQtfe/W1dNdd99Cf/niE2QaPPfq/wMhT3jDz9FPP0jVB2g7tO5rtW2/5Z9AelxqZ&#10;twf/bg3qdPGFlxrn7JQTTqE7br+LXnj2RZP2gfsfNMsn//cUXX/d9eY+D9ClSxe6otqV9Pprb9Df&#10;/vY3dRRygFG0kjFWjYqiVBaOO+Z42z2Jzjn7PHPSOeYfqbjrr7neOAQIp550Gn3S7hNq3qx5cEL9&#10;OvDCPqZ/3nqb8eAWFi8MTkjPUNs2bc0NiKBxo8bUtEkzOubo42jWrFl06imnmbyP+uvRZv/779Ux&#10;XtzvD0vd67B8xQq6/z/308MP/td4irNmzQ4clv+afb179aYrAyfg7rvvpcLCQnPfAq6Yb7n5FjON&#10;hdeIPvfsc/Rtr2/pM+sl3nDdjYHjcCWNHj2a7r7znuC4osBpaUuF0wrpsN/8zqQB+FbE/fc9SEce&#10;8VezjW9NgGP/cZxZftTqI5PHzTfdYrYnTZpEb7/5jrmZcvv21Pf7zz7rXLMEF11wEa1buy44Zgy1&#10;+KAlvfzyy4F8E82+W2/9Fz0byLk4cJCAlOON1940T50wnTt3Mc4LuCRw1uB43HnHnUbfDz30XyMP&#10;9MRccP5FZnlN0GYbNm6kY48+1mxfaOOrXX4FrVy1MnAsLjbbdd43v5Wpo5ADjIKVjLFqVBSlsmD7&#10;phfckFEUnGBxc+B7tWrbWAXg5hQ8ndGoYWNq3vwDG1v56drlMzNTc+LxJ8HBUkchB1hVKxli1ago&#10;iqIoiqIoiqIoiqIoiqIoiqIoiqIoiqIoiqIoiqIoiqIoiqIoiqIoiqIoilKV0Gepdw24nc8Mwmep&#10;1cSksxXkXSO1akD6tanVUHh/unRJuScIt6RWs4asX6b9Jo7+Zd6oB7Z/braqPrmyh1ySC1vLBWXp&#10;+0o5sjwI6PQcZKPJwSEds4Mg82EQjwGFl3FIUu6uzN5BqKjBq3YQTk6tlkLawSZERMDtnGSwcMsN&#10;sxWZN59IcWy6wRNpYKdh9SsLcQdvtCvrECFKjkwdBdk2YfqHvL68k5Tjjgtc/z8EQcaPDIJrz5xG&#10;wtvuuLVvEICbLwLrz3cM61o6k18EgceqbNpDnDzS9Zm4lNVRkG2fFFfPUVQmR6Esda7yoFG5kwFs&#10;Z9IhkjgC6UhnXEqKyuYo7BGEJAMdt3MuHAVGnkjlCSAMzi8XNhh38IaccftgLh0FCeeNNk5ic3Jc&#10;wEmcj8U6nAMXWQe09YggsC6kvbvjFuCTfhhhx0AOeZy0E46Pyjcu+eQolAXomYEuo+SoTI6CEoHb&#10;eWQH5s6BwQHrHHyDbZijII/jfGEcA4OAOBiJmz8CCCtXxgG5jRCWDh1VxnG93asedGZXRmzLNHys&#10;jEOQeSVJgw7FcXEHYp+jkKnOmDAdyTgMQrzuDmyIcweGKJmAq1uuk4xHG/jKxTpsmOMZXkceOJHK&#10;evlszme7PpCWkYOxzEumke2KEGfw5nq6+GyE6wd4H4c4bc+2PlnE8cDt5s1LDiCd3cpxQZ40whwF&#10;pOH0aFfIwPJIfftO+mjjKP36jmFHAXlzOVKGKOL0NQQQZrsyjdzmdpFxYeMJI9sCgXXhayPk3SwI&#10;HM91Z9y2l8E3fkmgZwZls3Mk85DngjDbk/LVFOt8bBL9u4TpJKzOTNhxA4OAOFePVQa388iTDysI&#10;yuFGQOP4Orh7sgVux0U8yoJiZR6+dCCsXM6H4fTAdXTC0kkZuL4oQza+r57APUFwGdABxydJI8sF&#10;qLeUOwyfo5BEZ7wt9R+mI/d4HBN2dQSbQnrOM0omgHJkB2ObxHFuGW656eqBvLnzSznCZEoH5wvC&#10;2jhMnzJ9OmDHOJaPD7MRWT9ZFvcDHOe7SpVxrq1zPr68pRxhMknccYHbWdYPgdtU2gLnzbIiL86f&#10;bQxB7uc2RRu4efuOYUcBIB5I24gizIaQj88WpO3GaRdJprYW1kZhbc64bc/lhY1xEqlnWbaEy4uy&#10;PY5HG3E84PWk+meidOKrM+cRV5dVEh6UGfdEC9zO7mt82UkZ2bEBNywUK08M7rHpyuX9jNyWjSnj&#10;5YAAfOlkg7syugMbG58sQxouOpFvAPel4Y4gg6tLHz5HIROdcYePoyNGDnph4BjUI51Mrq6ljnjQ&#10;kZ3WdRQYOXDJvLkdZL5hMqUjXXlA6lPmK9PHBccgjzAbkfWTMsi2Y9uVbStPSK7+OR9f3jLfOHbr&#10;69toSznOSJA/ZMN+Lhs2AHAs445bAO3r6lfai+8YafOoL9alnUQRp6/JNndtN127xBlz0tlalN34&#10;2pwJsyvf+OXC7YU8ZH24L3MAYXLI8qXNAU6TVP9M0r6UVJdVErfzYJuNmZUF40h3UnAHBOB2XM7P&#10;VWxYurByeT8jt5E3dzwZD2Nz00EGNkLsixo8Zf2k8ck8wzpRujQ8OCbFHRxAJjrj+oTpCLjHx3EU&#10;WGfpZHJ1jXhpk1I/2XIUwmRKR7ryQJg+Zfq4cBuH2YisnywL8e6JWNY5ytZ9uuM4yME2FyaTxB0X&#10;eLwJcxQA0qCd+Tisnx0EKaM7bgEeyCXSXsKOkXIgTZ8gSJnDiNPXZJuH9Zmwdokz5qSztSi78bU5&#10;E2ZXsg+hDE4jgQ4ZroM7VnGecWxP2hzgNEn1z0TpxFfnpLqskqBRoRQOvkZjI+TgMw53QADucZy3&#10;q1ju4DKAsHJ5PyPTIPBg4KaDYcl0jIzjMlwZYSwyna/ThnWiOGnCZGO4o8kO5+oNeSXRGSM7U5SO&#10;JNAP4mTHca+A5AlFxrsyIS/5eyQP3LApjpO2g20uF+uMrAfHI73UMes+jk37wGDPxwwMgs8OpByy&#10;DqgjxzO+dnX7JMvsaxtZP7kPAf3AtRGGtzHQIg9fv3fzBtAbywnS2a2sPwK3bZitANYxw2nlSSFM&#10;R9C9jEfg43zHQD/SUeCyOL8o4vQ1aQvSduO0i1uXTG0tzG58bc742h7IPoSyff1GOgrQJ7etlIHz&#10;jGN7rs1xmqT6l8TpS4zMI44ulUqKbNSkoJHlQOFzeCoDbKxhhq/kJ9quiqIo5UBZHAXXsy9LXrmE&#10;PWrpWSv5j7aroiiKoiiKoiiKoiiKoiiKoiiKoiiKoiiKoijKLo7eaZ45Ve2RoMp6E2s2qMi2yoZe&#10;q3LbVDbi6lo+SljeVCV7yJtzEB4H5PcO4BnRyiS0+4KSbBtIWRtJPlOPkOs71zOpv3zPAeqbrc6d&#10;q5OP74Um6UiqF9lmfGzcPKLS5cJew/pnkrwrg6NQFtvLJA/5fgR+3r6iyMSmk5Ak/3Q6jKsn6Si4&#10;dp9rKqot49QzaVuX9RxUbvBABIHl+wQqA7k2wLI0El4k4hoFdFnZGj1Xg1RlchSSgJfB+GwqG4NP&#10;Luw1G/2zMjgKZSGTPKSjgOPZ2aoIcm3T2cw/rq7VUfCTtC3yylH4aRDcCkIpaBAO3NHC4mUcAr+0&#10;SL7Jiq+4YWQDg4A4DGDY5jQIPDDyNsuGdYb3IfCAgHyivogG3DdrcSPFkVMCPbgNDOdBDk4cAPQs&#10;42BwvnoDGYfA8Lo8juXibQSfDFye7Nxyf5yyZZwrO+vMfVsa24GMA3I7TN4keQHIlK79Oa0L4uWb&#10;+xje5jheum0QZa9hcoXVTxLWP5EeIO+BQZD5unkiTZwv9KWTS8aF4R7LaVEW256vr0mykQc7CtCf&#10;O7jLfNONHbIcThs2VsjjOZ63EaJsWhInf19bI3/YMPdl1J31xbqTOpRjgJQXYJ9PB1Ie5OOz+3Rt&#10;I2UASAfC6hhmDxIZJ0++7nFyHPaNecDXRm493TTIS267NieR+kHI9BxUrrDi3JMe4hgIKwdzJiye&#10;T5hQpjQUKAIKlce5yEaGsUqFcxnuSRrxvnylTIyM47IykRNp3E6OwYnzYZkYjnfLYlzj5mNlXVl2&#10;lB1liLKO8gSD+nAHlWncdnTLhszuiQrHSMPlAUrqBcf58nUJkzduXnx8uvaX7eMi83R17ivL1wZh&#10;9homV1j9JOn6p5u32zdAWPlJ5cL+sDZk3PJlWbA95Ofra5Js5IG2xnF8LOPLG8eG6YJh+w4rG8f7&#10;+gOIY9NMVP5h8sn85TiCfDgvLpd1CNw6AsQhD3mSDpOH85F2H6dt5LGA5QirY5g9SGRc2FiKvsTx&#10;cux3x7awNpL1ZOTFIXDz8uGTNW67VxhQHgSSCpXTdoArERYPZOVlesTLwMYqOxWULdNwY7oNg32A&#10;ZWZkJ5D5cnrGPVFwI8WVU4IyWU5GpnfL5m3Z8GH1lse6Rs/w1S/rgbc5MNJwUTY6aNx2lGWzrHyc&#10;qxtuAz6xcfDlC+LIGzcv3nZlctOhnmEdWaYN0zmQ224bhNlrmFxh9ZP4+ifgPNy8kZ4HOSas/KRy&#10;8f4o3PL5GJTFtifzRnDlzUYebONoS2nrrE8mztiBPPjEFnes4HxBHJtm4uaPeEbmz30Z/RUyw0YB&#10;p5c69Nkb0kFGtuMoeVgn0u7D0kvksQBpQFgdw+xBIuPC+q9sE9mm7tgW1kY+R0HmD8LGF8bVO8sa&#10;t90rDO44LCiAsfE6YGHD4oEbD6WHDcxu5aUhyEYOG3jdkzTHu/lKmYArP5cVV04J9rkdDZ2S5ZXl&#10;IH+kRZw7aPjq7ZMR+OqD/Fzjk+lkeZAZncPVg6xnWNkMdI86+nQNO+L9LjLfuPLGyQvwtk8mF8Sl&#10;yzNK5+62tJ2kjkJY/SS+/gnC8oYMbpuFlZ9ULll+GDhWli/LYtuTbewjG3lAX3Lg5/yi8vbpwrXV&#10;sLJ9x7NDEsemmST5M2567IMdYGyBLcsvb7IOgcyD4TheRsnD+Ui7j9M2YXUJiw9rM4mMC+u/yMfn&#10;KDDcNmFt5PZvOX4z6eoO/fhkjdvuFQYPRACKYKGgLFSIAxMWL+MQOE9ferfyUJZMw42MdNhmBfLx&#10;rGwOnFeYoUlQXz4Ov4dxWXHkdJF5IcgrF86DkenYQMPqjXXGZ/SyXJaPtzkwvA0DR3247Kh2ZLhs&#10;PknJtMhL/p7IdXfbJmxQkmnkPt6GvEnyAnHa360Lp5FpfTpneNvXBigf2669hskVVj9JWP8My9vN&#10;EwNZWPlJ5eL9DGRzB9Qw/aKsdLbHZCsPX39068b1D9OFbGdu17CxQsa5ZSNE2bQkzljE8YDTcVvA&#10;Tng/65L3hemQnSE+DlfZ6erL+XDdo9K7yP2cJqyOYfYg4TojDAyCr/9CLtdRcPMGYW0k6+kex/qV&#10;20jDOpFImyrrOSjv4IopO4PGlgMHDMX1RBUl39A+X0KVG9CVMiMvOBSLDhrhxPGIFSWfwIlRnd0S&#10;1FFQXORPVoqiKIqiKIqiKIqiKIqiKIqiKIqiKIqiKEoM5KMavpsv8NhJ2E0Z8uY8fjzEhffz3Z/u&#10;S4b4aQDfkwBRssnHYYBMywF5ozz5xAHgR1ZwkyHnK9eZsEep3JcF8eNrUUQ9cheXTI8DUj+Z3HSF&#10;48PaGOBmLt+jXmGUpS5xSKJvflSqshLn7uls32Ed1vfQT2R/4neHhMVLovpzXHJx02A6+8iEpHlm&#10;SwbOJ4lNh41z2ZIpjMrQ72CTOO/wEpTnjal5cxOsVBBOvu5JlY1HgsohTp7Yfc+LIg2fRIvt0nfi&#10;BlIOJkw2uY785IDkGl9ZHAVfHMAgGMc5kGRjIC9Lx4UuWWasZ9s4wxwFn12AstQlDtk+cbqE1SsX&#10;xKlLtusb1vekQ4B4tqOweInsN5A3ExtQRyGaTPIJG+d2VdRR8CAHBPekCgNCJdxBCMaY7kTJXqpL&#10;po6CPA4vpggbFCFrZXIUoAOUJ3Uo9cIDpk8nAIMu9sMZksdBN+5x7MCF6ZdllvVCej6OwTqC1KN8&#10;WQngNJwn8uD0kBnrnAbBvbpEHOOuI7hOhy8e2z7Zw/SNtIhD+yHOJzvAPt9+xKE/8H4Erle6dsQ+&#10;xpUNNuo7FnFuXVzC0iAeQdZB1h2wbXEaSVjfg+1gHXGyb4TFS9x+A5l5kMTxrsyA9cp9FvXAMWz/&#10;nBbrjLRvPl7qFtvIh4/BksuX6XwyuXqUsob11TDC0seRWeLLB2mjbFoi9SWReYXV2TcOYdu1aXfW&#10;Anmkk5H3Iw5t7ksPouSTLzFiG2Ki8vPZGIhrT74+HWZPvrLcOoGo/ppzWEAEV5F8ckAjsyFh3U0X&#10;BlcMFWZYgRx4oIUcPkeB07llcrwLGlI2vlseAuclO4ivs8iGReB6cOPJvHxgP+tPHo91wEYCIDev&#10;M9jPMrHBA8SzrhAPHcp2QV4u0CUbGORnHSFP1+i5TWQ66SiwHEDKhLRuPcL0w8e5efnKjop3ZU+n&#10;b04Du2DZWHbAaYF7nOygsl7YH9WOQOaLNFI2bmPUjeuJeF9dJGFpsM7wuqwDyuf0Ug+SsL6HPjEu&#10;CJwvExYvQf2kDmWf46W0Y8gs11FXrofbhnL8wLiDuoW1C4537Ya3kQ/bQphMvvIR7+urYYSljysz&#10;E5VPlE1LwsY5Tou8sO6rM+ucxyGAtCyTtGlG5puk38n0wE3nyufqzyVdfiiXdQMQH9eefPXnuLj2&#10;xDLE6a85R3YwCAGBGCkQd3JZSYD0CFHC86ADUIbP4KUcTJRsgBuRDRtAqbLxfeWxrHKgkuuMLw64&#10;A54P6EkeC7ncDsh64eCWJU/OgI8DPCggyHxl3SWyLKkvbDNufeU2y4I4zocD4tmwufMwYXbBxzJh&#10;ZUfJJI+Po2/Z0YGMh96i6hZVr3TtCBDP+GQDHB9VFyYsTVQd2DbcY6UMTFjfQ/7oT+gDvB+ExUvc&#10;fiPbEjJJmYFr/yCsDSGjHLhBWLvwfkZup5MprPyovuojLH1cmZmwfNLZtETWWSLz8tUZoHzON8qm&#10;GaTnE2c6Gd1yOT3D5YTJB4eR6+rqCcTNj/tCJvYk65/EnqRscfprzpEDAsA2OjMPDjKw4Fh3T5RR&#10;jgJgA/GduIErBwiTTQIlyrLRMLLxK7ujEJVP2CCAeK6j2xHZGN18w8riPIFbX7nNsiDO135s2G7Z&#10;UY4CjuG8wsqOkknKHkff6TplVN3kccB1FNLZg5TVJxvg+Ki6MGFpourANuMeK2Vgwvoe5892xoTF&#10;S9x+A5khk3sMr4cN7r42BFiX9Y9j80Bu43joJkymsPLD+moYYenjysyE5ZPOpiVcZxeZV1id2abS&#10;2TRAPlKWdDK65XJ6Jp18yBfrHFzi5sd9IRN74vontScpG45N119zDisByCsH1wAhLA+OqDzS8X65&#10;j0FesqKcb6aOgpQNAw4DOaWiefBhystRQFpXB6wjrr/bkSCrzF/KDeR+1JOPw7rMC+sonz31MF3G&#10;NXLOB/XkcqQ9IA2vw2sHbNiyrYGbP8PxyJfrHVZ2VLwE21H6jtMpOQ8g6yaPA3wsSNeOwJXbVwfk&#10;I+N9dZGEpeF44LYPQHopL9K7hPU92Bn3J+TJ+YTFS2S/QV05T2kzMl7qFTJAHrctpOywpRFBYFsJ&#10;axd5DMA2y456I12YTGHly7JkX/WNCyAsfVyZmbB8ZHsjzrUHCWSUZTIyL1+dUV5Sm5akk9EtV9oh&#10;0vB6mHxhYx4TlR/WcSx0w/Fx20Zuc/2T2pPUTVh/hfy+dssJUCYK5sDIdUZ2dOA7ToL07n5uHA5c&#10;UZ8cYbLJPKSSARqBFQyQNq6jIMtCHmEdSNYLAQaOtG45bBzIAw3v6zBsoDJOwp0fZcg0fIzMl+WS&#10;9WfCOo3Mk+G8OV8AObgjAzeNNGyss964fvJYgDhG7nfzZXzx2Jak0zfi0nVKgHgEWTfXztx6pWtH&#10;gH2wPZ9sQA6qYXWRRKVBPIKsA9cxbOCRhPU91875ZBEWL5F5un2FB0/oWZbHeuU+67aFTCsHfsbX&#10;Lm4abPOxMm+fTFHl+/qqb1xgwvp2HJklvnxkewPOz2dHYeOczCuszpwv0nDecj/bNMrgtAhw5tLJ&#10;6JYLWDc4HksQJp/UI4KvHcLygww8nkri2hMj+3QSe5K6CeuvsFlfuymVGAyCVRnUj0+KiqLEo6qP&#10;C5UZecLWk6qi5Bh41mFXRYqiKJURnnFDUCdBURRFURRFURRFURRFURRFURRFURRFURRFURRFURRF&#10;URRFURRFURRFURRFURRFURRFURRFURRFURSlXCClzFhVKoqiKErVw57rlDJgVakoiqIoVQ97rlPK&#10;gFWloiiKolQ97LlOKQNWlYqiKIpS9bDnOqUMWFUqiqIoStXDnuuUMmBVqSiKoihVD3uuU8qAVaWi&#10;KJUB2y/Lla1bt9IB+x5EB+5/EP3m0MPowgsuptdqvEY//NCPlixZQps2bbIplRyz0pqBkkWsbndJ&#10;Bo2dTzWaD6LnG/Wn5xr2p2eD8GLjATQwiE+CVaWSRWhZG6LxgXlO2C15GLeHbZlyZtt6oukX242q&#10;g22S/MHKXa5MmzYtcBIOpmuvvo7OOP1MOvRXv6H99j6A9tx9L9qtYHfae6996He//SNdcflVVPOd&#10;WjRo0CBaMH+BcTCUrKKOQg6wut2l2LhpKz0fOAU1PhhMr3oC4pt2GWtTp8eqUskiRrEruwYn/Qyd&#10;hbHla9rbtyxOlTnrFhtTdbBNkj9YucuVJo2b0D577UeLFy+mDevX0/Zt20z89KLp1KZ1G3rowf/S&#10;ySedTr/6xaEm3e4Fe0KxgQOxH/35j4fTjTfcTPXq1g0ciMG0YMECc6yX7duDv1wGW07+oo5CDrC6&#10;3WXYsnUbPdugv9dBkOHlpgNp/uI19qhorCqVLGJVS7S6R6V3FrZvLk6VhTLVUah4qr9cnfbf7yB6&#10;8IGHSsL9NoRty7iodMH6+edeQMOHDbfqSXHzjbfSvvvsT+s3bKDCaVOpqHAqTZs6KQiTacb0Qlqy&#10;aBFt2LDepN26ZQuNHzeeWn/Umu6/7wE66cRT6Gc/+SXtsdtexnkoKPgRHbDfAfTXI/9Ot978L2rY&#10;oCENHDCQ1q1bZ/fvbpfZDj+iw37zeyNjHqOOQg6wuq30rNuwmQrnLKd+o+fZmMx4ofGAUg4Btr/s&#10;P53qtR9VKh6h7qcj7VHRWFUqWcSqNsXaAWVzFrZvsRnlgE0zSpwEBHUUKp7XXn2d9t17fyt+9mn/&#10;aXsa0D8wSsERh/+FfvfbP9CG9euMkzC9aJonTA2ciCk0dUrgQEybTLNmTqdly5bQxo0bTB4bAidj&#10;xIgR9OGHrenfd99Lxx1zAh1y4E9ot+AEHlQrKLcD/fynv6D/PfEkTZ4+iybOmhmEWTQpWPqD3Bee&#10;zuQxczb998H/0j+OOtrIkseoo5ADrG4rFf1GzaWW3cbTm62GBFf//czJ/OUmA+mVZoOoerOBNlVy&#10;xhUuLvVzA/LduKnkJCKdBATcrxAHq0oli1jVlrAuuICTJ+QkYUxw3LaNNqPssX3D6J1lUkeh4nn1&#10;1ddo3x/vZ67cc8HHbT4OHIXSAxFO6NdcfS0tWrjA4yBEh9TsQ+BATJ1sHIk5c2bS8uVLacvmlNEu&#10;XbaUHnvkMSosLKKDDjiEXn39bZpT706af91uNO+GPcsc5t+4Jy198Sx68fVagaNwjCkzj1FHIQdY&#10;3VYq4Ay4J20O+NkgU+BoyLze/HCo3ZOi6/fTSu1/JnBS4mBVqWQRq9rSrJ9YNmdha7yfkuKwfd0g&#10;vyzqKFQ85e0orFixgvbb+0Bq1KgxzZk90+sMZBLgQGD2Yf36dXRltatp27ZtdND+h9Brb7xD85vc&#10;R4v/tT8tuv2gMofFdxxMK149L3AU3lVHQfFidVupwI2G8oQtA2YBNm1OfqPwho1bzAyBzKtDryl2&#10;b4rRUxaVmnF4pr46ChWFVe3ObHSm+pMEHIebDsvI9rXfhf8UMvMGm6rqYJskfyhvR6H7V1/TPkF5&#10;EydODE7wYT87ZBZwjwM4/tgTzPKg/Q8WjsJ+wYn+wDKHxXccpI6CEonVbWLWByfemQtWUv/R86jv&#10;yDk0ff5Ku6dswAl4oVHJCf31lkN2rCPgccb5S9ba1PHBo5AyH4QRkxbavSnGTVtiHIUazQfTS00H&#10;0sO1ghNCDKwqlSxiVetnc9BumCHwnajTBRy3qQz3uazsGH2/hDoKFU95OwpPPfEU7fmjH9OqVasi&#10;7k/ILLCjcOnFl5vlQQeoo5AGdRRygNVtJAPGzqOPvppAb380zDwNgCn5l5oMNCdUPuliHfcTtP16&#10;kj0qM2YXrzbOAOc5bGLxTj8ZDByT7D0HoEmXsaXyQN6zi1fZvSmmz1tJ3wyaQTMCpwc3T8bFqlLJ&#10;Ila14WxZlrmzgJmFjdNtRvHZvqJ1+psq1VGoeMrbUTjt1NPokIN+Sps3b8y6ozBzRpF5YdPLL75s&#10;ylJHIS3qKOQAq9tI3mk9rNRJNl2o9+koe2Ryvh06a0c+LzYeSMtXbSg1w4DQtntyZ+T1FiXHI1QP&#10;nI/Fy9fZvWXDqlLJIla10eCeg7L8DLE+/rsyaGmdeC+AUkeh4ilvR+GXv/g1nXLK6bRy+fKsOwoL&#10;Fsyj9u07Uo9vepiy1FFIizoKOcDqNhKfo4ATLd5m6P7uj4BZh+WrMrvLvHGnMTvy4RsXMVMh83+3&#10;belHmOOA+w1kHtWbDqJlK1NPJZUVq0oli1jVpmdbcC7IdGYBswPrhtmMIlj8evy3RKqjUPGUp6Ow&#10;betW2n/fA+nZZ56nefPmeE/2mQY4HavXrKYH7n+I5syZY8pTRyEt6ijkAKvbSFxHAT8NDJ2QennY&#10;5i3b6K0Ph5baj/DFD0Vmf1JkHvx4IhwPGY+bHZPiOhu4KRL3WWQDq0oli1jVxmP71sxnFuAsrO5j&#10;M/JQ/HSyV0mro1DxlKejMHbsOPPOht69etPMmUXeE36mAfcn4EmH00893ZQF1FFIizoKOcDqNhKf&#10;ozB66iK7l2hW8aqdXofcrOs4uzcZ8q2JuJERvNGq9A2Nz8V8bFGC7znIPOCErF3vvw9h2/btVLx0&#10;LQ0aNz80jcSqUskiVrXxwZtny+IsrPwqlY9k/v3JvzehjkLFU56OQp06dWnP3X9MixYuMu9A8J3w&#10;Mw14syM4/ZQzzBKoo5AWdRRygNVtJOkcBUzhYypfpunQu/Sjh3HYunVbcEIv+SmjSefUb8gtPh9f&#10;Km/MMOB7DUlI5yjUbDOcXmoywNyo+WKTgeanFdywGefnCatKJYtY1SanLM7Csk9sJgFz/hnEZ5CX&#10;OgoVT3k6CtdcfR3tu/cBtNG8ujm7jkJR0VTz0ai777rHlAXUUUiLOgo5wOo2kkwchWlzltu98cG3&#10;FV6xTzwg9Boyy8R/O6zkBkcEpJk2O1n+rqMAJ2D12pIvv7r7EeCQqKNQMVjVZgZO+nAYkobRQVj8&#10;PtGsK4OTfrDucwTShZnBsVUM2yT5Q3k6Cn/+w1/oz388ktauXZv1GxnnzJlFAwcOog9bfWjKAuoo&#10;pEUdhRxgdRtJOkdhXOGSUvszfXtinxFzSpUx1ToDhXNWlHIgEHoMmmn2xcW9RwGOzXLhBKijULmw&#10;qq0YyvLYZQ5eFV3R2CbJH8rTUTj4wJ/QrTf/M6NXN0eHqbR82VJ64/U3aczoMaYsoI5CWtRRyAFW&#10;t5GkcxRebFLycwEeaZyZ4cuX5E8MuOJftTY16GKJnwN4H0KzrgkebQtwn3pAHeTXIet3GB04KrPN&#10;zw+cRh2FisOqtmLIxFGAk1AFPtHrwzZJ/lAejsLAwFFYtGiR+dmhVctWWX11M0JR4RTatGkDXX5p&#10;tWBZMvWpjkJa1FHIAVa3kfgcBfws8EW/InpO3HyImYSZ80u/xCgJb4i3MOLRS8mzzmudcQ+By5RZ&#10;y6jepyOpy/fTbEwJyE8ejzB19jK7twTpUKijUHFY1VYMSR0FpK/C2CbJH8rFURgwiDp36UJ77fFj&#10;mjplKk3P0RsZTzz+JLNk1FFIizoKOcDqNhLXUUCQb2WsHpxQB49L/rZEl6fFSRqPL0qwzfsQ3J83&#10;8PMETuzY91oQGnQYbfekeOejnR/h/G7YbLs3xdZt20vdTKmOQsUBvTZs2IA++KD5jtCyZUv65JN2&#10;tHBhyau3mzRpTB9+2Ip++OEHG0PUs2cP+uijD6lZsybmy72DBw82aRo3bmRTEG0JziHNmzcz8d26&#10;fU4LFiygefPm0foN25I5CmN3tzlWXWyT5A/l4SgMHTKMHnn4Udpj971y8upm3BgJql12hVky6iik&#10;RR2FHGB1G4nPUXADrtgROvaeao9Kxvbt20u9vAmOSLcfCqnup6PMK5zdxy+RVs70ftJj8k77JW2+&#10;nlRqP0LjziU//QHMMEgHSB2FigN6bdSooXEOPv74Y2rf/tNgvYXZbtKkCa1bl3qrJqfp27ev2Z4x&#10;Y0bgVHwQOAHNae7cuSZu4MABJk2jRiWOQtOmTUzcBx80M04D3pI7evRoWrg4aG/8jOBzCtwwbg+b&#10;W9XGNkn+kGtHoW3gKIwcMZJOOfk0+ulPfk4bN2b/iYdZM6bT7Nlz6NUar9lSU6ijkBZ1FHKA1W0k&#10;PkcBJ2/cR+B+hwFX80/X+8G8iyAJcxet3imvqICT+MJlJa9gXrxinbkhEeXjZP+x882Jonkr6VXh&#10;BCC4sxJu+eooVBzQKzsBhYUlPyVhFqBFixY0dmzqHhVO06dPH/MkWePGjYP9LWnAgBJH0XUUOnfu&#10;ZLYxY8HMnz+fli1bRlu2BnYbZ0Zh/H72yKqPbZL8oTwcBdxg+KtfHkpnn3k2LV262HEUCsV6BqFw&#10;KhUXL6CPWn1EPXv2sqWmUEchLeoo5ACr20hcRwEn1GETimnN+s00fd4K7wm+9scj7NEl4N4GzDq8&#10;1mKwjSmh78i5O+URFTDDABkky1ZtoE7fTqXhk0rHM8+I+ylkwDGuE4GgjkLFAb2yEzB58mRz1Y+f&#10;HJo2bWpmFBhOM3DgQGrWrJlZ79Chvd2bQjoKkyZNMo4G8sHPEl7SOQrjD7YJdw1sk+QP5eEofP99&#10;H/OzwysvvWLitmzZTKtXraR5c+eYEz3uMYDzkMlPEoXBMWvXrqF77v43LVm8xOTPqKOQFnUUcoDV&#10;bSQ+RwFfWpS4Nwvial1OKuCeAbn/wy8n2D0pWn5R+qVKyA83MOLegpbdxtMn30ze6eeHpC91Mg6B&#10;k4cbMEvCP2Ooo1BxQK/sBMAxaNiwITVo0CA4yX9gfiJgOM3nn39ufm6AEzBsWOnvN7CjgJ8ksERA&#10;2lAiHYWf2US7DrZJ8ofyuEfhh779zI0xr9Z4nS656FI64biT6IrLr6J33nqHRgwfaaa3wObNm2j5&#10;8mXmnQhwIAqnWQeiKNyBMDcyBqPnaaeVvJGRYUdhQeN7acmtextnoaxhyW370Yoa56ijoIRidRtJ&#10;HEcBJ1iZBifZDeLtifiQk9yPew8k+MmA9+ERS5fV6zaZPGUe77ZJ/nEo3Lsgy5IBzgk+aw1wY2Xd&#10;T0fSmqDcdFhVKlkEemUnYObMGUbPoF27dibu+++/M9ucBmN2nz7fm3XMFqxZU/Loq5xR2Lx58477&#10;E7766gubwiHMUZj4G5tg18I2Sf4AR2GfwFHIFR06dKQB/UrfBAUwRYWbZL76sjs9+eRTdO4559Px&#10;xx5P1197A9WrW58mT0pNjW3duoW2BIa4fFnKgcCsQ2r2YYqdjUj9bnrW6WeZpeSgA35CbwXOyLpx&#10;vWn1FzVp1VfvpsKXNvC2Ly5ie9OwTlT91bfUUVC8WN1GEsdRwOOKMg1O6vI1y0tXrKcn6/5gfn54&#10;Kliu3VD6GwqYgeBjca+BD/dz0ygjE9p+Pck4BXjCAXnikUg4MuscmeJiValkEeiVnYDp06cbPYNO&#10;nVL3F+DmRsBpcI8CwJMN7BQw7j0Kffv2Mdt4kgL3JuyEz1GYfLjduethmyR/qFHjVfr5T39Jf/nz&#10;X+mIPx+ZvXB4avnrXxxaalorHevXrzeG9lnXz+nhB/9Lp596Jh1/zAn0z3/+i1p8EBh40XRavXq1&#10;mYWAE7Fs2VLjdNz77/tsDiUcfOAh9Pe/HkXnnnsRnXPexXR2sEQ4xwbe9sWFb18c5HUR/e3Iv9PR&#10;/zjWlpS3qKOQA6xuI4k3o1D6JI73K/iQNyBK5OOPYY6C+/MGTvRlYcvWbbR5S7JvRviwqlSyCPTK&#10;TgB+TuD7Clq1amluWMSjjDINOwp4Uo3vVejSpbOJcx0FgJ8zUnENbYzAdRSmHmd37JrYJskf4Cj8&#10;7Ce/oF/+/Nc5CIcGV/UH0ehRpR+ZSofv3m68SGn2rNnU7uNP6J67/k0nnnAynXLyKfTve+6lp558&#10;2sS7/OqXv6LfH/YHOuw3v0+F3wbrv7XrZlsENy7N9u8P+yOdespptqS8RR2FHGB1G0k6R2Gb8/4B&#10;BNxbEJdFy9eV+lkBn632gZsgOQ1mMJ6o80NWTvQMZhQafjmG7nr3a/rd3S1pt4veo1nFK+zecKwq&#10;lSwCvXbr1s28E4FDjx7fBCf9gcH4WvKa5BYtmlPbtm1LPeXQq1cvat26NX30USuaNWuWuWcBP1m0&#10;atXKpiDauHGj2W7Tpg198okzHu9wFILltJNt5K6LbZL8wcqd1+AOXni9SmLUUcgBVreRpHMUarbZ&#10;ef/s4tV2b3oGj1tQ6vgW3cbbPaXBDY14T8Pg8QtKvX45E259/Uv6+30fUsFltangolrB9hc0bPIC&#10;Kri6Hu15XQO66PmO9EabgbR2g96jUBFY1VYMxlEIQtGlNmLXxjZJ/mDlznOSPV+u7EAdhRxgdRuJ&#10;6yjgPQUdv51K738ycqdXKyO4LzJKR6svJhA+2oSfL977eMSOGwozAe9vmDRrCfUdl3rZzkmPtaPd&#10;Ln6XFiwp7bgUXP4+FVxRh15p3Z/6jJ5NS1etpyGT5lPBNfXo6uqf21TxsKpUsohVbcUQOArbZ1S9&#10;r0Bmim2S/MHKreyaqKOQA6xuI3EdhbCALzw27JjMSQB4dXJSps1dSt2HFJn1P93WjHY78y2z3n/s&#10;bOMEXPlaN7P9k382NdsLl5WegSi4tDYVXFDLbqVgR+GaV9RRqGisaisGnUkohW2S/MHKreyaqKOQ&#10;A6xuI0nnKOCnBtxoOGbaYntEdpi3eDV16TuZbq7ZnY57qA0VXFmH9rmybhC/igoueY/Of7qDSVdw&#10;Xs0dJ/1BE+ZSwVV14zkK59e0WymMo3B1Pdr3hobB/vfoxRYl3w+IwqpSySJWtRmxvfhVogn7ZBbG&#10;7mVzURjbJPmDlVvZNVFHIQdY3UbCjgJuIMT7EvAoIxwDvH2xQ68ptGDJWpsycwZNWUB74n6Bc9+h&#10;vS5+z8Qdc99HZrvguvqBk1CXnv2gL30/ajbNLF5hfja44JkyOgrXBvkGDkHBSanXqbOjcNBNjenO&#10;2t/QqGklHx+KwqpSySJWtZmxsEZw0hdPLSQJ4/Q042KbJH+wciu7Juoo5ACr20hwP0K/0fNo3iI8&#10;6rvNxibnpTYD6fiH29Bu1eqYE/Xpj7Q18Rs2bTEn+gue7Uhvthtkpv9fbl3yjgRzw+HF79otounz&#10;lxtH4aIgPTDORCaOwpV16JFG35lZC8A/PVyl9yhUOFa1maGOQlaxTZI/WLmVXRN1FHKA1W2ZmR04&#10;EZ9+O8F8BfL14GS/59V16aNvUh/uYQ67v7U5icMZOCpwGHBSbv/9RHq9/VAqCJyHRctTMxM31/iM&#10;eg+fadaB11EI0u93YyM6OAhmZiATR8Eew6ijUHmwqs0MdRSyim2S/MHKreyaqKOQA6xuY9H8yzH0&#10;VLM+tGhF6qVJXw6cZn7nxwm34MIgnPK6iX+oQW8zhf/pdxPNNmMchWrvmxP9D2PnmBP6B1+Npqbd&#10;xwQn6Pq0e3BCx30JLmGOAo7/090tTFlZcxSCvHY4IGe8STMWLLd7w7GqVLKIVW1mqKOQVWyT5A9W&#10;bmXXRB2FHGB1G8nGzVtS0/s4YV8RnKDPftvEfzFgqjmxXvta6SvwdI7C4uVr6epXupo8mYOvCk72&#10;mBkITurHP9jaxqYI++nh0uc7me2Cc9PcoxAcv2LVOlq1ZiP1GpZ6HbDPURg0PnAUgnxPfexjerzJ&#10;99R9cGGsJzKsKpUsYlWbGeooZBXbJPkDhP6297f0z1tvo7vuvJuKi4vpicf/Zyrj0qxZc5o2reQ7&#10;5sy2bdto3rz59G6tkoEnHS+9+JJZTpowibp2/Ywee/Rx820HHxvWr6dql19htxKir1iIQh2FHGB1&#10;G8klL3QyTxmA1j3GBY7CWzQ0uPpmR+HWt78y+5hIRwHOAGYfrq5Lg+y7DpgPvhpDBRe9SwXXN6Cj&#10;hbMQ5ijEuZnxEDgK16R+moCDw086/P6eFvREIGc2sKpUsohVbWaoo5BVbJPkD99804PefP1NKz6Z&#10;7yw88dgTxnmAA7Bt+zZaumQpDRs2nFatWm1O5oj/8osvzWuVb7npFur+VXfzOyo+87x8+XJau3Yt&#10;9e7Ry+ZItGBBMfXs0dNupTjumONo1cpVdPQ/Uh9Wmjs3NcCh/FEjU1/BmzNnbnBcL/P9hyuqXUX9&#10;+/WnNatT053FQZ5jRo+heXNT7ycHvXr2pkWLFpn1RYsW07ChpT+NquyEOgo5wOo2kkPvaWmu9GcW&#10;l/6+AzsKl73chdp+P5m+Hz3bxEc6ClfWpY97jaeLXgycjyDN081T7+gH+PYC2A1X+5fUNusgraOA&#10;nz8CZwH0HzeHCs55m6q98pnZRv6f9Z9K85aU/ukhm1hVKlnEqjYzsuwo4IOARUVFJsyZM8ecUzKh&#10;sLAw42PDwLls6tSpdiu7LF261HyryDZJ/nDAvgcZxQD8v3jxYvrD7/5IX3f/hn532B9NIxQU7E4d&#10;O3YifBdi4cJFdOQRf6Px48bTkiVL6Oorr6EPW35o4v9z3wPU7uN2dMH5F1Knjp3pX/+63Zy4n3j8&#10;SRo1ajQ98t/HTDngjNPOpn33PsBuEZ11xtlGjoMP/Ak1a9rMOBZ33H4n9Q4clk0bN9F++xxAPb7p&#10;Sb/+5aEm/U8O+Rl1+7wbHfW3fxjF33DDTebjUxddeAmtDBwQ7G/apKlJq4SijkIOsLqNpEbbgfZR&#10;wtpULXAKGHYUzM8RF9WiOl1GmPg49ygsXrHeHHfSIx/bex3eoY726YPdL69NP725sVkHrqNQOHeZ&#10;cQ7OeyL1jv773u5OH/eeYNYrAqtKJYtY1WZGlh0FfDdi8ODBNHbsWBo+fDjVq1eXhg4dYvfGp0WL&#10;D8xHAbNNgwYN7Fp2GTJkME2ePCn/7PuXP/2lrUKK+fPmm58BwNFHpb7wddyxJ5jlG2+8aT4I8lnX&#10;z+ivfz2Kli1dRg8/9KiZBVgUOAr/+99T9NGHremHvqmXqpx79nnUuFETuu7a6+n2f91B//nPAyYe&#10;HHv0cTRh/AS66467zfYVl6de7/mPo442y8svKfmpATMKl16cerPXv269zSxPO/l0s6xV813jtPz5&#10;D4fTf/59H1179XXGQ8VHo5S0qKOQA6xu0/Jcix9S0/d4p8G57wRX/1t3OAo3vfWlTZUinaOApxs+&#10;DvbhCYMarfubmQRzD0Swz/z0EKyvXFPy4Z8/3dOSHnz/G7tV+bCqVLKIVW1mZNlR+Oijj8zVtQTO&#10;gjzpr1y50oz9LitWlHxUDI4CZrkxi40A+MLXhWce8Dgy8vaBD1sBdhRkWQzyX7Gi9PFcJmbZ16zZ&#10;eaYN5UHOvHUUZs6cZU7OY8aMpd69eptPjf777ntN5f70+9T3wg8//AizrF79FfMFxwH9BwRX81/Q&#10;e+++R888/Sx16tTZ/Ozw8MOPUMvmLalXz9TPDqeceBotWLCA7rz9LqPw2bPnmHjwl8OPNMtH/vso&#10;DRk0hC684BKzfeivfmOWHzRvQc8/9zxNnDjJGMsZp51p4q+56jqzxEwCqFH91UD5Q+jcc84PPNKh&#10;NG7MOBP/lyP+apZKJOoo5ACr29ic/li7wFloQNe91o2+wkxA4BCE3aPQrf9UWrNuI/UakXrU0TgK&#10;gaOxx1V1jUPw5zuam3hQHDgPz7boS5/3n2Jj8gerSiWLWNVmRjk4Cj169DCzC+Ddd2uZGeKePXtS&#10;ly6pG2xxkfrBB81p0qRJVLfu+8GJf7v5RHa7dh+br1liluK7774zaWvWLLmpF9SqVcs4CqNGjaJP&#10;P/2EJkwYT3Xq1A4ck5RjgM9t45PZ/BltfFa7desPzQcHmzRpZC4+wfTp06lx44Y0ZcrkQJZmO34y&#10;79ULcnahfv360ddff20+4c1A1jFjxtAPP/xAHTq0z09HARXBSRwNMnTwUOP1YIYAFE1Lvfe9cFqh&#10;WS5etDjwxrbSiBEjzf0CAOm//vob41EtKC42ea2xnh1+hwJQ8jdBGr5/ABQWFu3wwsaPH2/SYHvq&#10;1JKbJceNG2d+ekD8zBmpgRH3LQD8tgXwUwl7kn379qVBAweZ9aLC1J3YSiTqKOQAq9tIGnYbRec9&#10;+rHdCk6MF9Skq6p/Rl8NSjkKN7/5JQ2eMJdebjuQ1qzflHIU8FMFZgfOeosKTk09NnnOsx3owXq9&#10;zGwCvzOhKmBVqWQRq9rMKAdHoX///vTtt9+ac8zmzZttbGqmAcifA2bPnm0CHAWeHYAjgJM6wAkb&#10;P22AWbNm0ldfpRzvWrVKXjGOc8dnn3U16+5PDXXrpsoEyLdevTpmXc5wIN9u3VJPJ/Xp871xbBg+&#10;HhexCMxnn32Wv46CUlH4p8gyI6O81FHIAVa3kTxYr6f5meDFjwbQ2cHJHk9AzFm4KvXTg7k/IXAI&#10;zn6b9rr0PVq1dkPgCEyg9t9Noimzl9gcqjZWlUoWsarNjHJwFDp16mROonAScOL+4otuwYVi7+AK&#10;PnXyf++91FNCEvz0wD8XgCZNUvfh4OKST+7Nmzc3zgdC06ZNqH379mZWAVf3PXv22JFG4joOtWun&#10;7ufBzZMNGtSnHj2+MfJ165Z6EgiOwowZJRen7Ch07dplx0UtwKy3OgpKvqGOQg6wuo0EA9nueKQR&#10;oVod6jMmNbU5d/Eqmjp3OW3ZstVs76pYVSpZxKo2M3LgKMj7BOA0YIoeYBofU/4Mn/B5ZgHg5Dtx&#10;4sSdbmbkGQXQsWNHM6vdtm3JY8HvvltyAy/KxGw2cB2FOnVSZYLNm7dQ/fr1zHrt2iXOCmYQ4CwA&#10;OAr4WYJhRwGzGpjdYLp27ZrfjgLuTcgGa9bs/Ba4MHw3feQaPCHhIo0SXuc0+1NLrkFHcW+Wwe9u&#10;eCcFftJJAn4uktNiOF5O34WgjkIOsLpVyoBVpZJFrGozo/hFovFBFpmEMUFwwAm+efNmZtmwYX1z&#10;TwDfLzBz5kxq3Lix+ekZJ/u6dVMnbTyy2Lx5Uxo7dow5kcPZxmyDHPfYqQDr1q2j999/v9SYP2DA&#10;APrkk49NHjiZ87ENG5bMICBfbH/66afmXoZGjRru+Bm9U6eOwcm+s7kn4ssvv6DOnVP3T8C5wWwD&#10;U7NmyU8ccIDwRMd3330bHPOlqZdtkvxhy5bNdPifjqB33nqH/vT7P5sXLpWFSy5O3ZRYQukpcUwT&#10;4cZH/O5z9dXX2NgIEs6o470QUVxy0cV2rQQ81QEHAaxatcrcGJmesv9sgJte8JsVg6dJzjz9LHrz&#10;9beofr3SU1/pePaZ1I2fzNfdv94xLVaaUnKro5ADrG6VMmBVqShKZeD88y7YMc2JK9C///Wo4Ap7&#10;inmaoHmz5tS+fUe68opr6LFHnzBXre+9W5tuuO4G6tihk5nyeeThR827FN55O+VBPfzwf83y1lv+&#10;SbffdqdZ/+et/6TLLrnceG+XXHy5ORHjavq//33U7H/skcfomsBpwEuc4P39N8izWrVq9MZrqRdB&#10;Pfvsc3TtNamnHT79tD3dcvOtgZfX2KT93+P/o2qXVqNGDRvR6FGj6WeH/IJeeOEl+s+995n0r1R/&#10;xdxEiRtKxo4dRw89+LCJr/lOraBeV9P33/ehM05PPVGBtz9ilgOyFhVNpy5dUje63HHbHWaa6n9P&#10;PEkXX3SJeeQTQD9XXXEV3X/fAzR71iwThzrWfi81hXbH7XeYJZ7sgMyPP5p6j0SfoEyUdcvN/6Rv&#10;vk45Njjub0emHg1lcJfvVYGM11x1rZlpwE2jeMHVK9VrmP14wdQV1a6gV2u8RrWDdnnskcfppBNO&#10;SdV38BAT3nuvNj333PN06smnmZdhgSurXUV33XkXXXfd9eoo5ACjZKVMWFUqilIZ2HvPfcxUC/On&#10;PxxOk4Ir07fefNucvM468xwT/+T/nt4xtfJJu0/pj3/4s1k/5aTT7DL1XoOTgxMVTkhwLhg84YD3&#10;HdR5vy6NGj2aBg1M3Y16+qlnmCcVPv8sdefo0f841lzRn2DfgYCXMIFDf/V/tHHDRvN0w8knnkID&#10;Bw4yDg244IILzfLv9nFJnBDByy+9QtOnz6CrrrzavBDqhhtuNscff9yJNL1oBr3zVsnU0PnnX0AX&#10;XXCxqS/Kv+ySajQucCqaNE45BMcdcwKtCOp06SWXme1j/nGccZKusnW87Z+37XjKAmXwi6WOt++f&#10;+NMfU4+ZXnPVNeYlVYf/6S9m+9NPPqUvv0zdjQsn7InHnzLrzB9+/yezxBMhcBBA18B5+esRfzc/&#10;LZxy0qkmDlR/uYZ5xHXL1i109133mEdUvwryvv++B43+kf7xwNl76IGHzMuxwE8O/Jk6CjnAKFcp&#10;E1aViqJUBnBlOWtm6jWxuBK9/LIraOjQYdSxfUcqLl5IV9hvLDz/3AvmVc5HHvFX4wjwSeriC1NT&#10;+ZdclDqJnnR86iSP50t/99vfm7xqvlMzyHtx4CzUoj59+lL/fgOMc3Ja4CjgOw8jhqfePnf2Weea&#10;mYYLzkud/K+58lqzxM0k5ip/+nSzxMwAbmZZs3ZNcJK+3aQ58fgTzfKE404yS+Tz4AMP08ABA+n6&#10;a66na6++3sTj5D182Ahq/2nqVbXgrDPPprffeNu8+RGzFJdfWo3GBifdJg1TjgKcEswo3HXHXWb7&#10;ogsuNb9/4c2R4J7gxIyTMWb14WzweyiOOepYszz+uJTDgBM4TtInn3SK2f6i2xf0xRepF+tgNueX&#10;P/+VWWf+8PuUM7ZwQXFQ9j103jnnmZmOW2681bzYg19SBeAYTZgw0TgE9937APXqkXIU7v33f8zv&#10;a/jJ58knnqQ7brvTOEPgkAN/qo5CDjDKVcqEVaWiKJUBdMoLg6tpXHlfdP7F5gQ+aOCQ4Mo19dv5&#10;uzXfpWqB84CfF/B9BZyc/n3PvXRucNIC11+bOgFff+0NZnnBeRcYJ+Hyy6sFx1xnnIoTjj+J7rn7&#10;32bKHm+0+mNwpYwT+UUXXGSOOe/c880Ue716DcyJ+uqrrzbx/wyu1HEvA34ewVsesf5KcOVc7bIr&#10;6e4gP9xXcL992+P5515glvf++3667777zfpfjviLSVOvbn3qGTgB4OyzUjMk1S6rFjgdl5n3R1wW&#10;OAbg9NPOMA7BjTfcZE7cR/z5L+YnlKuvuoaWBfV40P5sca2tM15ABafigkBvfLMLgCyoz3n2Xgec&#10;4AF+llm2bBm9/14do7/77r2fvu2VekEIwIn+6MC5uOTiS+mtt942Tg6cJjhUmMF47tnn6Z+BPJjl&#10;2bplK7326muBbs6nF59/kWrXrmN+Mtq6dQs99tgT9P3335sXmDz66GM0a9Zs4yjgeCxPP/Us83PJ&#10;bw79rToKOcA2p1IGrCoVRakM2H4ZCn4WwBXo0UelPt6klPBlt9Q9FX/9y99sTOUHbYm7hz//rBu9&#10;+dqb66wZKFnEqlopA1aViqJUBoI+eUhU+Mdh/zgkSHYIrfTv35XDYYcdltKNZ19lDStXrjQyW7kP&#10;DpaKoiiKoiiKoiiKoiiKoiiKoiiKoiiKoiiKoiiKoiiKoiiKoiiKoiiKoiiKoiiKoiiKoiiKoiiK&#10;oiiKoiiKoiiKoiiKoiiKoiiKoiiKoiiKoiiKoiiKoiiKolRO9g7C7CDgA/FuWBuEnwfBxz1BQJoa&#10;Zit77BGEL4LgysLhsyBIWH6W1d3OFlzfW8yWopSdXNlqVaR2ENyxoCx98cwgIA85fnGcO8bkkqRl&#10;+sZdX10Ax3PYFISTg5AUtlPO392urORqzFZbTFERtujCtijz5hA2rv4hCMuD4DsGYWQQ9g0Cy8zb&#10;LtJXCWt/Lot1GrdsH64OOfh0maQcqcMwnXFdffvzdXzIVyraF/X1+1wTZc9l1UPScW9XoSLaWclz&#10;uKP6TmRsUOXZ2fhkVNkusip6EFeqHpXV1nMNLsjiXlDwxZs7PmHcKg5CphclvgufXDkWUfXNRpm+&#10;ukRdACSBzw/uBVE+OF/ZHrPVFtOTS1v0ETWGRrVXmM/jwnn4bIjr6iuDcfWdpGwgywjTH+zcbdMk&#10;5bAOJwcBx/jKCWtDdzxwtyuSKFuPSzbyyDa7oi8aZlesi7K0Ua7GWkXZ5Yhz4uFOKzucz3FgOD2H&#10;uCdPkMlFljzpcvDJJWWWx7gDCTsRCDxQRQ3iceqbrmyOQ/6sA07j00Xcush9HHy6AfIXFzfIATtO&#10;2W4dEKL0gnqzLXJ6Kadsk1zmw5TFhuOS1NazbWeunqLqKPPi4LOjqPJd+TmEOQPSHn39LoykemI4&#10;DrK69humG1cvMl2c+iYtM0pujpM2LoPsnyATPfnKjyIqPZcv25bTJ7XPpGN2UtQWk8nNcdm0RR9R&#10;Y2iYbxMW7yMsLdsD4h8JAmR27YKPlXVNUjbrMk5alyTlsA6R9qd23R2TwyYU3Pb22UQ6kvSROONC&#10;HFsHnCcHmU/cPNx+glBW+SVJx7Vs69KHr42j8pTp4vpfLpynO24AztPVR9K2STruZauu5dFmLknK&#10;jNvO2aojyuN1BF+bK5UUNoooY/CdtKOMLcxZiGMYvkFABjlocHnuIC8N3ScfQpRBy3q6F9m+8uPU&#10;N27Z7n5ZfiZ1iaubKJnd+sUp23U8uB5RJ3WZlzsAsd5Z/lznE6dNy4qvX/lIIlOYHhi5X5abTh9x&#10;7Shd+QAnWje/KOSJGUH2QUkmeoojuxyTOH2YPaMst/yo+soyk7SHT24ZF3YBADh9HD2VFZ9sDJfn&#10;G1MRkuhDpo0as8uK2mIJUXKXly1G+Qth9ZRjV5xjuM19doo4lsEd73y6jlt2WJvGJUkdXfl52yeP&#10;rw0zJUnbc1qEOLYJwmw9m/3F1UdY3knl5/QyLefN+fjsMVe6lPDxccYrLp8Dyxy3LIbTh9XP7XuQ&#10;J9dt45abtK6cT3m0GZNJmWHtnERXSevotqeSJ7AhRDUgn2CkAbnGFnVi5+B2cB++snykSxcls2vc&#10;IN0JkzsADxJJ6xtVNojan7QumegGJ043fZhO0tUFuCc/GXwnQjlogaj24LbwDXRlySdpm5aVdO0E&#10;ksqUrm2i9ofZeJh8vv1xbCPKSUuHq4+y9kefDcXtU5zezcclnVMaVqbbHiBKbhkXZvdJ9VRWfLIx&#10;UfWLo4+ovg18+WcTtcWdy/PF5dIWfbpg2LdBPlKeOD6PhMvg9Fwf38UEl+PTA4hbNpfhayu0IeuH&#10;g5suSR3d+gEuH3mjzdP1taQkbfuktgni2DqC20aSdOcqqSc3+PpKLsa18tClxGfbvjgQVRe3z0Qh&#10;+7IM5d02IBt1Le82A5mW6WvnOHJks45KnhDnxOPr+K6xsfHEOYFFwfn4OqUkXTrf/iiDzXQQj1vf&#10;dJ0lan/SumSiG45Dnm5wB6o4esR+d8D1DXycl5s26YkoG/kkbdOykq6dQFKZotoGRO0Ps/EkdpSu&#10;fJDOSYsDtyvnk6mefDaUSZ+Sdu/KUBkv4srLxn2yMVH1i6OPqL4NfPnnArXFEnxxubTFdLrwlZF0&#10;QgHI+nMdpS6kHIcGIcwuk5TNZaZL62vTsk4oAGlHt9v1MD0nJWnbJ7VNEPc8k0l/kce4Y1tUX8nF&#10;uFYeupT4+rgvDkTVhctyj/HB9uzKzHnI+Fy2DchGXcu7zUCmZcp6JpEjm3VU8oSoEw8biK+RfcbG&#10;6X0dCgOz2wF9sBHGOXFxeWEnU+yLO3AAn/xycHLzS1LfdGXzfgTZFqwPxCfJL4lustnxpb58unLj&#10;OS/XNpKeiLKVT5I2DcO14TCbjmvrSWRKZxdR+7kcX7tlq48ByIw06XTJZYS1qVtOJnryxSGk64OI&#10;mxYEqZOw9oyqb9L2iJJbxsWx+zh6KithdsI6ceOT6sNXF2kfbnofbrv52lFtMbWvstliWD2BtD2Z&#10;D8fHPd8BLmdcEPoEwXcs132gXfrsLmnZrJ8wHbFuw8bnOOVw3cLSyr7qkyFTMukjcW0ThNl6NvqL&#10;7Pe+8ciNTyq/TzdR41qudSnx9XFfHIjT991jfLA9+2R22yjXbZOtunJcebQZk0mZZZEjW3VU8gQe&#10;SNGQbog6GYV1KsAdXIY4xg7CBvYo2GjTlRfHYN1Bm+XgY335xqlvurLlfukIhR0Tpy4grm58dZBB&#10;2kKcst1ykdanQ45z7Sjp4JytfJhs2DDrzN1movoegitXtu3MhfXhq2dcO0pXPiPrEtXX3b7AISr/&#10;JHry2RDSxumDPtl8tgTC6pu0PaLklnFRds+UxcaTIsviix+pbyapPkAmY7Ykbn9VW/S3VUXaYrox&#10;1JdHWDtyCJOT64bgy1faoWs7TKZlA5+OEHztnKScMHuXcPtHyZcpSfpIknEBhNl6NvoL4LI5QD6W&#10;VcqTifyZjGu51CXDx6fr9yCq73NZYXqXcHv5ZJZ6knLnqm2yXdfyaDOXJGX62jmpHGWto6IoCajI&#10;zhRVNg/kvkFS2Rl2zliX7raiKJUH7a+KoiiKoihKlaCiZ+fc2XAOOpGgKIqiKIqiKIqiKIqiKIqi&#10;KIqiKIqiKIqiKIqiKIqiKIqiKIqiKIqiKIqiKIqiKIqiKIqiKIqiKIqiVFmiPhnEb/h3v3GspCfq&#10;MzGVhUw+N5Ntwj5vVZn1FofK0P6V1Qb180A7Ux5t5etr7tie7bbJVb0qi20nPX/mUu5dsV+xPuU5&#10;rCJsozzlUJ9NSUJZ7JDHlGzacC7yrOz4xgelcqBtk0XCTk783VB1+sOBjvL5xF2RHUl+l9YtX174&#10;RH0bW8lPG8ynC5987+OA+3lUX+P4ytQ2+aD7ynT+1AmFiqM85VCfbWfyfZyurPKX54RCvrdhFLvi&#10;RWs22rM8bGJXbJuc4Z6c2MFM97lAHhRkiBp04qbndGhclo3TR8kknWYE34WoHMikPPIE7JaJ4Obl&#10;lsVBGr4syyUTXciLbARf/aJAx+RjWc6ojpQtffrgvH11lnA6mV+cMsM+gYngDk5x2hskbQspp0TK&#10;HHZsvttgujryfrSZW9ewPEG2bDJb+mWyIZfcz3BcWfq/rw9FwWXGbZtM6gVkWgSZd6a2zXFJ9RWn&#10;/cJgHfExXG7YuSpK7jAdMq6cri3ysUnbLhf6ilunJMQ9h8myXcrS1kxFy5HU5hjZDhx8snG6OHYR&#10;da711SmJ7aB8147dOrr5cch0nE5HUvnT6S+d/GE2xHr31dO1j7A8gFu+m1/YsdwH3Pgk+uFj0+lA&#10;Eif/MOLowdd/47SjJKmvLcmmjDIPKVOY7JxXunTp2sDdz4F1EWfMSJdHpiRtm3R1BbLNpA7Lcq7L&#10;W3jwGReEPkGAIqKMnhXmNqw0ZmnImaZHkI0njdCXPsz5kvFheTPY756wogZuGGeYgXNZ2dKFlIvT&#10;h5Ut4Tzk8W6H9g1Q2dCnjyh9unA9Zd7pyoyS060T4uO2tyw3Tltwem7PsHwhrytrvtpgkjpynrIN&#10;pfPok8Ftv8rSx7MlF/Zls/9H1SuMpGUmrVdcGwGZ2jZCEtnjtF8YmZ4/w+SO0qFPfllPmU/Stsu2&#10;vmTevjolgfOSMrIdcRm+c1imY0gYlUWO8vLZEOLYhQvXJdN6y/Kl7Uhdy7xBtsbpMDKVP67+wuQP&#10;Gy/DdASQF+LZJjitrz18+UqZ3WPDdMbpkuinotrQLRdwPr7+ixCnHTl93PHBR1lklHbAaTnwMT7Z&#10;w2wMefjaLW4bRLWnC+eRxCaSkLRtktQ1rA12SeRs5lFBgLFJpUs4bdz9SdODsIYEYflzY/pC3LwZ&#10;18hkcAeDOAMgd5Bs64INO2qA4rqElenmkQt9uoQNXj548JOdNF2ZaBO3vlF6iNveSdvCbX/AcW68&#10;Sz7bYJw6RuXpypALm8yGfrMtF+/32Utc3bsk6WtM0jLLUi833iWJbYMksidtvzA4nzjnT5BU7qix&#10;yyVJ/UEu9RWVdxLS1T+qXqzjbLR1ZZEDJLE5Tptkf1I7YsLGm6T1jio/rD7ZGqd9ZFP+MP1FjXXs&#10;B3F+rGdsu/m5aYFrh5mMKRyi2kSmc4NPP3IMBLlsQxBWLojqv3HaMZPxwUemMrrpo+ThfOQxnE9Y&#10;2Zm0QZRNM2FjBhMnj3QkbZts9vddDlYeX7Sx8qEg17A4bVjDuPuTpgdRjROWv7zgjCIq76h6hw0G&#10;UcbudvRs6yLOAJVpR8qGPqOA3qRuwoga+MLK5DogjRukrpK2d9K2cNvfRZYfp++FtXdltkFfHUFU&#10;nq4M2bTJbOo3m3IBt61AWXTPxO1rTNIyM6mXJMxGQBLbBklkT9p+Ybj5RNkYSCo35xfWZyVJ6g9y&#10;qa+ovJOQrv5R9WIdZ6OtK4scIInNcdowuX37k9oR4GN8dUta76jyw+qTrXHaRzblD9Nf1FgHeBzH&#10;ccif03Lbs2xI5+qG5WHbyGRMwbG87uohU/24tprLNgRh5YKo/hunHTMZH3xkKqObPkoezsdXBpDj&#10;Ces8kzZIZ9Mse1Se6fKIQ9K2yWZ/3+UIUx4ryW0EVr7byDwzKhsGJE3P5SJImVhOxMuOwPn7jAXG&#10;KNNGNbzsRD753XiA/BHv65hclk/WpLpIcmJy8elH1tXNI1v6jEKW7xsspA24eUeVmWQgSNreSduC&#10;07O+INu0IMi6srys63y3wTh1BJwnQj738WzJBXxtlUT3UXAdfH2N253zSVpm0nrFtRGQ1LaTyp6k&#10;/cJg2eOeP5PKDcLkRNvNCQLHJa1/LvWVrk6sN59NuvjKjTqH+XScRPYwKoscSW2Oy8yV38H9VMa5&#10;JKk3l48Q5/wAWAaf/rKh80zkj6s/ECU/4LrzYy4yby5voF26efB+GR9Wn7AxhY+V9h4nPxCmH1fO&#10;XLdhmL1zuW580nb0yRg1PvjIVEa3/lyuT18sJx8D24pzTk7aBlHtyfvS6SMqD5YxF+eQJHWNspNd&#10;Dm4U30WYVLjb8KxwGaKMI2562Tiyc3FcGGx4Mrj5x2l4V06k5eN88spypfGFdXSQiS5cOI8onTNu&#10;x2E549aLQyb6TIdPF1EDRLoyfXLL4Np53PZO2hacXra/a8/ufiauTExlssE4dZR1yec+zmRDLt4v&#10;dRV1jE/36fC1udvXkpaZSb3i9gOQxLYz1Vec9gsj6fkzqdwSV85ctl1Z9ZWuTlF685HkHMZxPpsq&#10;S1uDyiBHrn22qLZz7YJlkXly8J3Hk9pOpueHTMfpdCSV3yVuv/LJz/lG6dVnE0nsMGxMcY/leFfO&#10;JPpJJ095tCHXl2WSeXFcknbMxNf2kVRGV5csh0+HLLs8JtNzMoewevnasyxjhqxPLs8hTJy6RtmJ&#10;UsFo4yiZEmU7PGD6BlhFURSlfGBHUM/xig/1ARVFiULPIUos9GSilAV3FpKDTiQoiqIoSuVGfUBF&#10;URRFURRFURRFURRFURRFURRFURRFURRFURRFURRFURRFURRFURRFUZSdiXqTcnlRGWTIV/gZ2rC3&#10;DJeFXOZdXqhtVU6y1S7avlWLfHgnQL68tyDXfaOy9T0dC5TKQlV9t0lVrVeFEPUJDw5Rg5l7fLqB&#10;z/d5Ejf4Ph3iEiW3e3y6MuVnRzjfdC/xy0RvcWSOky8HlpvrF/X5FHz+xNVLWF2zpQPZQZO0QVnx&#10;nYQ5rrwuJCvKEUjXJrl+OSWXH6cPh5Hkot9n11Ekybuykiv7Lo8+krS98ols9fmKGjvikG58QXDl&#10;5mPcMT7sE4dJ0/uI42eUlwOZDw5rvjjVue4bla3v+eThuGyP0+n6trSNXMlQnlSFOpQVbnP2C91t&#10;SVW98K6q9aoQogyIT8pRFyFwELH/0CCEffcUyMGqrB2YHYu4jmmcC24mSh+SpHpLKrMk3cAXp365&#10;nFBIlw4kaYOy4jsJlzcVJQO3iU/PcfpzZSDJRb9OKOQXOqGQnsrcvknPe8A3JnEdfeNU0vQ+0p1v&#10;eH952GI+OKz54lTnum9Utr5XnvIk8eeUXY+qeuFdVetVIYQNInF+DXAHOz5J+xoGjmQ2B0YuO06e&#10;6ZwLSdxBNRO9JZFZwsfphEIJUs9hQerYdyEZlUecOmUqgy+4eglLm27Q4zbx6dnXBlzOQLv0lcN9&#10;1xfcclgnUf3CDW5aX1uxDCyX7EsypLtAiJM3k6TeIEn6dHrPhn1zXDO7dINbX18embSbr05x2itJ&#10;WWH46sCwDD69xdVR0nYJI2k+mbRDWJ1qBgFjhBvvs2mXTM57ckz6qV2P6qdJ0/uIc76JGg99wZdX&#10;WJ+X+uE8JwcB5blppY1xWtfugLsvE5sYaJccOK+oeiOE5ecLrp44bXn3sTDKo++F6dlHUnm4jEzH&#10;6TCS+HM+GZK2M6f3hbLYUJQufH09F+c74Mufyca5iNvLlxYhE1+IiZIvLLj6yYUuc2lbccZnkE6W&#10;spxf8550RongKhTwydg1RjZEGR81UPlOyEmcB5ZDHu+ebHxpOLhlxR1UM9UbiCOzxKdTSVT9ZIhb&#10;12zpQNYpSRvEge3Gp7eowZB1yIOdr468L90AkFSGMNy0XH4meknXJmGDaVhdo+roO9an16S6lm3F&#10;ugnrS5AviZ7i5p203knT++IkSW1L1ouJKsOXv5tHpu0WVicQ1l5JywrDpwcmSm9xdZS0XcJIkk+2&#10;2kGODW65cWVPN74guP3Jd0xUOUnT++DzTZTNcDk+vbr49BPVhpKkNuYry5U1WzbB8P4oXy9Kl4xP&#10;9orqY2FURN+LIml9uYxMx+kw0vXtKBlA0nYOIxs2JAmz37LqMUom4NMRk61+4soaVQeXTOWLM0bk&#10;SpdxdRNGNvQell72H1cWX7lVknQnVZ/y2CAQHxak0yjTp1MoGjCTCymGG07WJ8kJMa6TkYnewvDJ&#10;LOH9vo4P4tTPp9ewOmRLB5IkbZCOdOVGDRqsQ84DcWEhql6ZyMA6cMvh4PYNN30S+42rZ9aL7ySR&#10;Li/fScMXl1TXLBPP9EaNB0nHizh5J613JnqKo3eZXhLHvkFUGbnoI1HlMWHtlbSsMHx6YKLqHEdH&#10;mbSLj6T5ZNoOrg58dshwmT69SdLJzmXLvsDHcByXFdZfkqb3Eed840sTd4xOpwdJEhsDvnZyHdtM&#10;bSKsb0bt98mT5FyWpP7p9OrTVxKS5p9tPbtkUl8uI9NxOox0skhcGUCSdga5siEJ7/ONa2XVY5RM&#10;wKcjJqpd49aR42R6ziPOWJlN+cJ8IqQPC5noMq5ucmlbYXrLxvk170k3iPhOuj4lS3zHSAOLUmpZ&#10;JxR89fHJE0Y6fTCZ6C2MdHmlM8Y4ZVWlCQXuuGE2GGcQ4DwytbWkMkTpKl1/AnHl5XLi6jlqME1X&#10;R9+xfIysZ1Jdu23FzrRPxqTjRZy8k9Y7Ez354ph0+cWxbxBVRi76SFR5TFh7JS0rjEzrHCd9Ju3i&#10;I2k+mbaDtAXA+USNQe4xLunG/Khzvy/Op4Ok6X2kO9/wfqnTqLr52pbHjnTyJLVJIOW/JAhII9sm&#10;U5sI65tR+3kf6zKpnpLUP1t9LIzy6nthenbJpL5cRqbjdBhR7eriygCStHMubQjEqUtZ9RglE0gq&#10;c5L0LCvq1y4I2IeQxAayKR/v4zGiInWZa9vi9O65UrZJWLnuMVUOVj4qGxbkSZlPdGENz4QpkOOj&#10;QjojZBl8xyK4DZokfTp9cH0y1ZsvHYLPCJl0xiidD5/zBHyOfFjHS6qDKNmZTNogyg6iZORnm9IN&#10;AjwAyGNlCNM3k1SGdLbvDoi+NOn6HR8bZQuSdAN5Oh25x4UNqkl07Wsrth/XJjgth3RjR9y8M623&#10;Ly2Cmz6d3rNh31FlsC1ms4+kqxPgNByS6FyWFQVf6LlhoF366hxXR0nbJYyk+ZS1/wDOwzdepzvH&#10;MFFyc3DHnqgxyTehlzS9j3TnG4SoNg8LcdtE6jipjTFSFp8ustk3eT/bnhvc8pPoKdd9jNOnG/uZ&#10;pPlnU88+ksrDZchyk8gYBssRx5/zyZC0nXNlQ1H6lDZSVj1GycTk8lzE6X0hTnuDTOSLO0bkYnyq&#10;aNsCnN7VMdc37vmV84k7bimKkgG+TqzkB1GDqqIoiqJkE/UXlF0Nvhj1TTQmmRhSFEWpsmCg1IEw&#10;/3B/EYyatVcURVGUsqL+grIrEnUXBoe4dykoiqIoiqIoiqIoiqIoiqIoiqIoiqIoiqIoiqIoiqIo&#10;iqIoiqIoiqIoiqIoiqIoiqIoiqIoiqIoiqIoiqIoiqIoiqIoiqIoiqIoiqIoiqIoiqIoiqIoiqIo&#10;iqIoiqIoiqIoiqIoiqIoiqIoiqIoiqIoiqIoSiWEFKWCsaaoKIqiKIqiKIqi5BP2mk5RKgxrioqi&#10;KIqiKIqiKEo+Ya/pFKXCsKaoKIqiKIqiKIqi5BP2mk5RKgxrioqiKIqiKIqiKEo+Ya/pFKXCsKao&#10;KIqiKIqiKIqi5BP2mk5RKgxrioqiKIqiKIqiKEo+Ya/pFKXCsKaoKIqiKIqLPVdWebZv307v1nyP&#10;/vqXo+iWm/5JNd+uSZ06dqKRI0bS3DnzaN3adbRp4ybatm2bPSIDttulolR+VgZhfzsMKEqlJmWy&#10;yq7Ilq3baPHy9TRi8kLqMWgmfd63kD7pMZnaBeGzPoX0/fA5VDhnOW3ctNUekRusKSpKpYaWtSEa&#10;uzvRuGDYnLBb+YTxKOvHRMva2t6yC7FtNW1f+Vmw3GAjlMqI7R5KLrG6rvKsWrWKLr/sSjpw/4Pp&#10;5z/9BR2w34G091770l577EN7/ujH9KPd9qQ9dv9xsL03HXzAIfTb//sdHf2PY+mySy+ne//9H3rz&#10;jbfok3afUv9+A6iosIiKi4tNnps3b7YlKEpeoRMKSt6QMlllV2H4xIVU55OR9GyDfvR8owH0SvNB&#10;VKP5YHr1A3/AvhcaD6Bn6vejVl9MoJWrN9qcsoc1RUWp1FhzJVrxSXCRv2/5TyyMDZaL3rVCVGG2&#10;riKaeTnRyKDOs262kUplxXYPJZdYXVd5evfqTb/77R9o3733p78c/hcaN3Ycbd22jWbNnk0DBgyg&#10;Tz7+lN556x165L+P0DVXXkOnnXwa/eXPR9KvfnEoHXzgT4Lj9qMf77kP/Wi3vQLD3IN2M+FHQdze&#10;9JODfxrk/Uc6+YRT6ZqrrgnyeJTer12HOnfqQoMGDaYpk6fQggULaM2aNbhVwkqkKBWKTigoeUPK&#10;ZJWqzLr1m+mDz8fTMw36UY3mg7wTB3HD0/V/oO4DZtics4M1RUWp1FhzLWHll8HF/sEVMLEQhOJX&#10;rBBViC2LiaafTTQG+rT1nHWL3alUVmz3UHLJyJEjqU3rj6ldu0+o9UetqXHjJtS4URCwbNiYGjVq&#10;bJZyHUu5Hmd/WLq4cb79kLNpk6bBhXtnWrZsuTWbncHjDs88/QwdsN9BZlLgjtvuNHcXzJ83J7jY&#10;n0iF06bQjKJCmj17Ji0sXhDsW0kb1q+nLVtK332wYsUKmjRpCn377Xf0YauP6K0336YH7nuQrqp2&#10;DZ160mn05z8eTr/8+a9p/30PMnc+7F6wR2DEu+0I2N5/n/3pFz/7Bf3l8L/SWWeeQzffdAs9/dQz&#10;1KBeA+r2eTcaOGAgTZ48mRYuXEQbN/p/ZenVsxfVqP4qvfbq60aGVHjLBl6X8WH7fXG52f/mWyX7&#10;X3qpOtWtW59mTM+uw6ckQicUlLwhZbJKVQWPMuDugqi7EF60dyBgwuGlJgO9aWRAuu4DptsSyo41&#10;RUWp1Fhz3ZnVfYgm/bp8Jxb4gnveE1aI/GX7pum0vfCEVH1QL66jTijkBbZ7KLnklZdfob323Jv2&#10;2H0vuv8/D5hf0Tds2EDr1q2r9AGPG7Rq0ZL+8fejqX///tZsdmbB/AV05uln0377HEiHHPRT+vjj&#10;dsGxm2jmjOlUVDiVphdN8wbsw2RD4bTJNG3KZJo6ZRJNmzqJCoP4mTOKaN7c2bRs6RJavWYVbdi4&#10;nrZtK3mGc1Mg2/wFC2jM6DH0zdc96KMPW9Prr71B//n3/VTtsivphGNPpD8c9sdAnp/RPj/e3zxy&#10;ETSHCLubSYkD9zuQ/u/X/0d//+s/6IwzzqLu3b+mV1951Ty2cfABP6Ejj/gbnXHqGXTWmefSmWee&#10;VxLOOD9YIoi4HSEsHiEXx5xPZ511Pp126ln0l8P/Zh4r+cdRx1Dfvj9YbSkVgE4oKHlDymSV+Gw3&#10;v/gvXLqWiuauoDFTF9P3w2dTh15TqFnXcVS73Qh6o9UQcyfA08FF+svBBfqiZevsseXH5i1bqfln&#10;48xjDb5JAYQXgn1d+xTShk1b7FFEq9ZupA8+H2cmGXzHILzSDI9JDKK5C1fbo8qGNUVFqdRYcw1n&#10;7VCiSYeV/8QCftGf859gaCrpx/nA9o2TiaYeYScSPHXTCYW8wHYPJZe8+uprtP++B9K+P97P3O6/&#10;dUt+dfa2bT42F+cD+w+0MTvToX17+uXPf0U/3mtvOunEk2nGjBm0csUyKiqc4p1IiAozCv3xmHzg&#10;CYhpU+3kQxCwPb2okGbNnEHFCxbQ8uXLaM2aVbRpU+m7D1avWk2zZs2i4cNHUM8evahli1ZU/eVX&#10;6K4776aLL7yMfn/YH+mvf/k7jR412rxc8pADf2omHWrVqm2O3zj+W1rX7Q3a+NU7tOHrd4NQywas&#10;V1zYGIR1XV+hrUPbE23bSK+/WctMmGBC4QedUKhIdEJByRtSJqtEsXLNRnMRjQkCXKDjYrs6Lqo9&#10;F9tueL5RfxoyfoHNqXzYtm27mdzAuw98Mr36wSB6rkF/GjzOL9e27dupaZexRnb/8YPp2eD4noNn&#10;2SPKhjVFRanUWHNNz/oxRFMOD79QzkkIyuIL8K1rrCCVk+3rRxJNPiy9fnRCIS+w3UPJJfk+ofBx&#10;m4/p+GNPpAEhEwp43OHee+6jA4I67r3XPvS/J56ktWvXmscdou5OyHUoufuhZAKiMFhOL5pKM6YX&#10;0tw5s2nhgvm03d718NSTT9FNN95MS5YspTffeJsO2v8Q2r3gR/TaG+/Qhq2baX6je2jedbvRkpv3&#10;pMW37hOEvStFWPLPfai4WgGtqH42bSieRi++8a5OKFQOdEJByRtSJqtEMWJSsXkUIOqxgbCAC+9P&#10;ek62OZUPXw+caR5L8MmDgAmRxp3H0Nat4V9e6jtijrmDwXc8Ah6R6PTdNJu6bFhTVJRKjTXX+Gws&#10;JJp6nL1wTnPxnLUQlIM7FmZcSbRlhRWkcrB9LR4N+Xn8OzjMhIK+lLGyY7uHkkuq+oTCpImT6Jh/&#10;HEf77n0A/eqX/0dff/0Nbdy0wTyyUJETCukCHq2YPWtG4ExtDWSdSaefeqZ50SN4pfqrzoTCJprf&#10;5D6ae+OetPhf+9Gi2w8KwoGVIiy+4yBacHUBrXj1PNqwsJBefF0nFCoJOqGg5A0pk1WiwITAcw39&#10;v9ane8nhy00H0jsfDTN3OZQHcxauphfTTH6gLr2HRN9dMH7aEnOHQ9hdGJhQ6KwTCsouhDXX5Gya&#10;Q1R4esVMLBSdR7R5kRWkYti+6guiifslfxQE+pp5g81FqazY7qHkkqo+odCgfkP66SE/M19juOC8&#10;C2lhcTEtW7q4Uk8mIOCuhUULF5o6NG/2AZ168unUr1/qPREvv/gSHXTAweYljzqhoGSITigoeUPK&#10;ZLPL5s3baMXqDTRj/koaM3UR9R0511x8fvTlRGrQYRS92WqoudDGBStuq8djBFhiG3cC1GwzjD7t&#10;OYUmzVhqc6w4li5fTzVbDzPyuhfVmEzo9O1Ueq1F6Xg3oF4TipbYHHNLh95TIh9VQMD+KbOW2SP8&#10;jJ6ymJ6o09e0De5oQP1fazHEfHLywy8mmEmWsYXZqZM1RUWp1FhzzRxc2E+/sJwnFoKA8qadRLRp&#10;phWknFjejmj83pm/U0InFPIC2z2UXFKVJxTwlYTrr7ue9tvnAPO5yDfeeJM2bFhPc+bMrtQTCpCt&#10;qGgKrVu3xjyycest/6K77riLli5NOVcvvaATCkqZ0QkFJW9ImWzZWLlmE72ClxDW62cuPjEpgAtQ&#10;fnmf76I2TkCezzboZ37hn7e4Yp4LHlu42MjgyoZ3KNRqM9y8mLF+h9GRX0d4PtDJF/2KbI65Y+nK&#10;9YFMw+glz+QHB7QHZJ1fQfr0YU1RUSo11lzLDt5xMOPaks8j+i6mcxFwgT7lKKL1uX0Ea/vy5kTj&#10;90h94tInR9ygEwp5ge0eSi6pyhMK+PLD4X8+gvYJ6vb73/2JhgwaQuvXrTXvKKjMEwr4qsScObjV&#10;czsNHz6STj7pFGr5QctUpQJ0QkHJAjqhoOQNKZMtG6vWbqJ3Wg+j6k0znzxIF3CLfY/B5fwLW0DH&#10;3lO8LzfEL/etv5pgJqZxV8CzIY9EIGCSpX6HUbRxU8nXinIB7uh4qXH04w5oI9wBsmzlBntUxWNN&#10;UVEqNdZcs8e29USzb6+YiYXJhxOtH2sFyRJLaqXuRijrRAIHnVDIC2z3UHJJVZ5QeKV6DTr4wJ+a&#10;zxTecP1NtHz5clq0sJiKplX+xx2WLl1s6vD22zXp3LPPoxEjRpptoBMKShbQCQUlb0iZbNmIO6GA&#10;X8fxqz4+S9i+1xTq+O1UatZ1rPm13/dIgRvw7D9ekFherA7qBXnx6UcpBy7Ynw9k+X74HJOu/+h5&#10;5gWGYRfyuNMCyxnzcvuStO+GzTYTL275MqAutT8eQStXl887HeJgTVFRKjXWXLPPtk1Ecx9ITSxk&#10;62I8TsDF/6RfE60dYAXJkIXVUxf/2ZZdJxTyAts9lFxSVScUli5dShdfeAntt8/+dMB+B1Lzps1p&#10;06ZN5kWHqU85+i/mKzoU4lOW0wtp48YNtGHDBqp2+ZX06COPm3VGJxSULKATCkrekDLZshFnQiF1&#10;q/0A8wiBj95DZ8V69v/jbybZI3LP6KmLzOMB7mMbeJQDYdrs5Sbd7AWrzMsLESfTyYBPTvYbNc+k&#10;zxVf9Z/hfTxDBnO3RPtRtHb9ZntUxWNNUVEqNdZcc8u8pypmYmHCT4OBvJcVIgbbt9H2+Y/kZiKB&#10;g04o5AW2eyi5pKpOKHT7/As67Dd/oB/vuR8d9fd/0JTJU2j1qpXmor1yf91hMs2bN9fUocc3PenE&#10;406ijh06mW1GJxSULKATCkrekDLZspFkQgEX6T4WL19Pr7ccEnlRjscMWnYbbx4zKA+6fj/N+4s/&#10;7qao1XY4bdyceoRhy9Zt5mWFUXdZ4EK+VSD7tm25k71N90lpJ2WiJhSg1jXrNtGCJWvNSxuHTSym&#10;74bPpg69plDzz8bRex8PD9oodceF0UvzwbRkxXp7dOZYU1SUSo011/Kh+LXcXqz7gnlc4SCiFV2t&#10;EB62byOad3dKtlw/pqETCnmB7R5KLqmqEwqPPfo4Hbj/QbTXj35MD9z3AK1atZrmz5+bugPAcyFf&#10;GQImOjChsHJF6help596mi6/tBpNnVr6s1c6oaBkAZ1QUPKGlMmWjWxMKOCZ/nR54GL5m0Ez7BG5&#10;ZdXajebRgJc98kAOfN1B0uX7aaGflkTARAkmTBYtX2ePyD5tv04/oYD3QTTqNJrWb9zZHxk2qZie&#10;rNs3aIPo9zAgmEmVNsOz8i4Ga4qKUqmx5lq+LHo/uLDeXUwsYJnjgLLG7RkMyh9aIQK2rSWafX35&#10;vu9BJxTyAts9lFxSdSYUSp6vmj59uvnM4r4/PpB+cvDPqUvnrrRp00aaNXN6JX8Z4xSaOaOItmzZ&#10;TMXFC+m8cy4w74HYtm2brVkKnVBQsoBOKCh5Q8pky0Y2JhSKl6yl6s0G7njfgBtwIfx+uxG0wXMh&#10;nAsmzlhq3ovgk+XZBv1p6ITS73IYPmlh5MU8LtDx+MTQCQvsEdmnY++pkZMaCGijtz8aRktX7DwR&#10;MHJKdB1k0AkFZVfDmmvFsLIjbS9+gbYveqP8QnH1YPk20bwH7USCc8Gf0xCUhzIXvGAVoFRWbPdQ&#10;cklVvEOhZctW9Kuf/x/ttcc+dPqpZ9GcOXNoxYpllXoyAWHa1ElUXDzf1KFt24/plJNOpZ49eppt&#10;iU4oKFlAJxSUvCFlsmUjGxMKH389KfQCHhfJDfCVBPuIQXnQ5btpwcX1zvLgBZJvthqy02cXsf1m&#10;yyFmv3sMB9Tjkx65+2TbVwPSv0MBd0q8Eci52HOnxHB7hwLaAbJiAuQ1Tx4IOqGg7GpYc931WPBS&#10;OU4o2ImEuQ8Tbc+va6ZdFds9lFxSVSYUBtoJha1bttIdt90Z1OkA2nOPH9NLL75M69ato/lzZ1NR&#10;JX4ZIyY78DjGmjWrTT3uu/cBuunGW2nBgp3fFq4TCkoW0AkFJW9ImWzZSDKhMGH6EnsUmef48TJG&#10;7PNdiOOi9rUWQ3a8/LC8wHsEcDfEi4G8rkz4BR9fqdjmvMcB24iP+oWfv7CwfFX8i/BNm7fGnkgZ&#10;OGZ+2q88IOA9CrOLU+dDydatpes0IMgPL5P05aETCsquhjXXXY/ymFDAYxZ4xGH+87ZQJV+w3UPJ&#10;JVVmQmFAakJh5KhRdNTfj6Z9frwv/d+vf0Pfff89rV+/lmbNKKLplfxljPgCxfbt22j8+Al02qln&#10;0Pu165g6ueiEgpIFdEJByRtSJls24kwoILzWInXrPx4ZQJAvMcQv4dh+tmE/c0s+JhrWb6yYLxFM&#10;mL7UXHTjyw1SfoQXGvWnL/tNtylLg/h0jwyg3pNmLLVH7AxeOPnt0NlmMoV1hDsFzIV9oD+8LDGM&#10;wjnLzR0IYY+NcEDeo6YstEeF81nfQiODLw+dUFB2Nay50ooVK2j+/Pm0YMECmjdvnghzTUD8kiVL&#10;aPXq1eaR4DA2btxIK1eupFWrVpmwcuUK2rDB/5JTjAucDmH16lXmc+1bt6YmG/G1Msi1ahXyW2nW&#10;8fU1Hzgmla4kv+XLl9HmzZtNPpB92bJltCnYNuRyQoEnEha+lSpLyTts91BySVWZUBg0cLDZfu/d&#10;2vTTn/ycfrTbHnTF5VfSouKFtHTpokr8uEMhTS8sNBMKSxan7kaoX68BnXH6GTRggP+7uzqhoGQB&#10;nVBQ8oaUyZaNuBMKUQEXqA07jqaeg2fSgDHzaHzRUlqW4Jf8bPJV/+n0jOfRAUyG4K6FWfNX2ZSB&#10;I79pS3BRvZ6K5q6g7gNm0EtBPaJeaIgJh8/6FNqjd+aLfkXBRbz/rgBMFkBPU0Pu2IAseDTEd2eF&#10;DHikwX2ppMvqoE1rth4etKn/yxU6oaDsalhzpe+//5YaNqxPLVq02BGaN29OTZs23RGw/cEHH5hl&#10;o0aNgjQf0IwZpV8oO3ToUJMP0iE0aNCA+vTpY/eWMGzY0CCPBkGaVJ6NGzemNm1amwt/ZsCA/sHx&#10;9UrlNXr0aLu3hMGDBwV5NbTpWti82pgJEkxuLFq0iCZNmmQC7uJdsmwzbZ33Quqi3zchkGkwEwl7&#10;EC1uZCVT8hXbPZRcku8TCm3thMKI4SPMywuvvupq2m/v/WjfvfenOnXqmdnVuXNnmxce+i/oKz4Y&#10;2Qqn0Yb162lLoP+bbriJ/n3PvbRm9c63ewKdUFCygE4oKHlDymTLRjYmFGTA3Qr8EkNcXOMX9++G&#10;zd7pMYNcsG7DFnqvLb7uEP0JSFyU40WRWEfadHcFcMBjH/jE5Mbg4t8H6hn22MLLzTBZMYjmLvKf&#10;v8C3Q2fRcyHvouCAdsIXJ9z3QEg69J4S/fiGTigouxjWXIOL/u/MRXnLli1NwITBlClTjJ+8bdtW&#10;80s/7lL44osvqFmzZiYNJh2aNGlCkyeXvENl2LBhO+UjJxRwgY+L/aZNkUcrMwmAPMaPH29TlDBw&#10;4IDg+Aal8hozZozdG1y3L15MH37YysrTykxwNGnSiCZMmGD2Q2akgdy48wGTFYsXL6GlyzfT9uIs&#10;3qFgviCxd+kvSCh5je0eSi6pKhMKo0aOomFDh9Gf/3QE7bXn3nTEn4+kkSNG0to1q2nG9ELnDgWs&#10;V547FgqnTTKTHqBvn7508omn0kcftjbbPnRCQckCOqGg5A0pky0bsScUmg+m11sMpnfbDjfvEsAF&#10;KSYOcAs+fn33HmMDLthx1wC+phCH+UvW0A+j5tLXA2dQ/9FzY3+ucULREnOxjAt3nxxlDeaRhCBM&#10;nR3+6MKEoqVUM9DNU/V+MI8cYILh6fo/UMtu42nlmvBbqAE+B4n3P2Ayxlc+B9Y3Hu9gcFv15JnL&#10;TNkvNo4+XicUlF0Na67eCYXCwp3vOlq4sNhewLcwS0wq4GKd8U0o9O3b1+wbNGgQNWwo9zWkL7/8&#10;0vww5sM3oTBu3Diz79tvv3XKaUjffPP1Tl85A4jDRMaaNWKyMRuPPIzDRMIBRCu62EyVqoLtHkou&#10;qQoTCiedcAqNHjWa3n67Jv3k4J/Rj3bbi+6+8x4zKK5YsZxmTC+yF+6TzaMFU6dMMkvcGVA0LfVC&#10;RPciv7wCyoYseDYMvFrjNbrgvIuCQXbn2V1GJxSULKATCkrekDLZshFnQoEvpOcs9P+6PnjcfPOL&#10;f9TjAgi4wB42cecX6jIjJy8yadw7DF4MLrCfb9ifJs8Iv5AHXb8vpGeDdPLYsID6oBzcpYAvQiCg&#10;Dr60MmCCoNeQWbbE7DNv0WozARP1xQkE3AmCOmBCB5M10I/vTgvkgzrKOJ1QUHY1rLnuNKGAiQLc&#10;SdCuXTtq3769WbZq1co8+oA7Abp3/4rmzp1rjy7BnVDA4xGdOnUyeTVv/sGOvJEH3tEQhTuhgLsZ&#10;MAHRunVrs8754y4F+ahELMoyoYCJhPGHBF5Rd5uZUtWw3UPJJVVhQuHM08+mbt2+oP/8+1761S9+&#10;bR53OOYfx9E9d91Lr736Bn3cth0NHjyE5s2dF9Sv5E3U+KVj8+ZN5gUzq/Bc1sJic6fATLzAsWiq&#10;mXDAxf6OyYfg4j/bkw/IF+Vt3rTJDKCXXnIZ/e+JJ3e8xMaHTigoWUAnFJS8IWWyZSPJhML0eege&#10;fr4fPsdMBvhehsgBEwNNOo+hzVt2/nUNF7fvfDQs9Nd5xONxhg0b/eeAVWs3mscRUIZ7LC608bnF&#10;zt9No36j5tKoKYtp+twVtGTFetq4qSS/BUvWmHRRusCkQ7OuY4M6hJ+Lygq+JFGzzbBYExy+gMkG&#10;6AsTCWOmLgp0toXqBrrBox5oRzyKgpdsov5lxZqiolRqrLnuNKGAiYP+/fubuxSKiopo2rRpNGLE&#10;CPr000+oWbOm5u4EvNOgc+fO5gWIjO8OBdyZMHPmzCDPJmYyAfGYEEAe06f7XwYLfHcoTJw4kYYO&#10;HWLWOR6TCh999GGpOyXSksmEAt65MPG3RGv97ytTqg62eyi5BBMKB5gJhf3pkf8+StsiLmQrI+3a&#10;fkzHHXPCjpcyMnhzLC7QMXCOGjWKun/VnRo1aETPPfs8/evWf9GFF15Ep5x0Kh0fHHvGaWfQ1Vde&#10;TQ8/+DDVqvkufdb1cxo7Zqx5g2yK7eaZM0y2bNmymTasXxcMdEtpYfF8mjt3lpkQwJ0O0+wEBCYJ&#10;eALCfFmicBrNcCYSZiAuCNOmTaIF81Ozup91/YxOOfEU6tK5q9kO46UXXqSDDjjETii8TRu2bqZZ&#10;9e6m6VcW0Lzr96A5N/2Y5ty4F80NwpybUkuzLpYcXyqO12MeU2p/sE+m5f1zg/gZlxTQohfPog3F&#10;0+ilN3hC4WidUKhYdEJByRtSJls2sjWhgM9D4tfwqPcR4NOLuFDGBa6Pjr2nhn7qEI8Q9Bg006bc&#10;Gdzuj1/rfcfiwrrVF+F3tzGYTG/QcfROv+jLAD1g0mRxzMcwygLu2MCFv3kXRVCuTx4O/N4K6K9e&#10;+1FU6Lz8ERMnaD/IvW5D9r7AYU1RUSo11lx3mlBo3LhR4G/6X3Lau3fvHRf0mBRo3/5TWr8+NQkX&#10;9Q4FfJK9bdu25hhZTs+ePcx+l6h3KMyaxRMUqTsV8AgGyh01aqTZn5YkEwpmIuEworVD7MFKVcd2&#10;DyWXmAmF/Q4ydyn889bbaMiQoTRi+EgaPmx4pQ9jRo+h1197nY475jgaPKj0hEIS4FxhYFy6dCnN&#10;mTMnyHc0ff7551S/Xn363+P/o+uvvYHOPvMcOvbo44NwHJ191rl004230FNPPk3Nmjaj3r1609Qp&#10;U80zXRiEMZmBZ8jwnBfuNFi7dg0tW7aEFhYvoLlz7AREYeoRjKlTJ5lP44DHH32Crqx2VTCwRt9m&#10;mrpD4RDaY/e96NlnnqPZs+aYz+8sWro4FZbZZdg6lnI9LC6L+5evWkVz5y2gxx59fMeEQl+dUKhI&#10;dEJByRtSJls2sjahMGtZ2gkF3D3QvOtY2rJ15zsUGPxqjjsJagYy4VOL7388gr7oN53WrPd/Ro3B&#10;FxbCXkSIiYYfRs6xKaP5euB0ei7N5yPxeMSgsfPtEeXDnIWr6PsRc+jTnpPpg8/HmbskmnUdR226&#10;T6RuQd0x+bB2ffl/qtOaoqJUaqy5eu5QaEKDBw82jzXAz8USL1/s1u1zc4cCp8M7ETAhAL8YDB8+&#10;3OaTuhNBTigwvXr1NBMJnAfuMMDEQHFx6ce+0r2Ucf36DdShQ3sjK6fBeqdOHWnDhuj3ssSaUMBE&#10;wpSjgoIm2oOUXQXbPZRc8tJL1c0jArhARcB6foQDaL9gucdue9Lhf/yLeYdCeYFJAnwHF9/vxdtm&#10;MYPbqWMnqvlOTfrPvffR5ZdVo5NPPIWOPupYOvH4k+jCCy6m22+7k155uQZ99FFr+uGHH8yneZYs&#10;XmJuLcPkQ1FhEZ1/zvn02quv2VLCefbpZ+nHe+1N++1zgJkI2vNHP6a9frR3pQ6QEQGTV7sV7EFH&#10;HvFX+v77722NlApAJxSUvCFlsmUjWxMK+MJB2B0CCPhVH7+0R71DIVPw+EH9DqO9jzvgBY14Z8Cs&#10;BSW3K0eBOy3waICbjwyoZ9vuk+wR+cGWQEfLVq2nSbOXUo+hRdSm5zhavlrfoaDsGlhzDS7ye1Gd&#10;OrWpSZPGOwIu+hs3brgjNGnSKAhNzCQCJg1wMe/+oAX/tn79kk891q9fn7777ju7twR8whF5YDKB&#10;0+Jzk/36lfxw1L9/v+D4uiYNAvLyfTYSn0xv2BCfoEzlg7TIG49HhBI6oRDEmYmE44k25u6dMErl&#10;xnYPJZfgl/4WzVtQyxYt6cOWH+ZZ+Ig+aP4BtWv3CS1O+gKXcgZ3K2ASYuaMmeYNufiKw0svvky3&#10;/+sOuuSiS+lPf/oznXPOueZLFenAYxyYIcYjA/369fOE/jb49lVc6G+XmEgYMmQIrUjyfJySbXRC&#10;QckbUiZbNrIxoTBpxlJzu33USxlxEd7xW/+txWVlclB+9Wb+zz9ikgHvVli9LvoOB2bVmo3mSxaY&#10;/MAdD3jhIR4jwPsM3mw1hN5vN9K8B+LzvkW0fkMFvFtp+3ZavHwtTZi5mHqNmk2te02gtz4eRNe+&#10;0pVeC5Zg1LSFtEe1OlRwXs1UuCAI54vlaW/QgdfVo1kLVpj0ZcGaoqJUaqy5mjsM7E0GZQI/eMF3&#10;xSfYEbCOzzf6gJ+Lu3SRhsP69evMEiAvzodD2PvCkNbNC3cSh5W984RCsI7twvOINpXvXVZK5cN2&#10;DyWXWF0rirJroRMKSt6QMtmykWRCgb/ysHHTFpo2Zzl1+6GIXg0u4qPeOYCAC/KvBoS/lKysfNl/&#10;uvn6Al5GiPIwsYHHLzDJ8XjtPtS+5xSbMj242Ni4eStt2ZqFq440rF63kabNXUbdhxRSxx+mRD7W&#10;0aH/NCo4/Q0quLAWFVz+fhBqU8FF71LBxe+lti+pTU80Tv1COnxKMRVcWZcKrqkX7H+XLny2I61Y&#10;s4G2b8t+nawpKkqlxprrrseOCYUgYDn9MqIt+qOVksJ2DyWXWF0rirJroRMKSt6QMtmyEWdCgQMm&#10;DvD+AFyoY4LBl0YGXOTjF/1sfE0gDLzgEe8VaPv1ROo5eKZ5pAIvaJy7cLW5K2FbNn6OjGDr1m20&#10;Yu1GKpq/gr4dPoMmzSy5K3Bs0SI69j8f0iE3NqSCc9+hc1/oZPcQzVm8mva7sREVXPKeCX8L0i1c&#10;Jr4f79BpUBEVXFqbCq6tTwUX1KIH6vS0e3ZmyKT5JRMKF9aiK1/+zO7JPtYUFaVSY81112P+80Qj&#10;Cmj7zBuItuX+RbJKfmG7h5JLrK4VRdm10AkFJW9ImWzZSDKhkC7gzgC8fwCPCnT5blrFPBJQBlau&#10;2UCFc5dRv/Hz6ONeE6lBl+HmroHi4EL/rEfb0S+ua0g/uuhdOuW/bXZ8KaHGx4Oo4PQ3qeCq4AL+&#10;vJr0zqclL0IeNGEu7XtN/dS+i9+lK1/rZvcQzVmymn7yz6ZUcEUdc4fB3+9LNqFwd62v7Z6dKTWh&#10;EJR7yfOdadz0RfTl0BlUv8Mw+n5k9p6ZtqaoKJUaa64VwvaNM2j76r60fc3A8g2r+hIta0+0damV&#10;RFFKY7uHkkusrhVF2bXQCQUlb0iZbNlIOqGAOxNwh0Jq4iAV8OJDfJZx+MRi2rS5Yj+xjOeVe42Y&#10;Qa8EF/qPNfqWXmzVj74VF9CbA/nOe7oD7X5+LSq47H1zwW0eI8DjA5cFF+y4aMf2eTXpkOsa0MLl&#10;a2l+cPH/29ubpS7+L3mPLnimA23alJoseav90NR7Cq5LXejXbF/yybWcTSgEy8tf7Extek+g14Py&#10;7qv5Nf0wuqSOOyYUrq4XyNUgtY73J6Cup7xO1Vv1tynLjjVFRanUWHOtGBZWJxodiDC+nANeurik&#10;sRVCUXbGdg8ll1hdK4qya6ETCkrekDLZsrFyzSbzMsMn6/xAzzboT9WbDqTXWgymWm1GUIMOo6nt&#10;15Oo+4AZNGjcApo4fan5WgJeXLhlS/inH7MBXp6GdwzMWrgquDCfR5/1n0Jd+02hfmPm0LqNO7+A&#10;bMikBXTwDQ2p4CI7OVAN7xkIAi6qL69NewUX1aMLFxIegHjxg770VMPe9FGP8fRIo2+DC+7got7+&#10;mv9Eo96pDAXT5y+vPBMKyA+TBHjp4rnvpOp7fk3q1KfkqxPuIw+Xv9DF7sk+1hQVpVJjzbViWFgj&#10;5EsLuQxBeeOCsKSJFUJRdsZ2DyWXWF0rirJroRMKSt6QMtmykeNXDBg2bt5CMxasoMHBhe4n30+m&#10;ybPCvz70/+2dB1hVR/rG3f/upmzJprnJphh7N6KxRGNXxBJ77w01EUusMc2GBUUUpYiKSBVRAVFU&#10;MPZeQLEkYtfYEHtBje39z/udc+CCulljAcz8nuc+cso9Z2bO3Ot93/nmm5Rbd/BaOyXeq44zDAEK&#10;bkYTUDxzu4kSyUpA5+7sK9EDZEX8UfzFFOZvtvTCzzbXL+MUhByVxiBH2ZFoNuzBXAIBsbuNyAQa&#10;D0r0O019MDdBOkNBifoqA0NxIumSTCPoPCnGGPl/nhEK6j491H0fhc6hoNGkx+yumYM2FDRZFPPj&#10;oXmWmG2t0Wj+WGhDQZNtMLrs8yf5UgrmrfkZY+Ztw1fTVqGFEspl+wThdSWQ/49Ctuo4lOwTbJ4N&#10;dHVbZhgEpngOXfnoddNv/HoHuXoGGBEG6vVBu+lIvmgI7aDlSvw7mOLfwRUjAzfI/m+Zx6CGi4ze&#10;/0ld38VG1P8Wj2UoMCqAgl7uP1Gdr16sE82E52wo/M85FOwn4PPvIyQ/BA2Q6M0HMSkiDiOCNuLc&#10;5SdP0mZ2RY0mS2N218xBGwqaLIr58dA8S8y21mg0fyy0oaDJNhhd9ulw+/YdfOu7Fm8391CCdbyI&#10;1hy1XJGjugvKOgXi8Mm0pcai1ica0QIU1kq0vtrCC0XVOfV/CEcfzxXwCo/D8ri0Of29PH40RvF5&#10;/mMaCu+3my6Cnixcv98Q1Wr/q009ZMlFcir5Kj7sNNMQ+JwOwPvUmoB87WdgTMgmXP0vyzE+doSC&#10;Kv/HvQKwNuE4TiZfEWEubfUUDIVkM+LiYTy2ocDr0lTgdA6aH1XGIkdl9VLv/ZPaLtLVFydU+Z8U&#10;sytqNFkas7tmDtpQ0GRRzI+H5llitrWQknIDJ06cwNGjR3H27FncuXMHv/76K37++WccPvx4a2tf&#10;v34dFy5cxN27j5e4iommLl28iGtXjXXAnya89lV1XdbJlitXruCiuifLevnyZTnncbmvrn30yFHs&#10;2bNH2k2jyeJoQ0GTbTC67JMzO3aPMaWg/mRZynDKwngs23II5foFG8JeidOc7acj+bKx/OOiDfvx&#10;ZwpWivA6E9HOZYnsfxS/21BQgvitNtMwePoqVB0UKoK6uOMs+CzeaZ6dntVK5JdlmSnwVblEfPNV&#10;awLeUMKeUyMy8tiGwrPIoaCOv63+bj0mCqX7z0GujjMlIeQrav+OQ2fl/LkbDoq5I+ZAOWe0trlW&#10;Rs5eSEHU+v2IO5CEU+ev4fp/MVSeFLMrajRZGrO7Zg7aUNBkUcyPh+ZZQhHtMt4V+fMVRONGTTF2&#10;zDi4ubph8KDBWLx4MU6dOoV6deqhh2MP87H8Nkwy5eXpjQ4d2iNxX6K59+EkJCRgSfQS3L5tJJ/6&#10;5fgJ9OjeA+NdxuNGym+t6f14k2ITExORN3c+THX3kO1TJ0+herWaKPNJOezevVvMhJ49vsSwYcMf&#10;2xS4ceMG+vbui8qVqiDl+jNYi/x5TADW/JHQhoIm22B02Sfj8vVbyNVtliHglVidvGCbeQTYnnga&#10;Tb4LR3+vVXBbGI/T5w1TOaOh0OG/jJaT320o0AygIOdUA67IUE8Jf46627ui3vBInL306JD9K6pe&#10;LqFb8A++3wr/d3DDmp3HzTMMnouh0MgwFOqPXGgeAY4lX8FLPMZoEHV/ThV5s50PPu0XjFbOi9DX&#10;YwXcIuNx6epNOf/W7bu4/pBklJmN2RU1miyN2V0zB20oaLIo5sdD8yypVd0eTRo3UT8abpnNnp4z&#10;Z86gZfNWsK9pj4EDBqFWDXuUK/spPDy8RHTTCAgKDEaXTt3Q3bEnGjVsgr279yJqYZQS518gKems&#10;RCv4zvDF5/UaoI59HQzsPwjHjh1DWNg85M6VB/ny5Efd2nURNneeiPqhXw/F1CmG6KfZ0N2xO/r1&#10;/Qod23VEudLl0LhBE2zbul2Ok7jtcejYoTMaNmiMenXqw7GL40ONjIMHD6J82QqYNdMPLuMmoFyZ&#10;8li5cpV5VP3gVPcePGgIJk2cJKbI5s2b5bqDBg5BzWq1EBI0B/fu30NkRCQa1G8IB/u6qj1qY/To&#10;Mbh58yZGO49FyRKlMHTwEDRt3Ayl7cpiwFeDVBsmyfV//HEFunXprur3DTp17Iyyqi4NGzTCxo2b&#10;5DiJi4tH166OaPB5I9SpXQ8dOnRCwq4EOTZv3jw4OfWG05dOqFKpKubPWyD7NZrfgTYUNNkGo8s+&#10;GTeVMC7pFGiIaoriOhORt5sf5q9NfKQ1nc5QUKL4r+p9L5kJAHNUcIbr/DRTgjzJlIcP289IzS2w&#10;9+g5/JUmA69j74oK/UJk/0/HzuGLqcvh8H0EyvYOTh3VJ0zQ+FJDdX5DmgFuiNl6xDxi8L8aCh9Y&#10;ORTUOdUHz001FIYHbESOUsNV3ccjx2dj4BqaZigkHj+PAZwCEhmPqPUHsOdosnnkxcHsihpNlsbs&#10;rplDFjYUUlJSMHPmDEydOgXu7pMxebLxmjTJDW5uE+Hj443IyHAcOHDAfMez5cqVq/D09EBgYIDo&#10;h6zOokVRcHV1fW7t8zTYsGEDnJ1HYe/ePfr7+3nw8l9egb9fgAjoVGz+PH36DD6v3wBtW7cz9wC7&#10;EnajQP4icJ80RbZHjhiF3B/lwXYl7C2cnUej0mdVkJx8DvHxO2D3cSk0atgY2+PSziGDB32Nxg2b&#10;4to144dUkhLftWvVxYCBg2V7TkgoCuQthPAFEbJNvh48FJ+Wr4j9+w+IcZHno3yYMN4VixdFY1HU&#10;IjRr0kKVr7Act+XIkSMoU7osihUpjhrVaqJWTXscPpQ2lePcufNoUL+REuy9ZXv79u0olL8QPD08&#10;ZZtfSJ07dMZnFSulltfilvpCGNB/IErbfYKTJ0/KvuTkZNR1qIe2bdrL9pLopShWtARm+frJNhk1&#10;0hmlVNvsT9yP6MXRKFSgML4Z+q38vSQ6Gs2btUDhAkWQkLALS5csQ/68BTEvbL75bo3md6MNBU22&#10;weiyT86l67dQ//vwtMSJNBbMhH4vK1E/2GcVbtxMGx1PZyg0dMdb7Xxk9L2390pMDtuCRDO3gcXT&#10;yqFwPOkK/tnSy5hCUGsCqg0Kk/0HTpzHa808jXwB6vql+wZj4eZDcFuwHW+39jbqVGUcvvFdI+fb&#10;4rdsl6waIeWrOBpdJkSbR9I4ff4ahsxcA5fQzViweh/2HE5O/9vgD4zZFTWaLI3ZXTOHLGwoMIrY&#10;398fvr6+D/x+Jxwg3bt3L3x8ponQ37dvn3nk2XD16jVVlpmYOzc0WxgKy5Ytg4eHx2NPf89MtmzZ&#10;DDe3CepZ/qy/v58HTr16o2CBQojLIPQtOOWhUYNG6PWFk7kHiI+LR4liJeE6YaJsDx82EiWK2+HA&#10;wYOyTThqX7FCJRw6dMjcw+kMv2D48JESkTDbb7bs6/Wlk7p+E1y4YPwwMwyFOhgwYJBsB8wOQLmy&#10;5bHKJpJg1MjRqF61Jg7sP6C+IAJRpGBREeA0DDit4ejRYzh37pyZvyHtxxAjFErZlUZwkDHas2D+&#10;Arz9Zk54e/vINvMofF6voUQAkGVLY1AwfxFERRpzOM+eTRazgpEDzMdgC7+sBqkyM5Lj0iVqNVWX&#10;pLNo06otOnXoLNs0O8qX+RRhofNkm4wdPQ52JUtj9+49CJ0zB0UKFYWfahvmY9i3L1HV6agYE7xf&#10;kCp36VJlsHr1gz8WNZrHRBsKmmyD0WWfLjsPJaHb5Bj8meKf8/WtiAAl4P1/3CPnPL8cCpPxbjsf&#10;LFjzM9wj4pCTOQdoJtQcjyLdZqVOwSCMXijYxdfIn8B7OfA1Ea819cCQ6atSpw5k5GrKr0ixMUs0&#10;j4fZFTWaLI3ZXTOHbGIonD9/3tz7IMyhFhQUBE9PT4mktqDhsG3bNoSEBEukA80Af//ZWLlyBS5f&#10;fjDp6+nTp7FkSbT6PT9Lzue5a9eulXIQGgrcv2DBfKVXLmDFihVy7rRp3lLOdevWp57Le/O94eHh&#10;qQOWGaFJEh0djaVLl6YzTKiJGN3Me/HFiIhNmzbJAKktq1evVuVdIu9l3rywsDB5WdeioeDl5SWG&#10;ws6dOxEQ4J96zejoxZJ/72Hw/MjICGkvvmbN8sXChQslV19GqENZR+bwo7kTFBSI6dN95JmxXtSj&#10;D8Mo71wpC9uQJg21Z3x8nDYUnid8GDvid6BD+44iVmXkvkZtVKtcTaYyJCUloUvnrhKmb8EIhepV&#10;a8Dby/gAT3SdiBo1aoigt3Cf7I6GnzcUo4AGRJNGTWU6QrUq1cWcsM5ds2YNKleugnx5C4jA5weo&#10;Q7sOGD5MfTEp5oXNQx2Heli/3lg2i7i5TUKTxs1UJzIcxNjYWNR1qCvTAHgf+5oOSpyH4tfb6RM0&#10;HVEduFbN2ggOCk41BPjhrFunLvo49cHxY8fRtYsjhg79Vo6tWLkSFT/9TIwFC37ZuI53RamSpaWd&#10;7Gs5YMTwkbit7uUy1gUtmrWUJI+E0Rlf9PxSciuQ2JhYVZc6WGgaFGSK+xTUrG6PrVuN0NlVq1aj&#10;ft36qFjhM5k2wXsE+AfKsYjwSFV+B2zYsFG2NZonQBsKmmyD0WWfHrdu30mXwI+rGBS28ivYq//P&#10;Bs+V/Us3H/x9hkLjqfhT4ymoMDAUdYdFwu7LALzXzkeSDfbxMczxm7/exb+7+BlJIhk5wJeDK15V&#10;98rVbjq+cI/FibNPvjqB5ulgdkWNJktjdtfM4QUwFMj69etlOsSqVcZ3Nd87b16YiOjz59NHpS1a&#10;tEid64ZjxwyBzKTvFLReXp4PCODIyEi4uLjg4MEDuHXrllzP03OKmAW2kWDHjx/HjBkU0jNkKjah&#10;sPf391P7p4vgtoX3pGlAE4RGBuE53t5emD8/DDdvpp/Svnx5rJSZBokF3+/t7S0i/pdfjkvUBKe0&#10;W+WKiYmR69EQyHh/ToPw8JjyQLQFTYpp07wQF5c2RZ3s2pUAd/dJqn1XmnsMVq9ehalTpyIkJERp&#10;rfT/97HMkyZNwrp1a809Vh29xSSxdJfF/v37xZxhm2hD4Tlhtn0moUMpNZpMQhsKmmyD0WWfjHt3&#10;76F830DkqDgGOSqNQfmBxjQCcu5yCor39DeSIdYcjxFBRl6bdBEKTabiby288E5bH7zKJINcXaGC&#10;M95s7okLV4yRpE6uy5DjU2fkqDFBogZytvFG6V6BqD10PrpMjsUI//XY/JMxwsQfakyoeOcxV0LS&#10;ZA5mV9RosjRmd80cXhBDgdECzLPAkXxbaBBs2LBeEtZz1D0qaiGCg4NENCcmGgOcO3bswMSJEx94&#10;b0asCAUaFRlXniMREeFyXeaxs+DfPj4+SkAHposw4KDq1KnuqRHh/L+FBgDFNEf2mQ9u48YN8tq8&#10;eZOq34+YMsUdc+YEp9577ty5cm3b+9nC61HsPyqHwrp16+Dm5qrqH2/uMWAOPUY0xMbGSB4Gthnr&#10;zJwV/NsWGgo0OhhNnhFGNLi7u0tdLWjmsEyMwngYfFYskzYUnhNmu2s0mj8W2lDQZBuMLvvkRG85&#10;ZEwVSF0NYaLxqq1eNcfjdbU/amPaD6bwtfvwZ3Xs5UZT8FFXX9h/HYaek2MxLGAj/H7ci5XxR3D4&#10;5EX1A858g+aFxeyKGk2WxuyumcMLYChQnDK6YPbs2bh06ZLs++mnnzBp0kSEh0ekRgxYcBSe5oNl&#10;KDD3GkUsEwI+DEZHU/D/Vg4FGhYZDQVC04BmAKcN8Dq8H8vGJestuJ9GAsW2lfOA+6zXw6ChMGPG&#10;jEe2Dac88HoPE/uE0easd0KCsdQx22nWrFliUthGr5NffvlF2ph1sMUyFB6Wp4HXyGgocIoHjZRH&#10;5bvQhsJzxmx3jUZ41JfNH5EXvC20oaDJNhhd9umxIv4oxodsgsucTQhevhdb9p02c+5oNA/H7Ioa&#10;TZbG7K6ZQxY3FAICAsRQoDilWcC8aZyWzanPjCxgngMK2qioKDnfwgi3d5OpELZQ+E6fPl2EP0Ur&#10;4Yh8UFAAvL09ZeqCBf9/iYiIgKvrBBHlnPLw24aC90MjBjhlgIkj58yZI3kNaCpkhDkNKNpDQ+ek&#10;y6nAn7U0B8aMGS1RBRa/ZShQyPNefn5+SE5OP+Vh505OYZgs17DqwrbhtAZGI9i2Jf/meR4eU7F4&#10;8SJzr8HjGgpGxMY0aceM7USTgce8vJhgUxsKzwU2PENnoqIWoX+/AejYvqPM+/ebNRtMQpiZcAUH&#10;LhlpO8/nSeGH2n92AJx69Xlkgo8XhYWRC+Ho6Iif9j46MRjhl0Pt2g5gboqMySaZM4KrTjRv1hJ3&#10;77w4P7hjYpfDzq6UhHE9it27dsvqIT2690S7dupz8YUTFiwIN48+G8aMGYuGDRs90nHduGEjunbp&#10;mjq37wnQhoIm22B0WY0m8zC7okaTpTG7a6Zw/2IY7h9uifvHOqpXh+f3Otoa9y8vNUvxcJgPYOPG&#10;jSKiOQ+fI+pr1xqvLVu2SGSClRz+YVAvMMkiR9wpVBmuz+Tv3L98+fJ05gGhfuLvS4r0adOmKWEf&#10;KlEE1m9sCm9GN3AlAiZdzAhNAk69yBgRYcFEhBTXjwr3tzhy5LBMn/D2niblpoGxa9euB6ZZbN26&#10;VdrE1nyw4ODa9u3bJAEljRjWmaYLzRTmMKAxkJT0oPFBc4VtTqOG0y+Y7JLRHqw775XRCOGxmJhl&#10;0q4ZYb4E1pfJGjPCfAmsl5HjYZaUkzkVjGe2RJJrmh8PzbNk8aLFeO/d9+Hl6WU+GoM5IXPwzjvv&#10;mskY74vpwBUY2Am5HKNthk66ScxISgeJHYWrElidlW5XXFy8JB05fDgt7IXCnuexw/HBMynhLiXg&#10;+KG3uHDxgoT38BwL3mPd2nUi9qw5RNeuXsPu3btl/16bDyzdxzlzQpEvTwHMnOErne7u3TvypXFQ&#10;Xdf2Q8xrMcMoEx6ePJGWRZXl5HKSLOM1Ja75oeOKDBk/jBTeWzZvkblKDwtR4ioVFPbWqPft27ck&#10;4eXNGzdw6eIlbN60WX1Q1HGz7PwSCQwMRtHCxTDeZbzMW2J7sWy2c6dYx/OqfNboGuvE1TT4pcAy&#10;H1TvoxNqS2LifklyyfrynGT1xcckkFzq00prcUg9U4Yl8fhX/fpL0st79+5Kvel8cr8F6859v/56&#10;S54fy0kX8qKq18aNm+SLL6NRQfg81q5ZK/dhec8ln3ugXfk+JpnhM7DajvXh/Xhfwj7GL7kbKTfk&#10;i5LLl16/bnwp2sYY8Mtlk2pnlmfZ0mUomK8Q2P8zsk31xUL5C6Nt2/bp+kJGWA4uicq2zPifCetP&#10;U4D14/yxhznQLDf/I1u/boOs6kGG/TAc9eo2QMLOXdIfeP2bN9Lee/XaVexXz9T60ueX7PXrKep5&#10;XFXnxsu9MiYjJfxCZQhe4v5E6Suq/S6rL2ZtKGiyBWY31mgyDbMrajQajUajycg///E6PD28lHCz&#10;lV4GQUHB+ChXXsTH7RRxQ+Ph4+IllcCdIOKfc3Ty5y2A7t16ykoIHlM81DkfomTxUjhy+IiI4sjI&#10;heIQcSUJx67dUeaT8vJeipqO7TvhL//3Evp/NRAL5ofjix5fqvd/IKtLEJ9pPsiXOz9ilsWKYCxT&#10;uhw6dewiAi4iIlKJIkPsxcTESjTDDiWmXMaNR/58BfHj8h+VgDytyuoqK0iMHD4Ky9U+Cr3xY11Q&#10;QInJUydPiUnQumVrfFKqDOaGzsXSJUvRvm1HEZRbt2wT0coR4Vdf+TsG9B8oy6gwkuOdnO8hJCRU&#10;7j9mzDjkzVNAysCyrlm9WvYvXhwtK09MdHUTV23C+AmyBCbPY/056v/yS6/i22++kxUuGB2SW7X3&#10;smUxIhTHjXGRJTEH9h+kyr5CTJBKlSpLeSgieU5J9Txe+/u/RESTkSOdUbzox0rMJiJ0zlx89CGf&#10;X7yI8e+//QF5c+fD6FGj1TNZirlzw2SlDBogVSpXhZent4yAlypZCr2+6CUGEoVrv75foa5Dfbk+&#10;nyMNGje3ybJNZvjMUPfJo9prq5g1TZs2wz/+9k98//0PskpHOyXMc39k1IvM9gtQ5cgv110eG4vJ&#10;bu546423UaF8BVkK1Bbe/7MKn6Fzp67qb8NY2h4Xp9opDzw8PGX7u+++x8t/fUVWB5kbGiarcOR8&#10;69+qL7iIQUEzplTJT9CgXgPpN6HqnMrqufw753+k79jCNuWqG106O5p70psShFl+Hbt1l6VTuQRp&#10;jKoXlwbNm7uA+kwsk3NoXHClERpfXMmjcMEi6nNmlJcmQ8mP7VC/7ueYP3++lIkrgNxWZXWfNAVv&#10;/ett9ZnqgbC58zBk8Nf499vvYOqUqfLeqIiF+PD9XAg3IyW6dXHEKy/9Db1791FtPR+DB30tdQ/0&#10;D8Tde3fFZOOysF06d8PiRdHwn+0vq7nkyPF/l9XHXxsKmmyBdHaNJhMxu6JGo9FoNJqMUHwM/2G4&#10;Ek3pZRNHhiluKB45+rpzRwLsPi6NiPAIOX7kyFHUtndAry+dZNuCc2w+LVdB3nNBCa9Ro5yVQKuF&#10;QQMGo02b9ihWtATmKSFL2rRuK6LKCm/hiC2Fa/+vBsh2UGAQypYuJ+YAWR67HPXq1lfirCiGDBma&#10;GgkwffpMVZa66Na1u7w3nxJ2k5Tg5Wg9BVWxIsVTl36ksJ40cbIsB8mRdE5/oAA/8UvaGqpXrlxG&#10;W1XW5s1aiJHR26kPHNT1rdFzjqg3a9xcpoYQvpdmQ8H8hdHo80ZKlG9AkhKmLVq0EgNmQP8B+FIJ&#10;dIbOs76+vrMks3f7du3RpVNn3L1jRGUwdKlsmfJKRA6R7VUrV6NMqbKyzKVFbMxyJbw/E3OEdWU9&#10;Rwwbib5OfSWrbLWqNWX6CqHYLW33CQ4eOqzacIU8y7jt6TOwEkY5VK9eQ4n6nHjr9Zzw8fYxj7At&#10;rqQzFGgG8ZnQRLAICZ6D0kqwczSdz7BVy9Zw7JomyDlSb29fB+PGusgzq1ihIr779gfzqMFAVZca&#10;1WrhQKJpKJjdkYYCoyP69fkqdR4Ww8Y+sSsD35m+sk3jgu2WuC8t9MuxmyNatWot93Pq5YT69erL&#10;s7RYs3oNCuQriEVR6SMU2BdZ16bq+T6K2X7+KKr6FNvCgsZTd8eesK9ZW/oJTaM6teuga5du0vc/&#10;LmaHb77+Vs5rUL8RnL7sbb4zPd9/9wMcateTKBKL5s1bSd9m/fkZsCthh+jF0XKMhgKXVbUiJGhU&#10;NazfUKJKWN/GDZugZ/cvUiMaCKdtvPP2u9pQ0GQbzK6r0WQaZlfUaDQajUaTEYaIU1hR6G5WgvTK&#10;5SsSCt+2TTvk+uAjEbBk7Zp16rzCCFEilVCsU9C9k/NdjBgxUkbgA/wDZOS/epUaEu4+ebI73v/P&#10;B+q6WyRsm8KaBkZY2Dy5RrNmzVGlchWJFCBnTp9BlUrV0Kd3P9me7TcbxYqUkNFbhpcnJCSIqDqT&#10;lCQjvs7OY7BQCTeWkyO2NEECA4PwxhtvShQFlwnbqOrEEV3PqV4yes5zJri4KqFvJ6PRDIMv80k5&#10;NG7UVEwSCuIRw0fhPVVuJi6hoO7cqYuIYCvEntM9aDBwFJkcOngIx48dk785Qly0UDFVlyQEzA6Q&#10;sHo/Xz8Jx2fExuEjRyS6gCH5jRo2ligFHiOcSlGscHEM6DdQthkKT5NixHBnVfaLqdMaRo10xhuv&#10;v4kmjZvKdAA+izat2uKVl1/FD98NU21khMgzD0ahAoWxR12X0yQclKgvqcQow/3PK+G8X4l3CmiK&#10;bo5aT57kLiK0RfMWKF6shJSH002YO6B61RpyzaOqnhXKV1RiuZ6E6W/evAVVq1RFnjx5sCthl0xN&#10;oIht1bKNnE9oAFSqWEUiMQijRt5/LxdcXV1l+oGfes6MYKhVq/YDyVj4vHqods6ftyCWRC+V6Rx9&#10;Vf/4599fk/5Gvv56KIoULirltWjTpq1q36ZITj6H1avXyPOkoP/l+AmJGmjamFEU/5IokoxwWk3V&#10;qtVQoGAh1cdnSQKdM2eSJNKDER18/tWr1ZS+emD/QVxVfWTE8JH4z7sfICI8UqbF5M2dV54TobnA&#10;PkjDgcyYMVOiDoYOGSpTN2hIsQ+Rb775HhUrVk7N2MtnS4OjY4fOMm1i2ZJlEnHA/BikffuO+Eyd&#10;f+iQ0W78nNRQZWOECfsry/Ofd1j3bxC3PU4iYSpWqIw3Xnvrcs6cObWhoMkWSOfWaDIRsytqNBqN&#10;RqPJiPl/pYxwMlyb8/aXKtFy7KghkA3uywjn3p9+ktFsWyhyOQLNkHvmChg0cDBq1aiNK6b4pkDk&#10;NAGKcwq1w0r4UMgTCniGuFt5E/gvw9OtaAEaAPuUgGOOBIop5lkICQmREVbbfAzMRUCBRVOB7+c9&#10;KbQ555+cPHkK85WQio1dLoKLpgHLzL8tWPbwBQtkGsCePXtx57aRX4H14/xzI/+CcT2OQB9UApCR&#10;Cox4oMDk1A5GEnBOvDWSTvg3RXdo6FwpN/NJsC0ZEcJyHjl8VEQzuXnzBvb99LPM27fiRZKSzspS&#10;NZxeYuUtYN4FJi9hBIgF8zCwrWzzK7CePM9238lTJ2UKCpOjxMbESJQGRSunSNBcseBz4jNl+bmf&#10;7ZqW/+G2JMrklBjJGXH6jExxYb14LamX5AQwzqeZxLwbzKRrwTbkNJpt27aLodShXUe0at76gf5l&#10;cVg9nzD1bNhH+Wxt+xHLR2OC7WfBZ3JElcPqW7zfli1bERwcIkl5mDCHfe9RCW8IzRX2OfaJ4OBg&#10;mbJh2+/YnyMjI2VqA/MXWBEshO9lQh6aZ3wGLA8/Y2nPWvVnVR72Z9Zrz+690r9Oq7ZkW1mmENuc&#10;fZN9kH+zvLyeVW5ed3/i/tS+zHMOHjgofdO61/1798X4oKHAfus8ajTsSpTShoIm2yAdWaPJRMyu&#10;qNFoNBqNJiNKgKT876976baV0Elp2bxVSuGCRVJKFP84pUypsikTXCakXLt6Nd15T++V/v4v9uvF&#10;rWtCQkJK00ZNUwrmL5RSoliJlNKlyqRMmTI15XpKykPPz5qv7PF8zpw5k9KpY+eUooWLqba2S7Er&#10;WSZl7FiXlIsXL3K+kDYUNBqNRqPRaDSaPzQ5cvw/8tiaIyTpZB4AAAAASUVORK5CYIJQSwECLQAU&#10;AAYACAAAACEAsYJntgoBAAATAgAAEwAAAAAAAAAAAAAAAAAAAAAAW0NvbnRlbnRfVHlwZXNdLnht&#10;bFBLAQItABQABgAIAAAAIQA4/SH/1gAAAJQBAAALAAAAAAAAAAAAAAAAADsBAABfcmVscy8ucmVs&#10;c1BLAQItABQABgAIAAAAIQDLLmSv0gMAAE0PAAAOAAAAAAAAAAAAAAAAADoCAABkcnMvZTJvRG9j&#10;LnhtbFBLAQItABQABgAIAAAAIQCqJg6+vAAAACEBAAAZAAAAAAAAAAAAAAAAADgGAABkcnMvX3Jl&#10;bHMvZTJvRG9jLnhtbC5yZWxzUEsBAi0AFAAGAAgAAAAhAC6V8RfeAAAABwEAAA8AAAAAAAAAAAAA&#10;AAAAKwcAAGRycy9kb3ducmV2LnhtbFBLAQItAAoAAAAAAAAAIQDpc+7hJOUAACTlAAAUAAAAAAAA&#10;AAAAAAAAADYIAABkcnMvbWVkaWEvaW1hZ2UxLnBuZ1BLBQYAAAAABgAGAHwBAACM7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2" o:spid="_x0000_s1027" type="#_x0000_t75" style="position:absolute;top:941;width:10828;height:41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sNwAAAANsAAAAPAAAAZHJzL2Rvd25yZXYueG1sRE/LqsIw&#10;EN0L/kMYwZ2mdiFSjeLrgrjyBbocm7EtNpPS5Gr1682FC+7mcJ4zmTWmFA+qXWFZwaAfgSBOrS44&#10;U3A6/vRGIJxH1lhaJgUvcjCbtlsTTLR98p4eB5+JEMIuQQW591UipUtzMuj6tiIO3M3WBn2AdSZ1&#10;jc8QbkoZR9FQGiw4NORY0TKn9H74NQr2aTNaL67za7zj1fZy1seTid9KdTvNfAzCU+O/4n/3Rof5&#10;Mfz9Eg6Q0w8AAAD//wMAUEsBAi0AFAAGAAgAAAAhANvh9svuAAAAhQEAABMAAAAAAAAAAAAAAAAA&#10;AAAAAFtDb250ZW50X1R5cGVzXS54bWxQSwECLQAUAAYACAAAACEAWvQsW78AAAAVAQAACwAAAAAA&#10;AAAAAAAAAAAfAQAAX3JlbHMvLnJlbHNQSwECLQAUAAYACAAAACEA7eKbDcAAAADbAAAADwAAAAAA&#10;AAAAAAAAAAAHAgAAZHJzL2Rvd25yZXYueG1sUEsFBgAAAAADAAMAtwAAAPQCAAAAAA==&#10;">
                <v:imagedata r:id="rId2" o:title="" croptop="35222f" cropright="48472f"/>
                <v:path arrowok="t"/>
              </v:shape>
              <v:shape id="Grafik 13" o:spid="_x0000_s1028" type="#_x0000_t75" style="position:absolute;left:32236;width:8054;height:64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1wAAAANsAAAAPAAAAZHJzL2Rvd25yZXYueG1sRE9Li8Iw&#10;EL4L/ocwC3vTtC4s0jWKFARBLz5Aj2Mz25ZNJrWJWv31G0HwNh/fcyazzhpxpdbXjhWkwwQEceF0&#10;zaWC/W4xGIPwAVmjcUwK7uRhNu33Jphpd+MNXbehFDGEfYYKqhCaTEpfVGTRD11DHLlf11oMEbal&#10;1C3eYrg1cpQk39JizbGhwobyioq/7cUqWB1SrQOZ8rwx6/npkeZHmeZKfX508x8QgbrwFr/cSx3n&#10;f8Hzl3iAnP4DAAD//wMAUEsBAi0AFAAGAAgAAAAhANvh9svuAAAAhQEAABMAAAAAAAAAAAAAAAAA&#10;AAAAAFtDb250ZW50X1R5cGVzXS54bWxQSwECLQAUAAYACAAAACEAWvQsW78AAAAVAQAACwAAAAAA&#10;AAAAAAAAAAAfAQAAX3JlbHMvLnJlbHNQSwECLQAUAAYACAAAACEAmoUItcAAAADbAAAADwAAAAAA&#10;AAAAAAAAAAAHAgAAZHJzL2Rvd25yZXYueG1sUEsFBgAAAAADAAMAtwAAAPQCAAAAAA==&#10;">
                <v:imagedata r:id="rId2" o:title="" croptop="30820f" cropbottom="-2661f" cropleft="27703f" cropright="27767f"/>
                <v:path arrowok="t"/>
              </v:shape>
              <v:shape id="Grafik 15" o:spid="_x0000_s1029" type="#_x0000_t75" style="position:absolute;left:60542;top:941;width:9785;height:51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/QwAAAANsAAAAPAAAAZHJzL2Rvd25yZXYueG1sRE/NisIw&#10;EL4v+A5hBG9rqmBZq1F0RdyLC+v6AEMztqXNpJtEW99+Iwje5uP7neW6N424kfOVZQWTcQKCOLe6&#10;4kLB+Xf//gHCB2SNjWVScCcP69XgbYmZth3/0O0UChFD2GeooAyhzaT0eUkG/di2xJG7WGcwROgK&#10;qR12Mdw0cpokqTRYcWwosaXPkvL6dDUK6nknv+v59vCX6v540C697hJUajTsNwsQgfrwEj/dXzrO&#10;n8Hjl3iAXP0DAAD//wMAUEsBAi0AFAAGAAgAAAAhANvh9svuAAAAhQEAABMAAAAAAAAAAAAAAAAA&#10;AAAAAFtDb250ZW50X1R5cGVzXS54bWxQSwECLQAUAAYACAAAACEAWvQsW78AAAAVAQAACwAAAAAA&#10;AAAAAAAAAAAfAQAAX3JlbHMvLnJlbHNQSwECLQAUAAYACAAAACEA0wvf0MAAAADbAAAADwAAAAAA&#10;AAAAAAAAAAAHAgAAZHJzL2Rvd25yZXYueG1sUEsFBgAAAAADAAMAtwAAAPQCAAAAAA==&#10;">
                <v:imagedata r:id="rId2" o:title="" croptop="35020f" cropleft="48472f" cropright="4578f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2651C" w14:textId="77777777" w:rsidR="00E40814" w:rsidRDefault="00E40814" w:rsidP="00E4269A">
      <w:pPr>
        <w:spacing w:after="0" w:line="240" w:lineRule="auto"/>
      </w:pPr>
      <w:r>
        <w:separator/>
      </w:r>
    </w:p>
  </w:footnote>
  <w:footnote w:type="continuationSeparator" w:id="0">
    <w:p w14:paraId="4CAFA14E" w14:textId="77777777" w:rsidR="00E40814" w:rsidRDefault="00E40814" w:rsidP="00E4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3586" w14:textId="77777777" w:rsidR="007211D3" w:rsidRPr="00E4269A" w:rsidRDefault="0037794F">
    <w:pPr>
      <w:pStyle w:val="Kopfzeile"/>
      <w:rPr>
        <w:b/>
        <w:sz w:val="28"/>
        <w:szCs w:val="28"/>
      </w:rPr>
    </w:pPr>
    <w:r>
      <w:rPr>
        <w:b/>
        <w:noProof/>
        <w:color w:val="ED7D31" w:themeColor="accent2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CA1F0" wp14:editId="75BD46D5">
              <wp:simplePos x="0" y="0"/>
              <wp:positionH relativeFrom="margin">
                <wp:posOffset>-677545</wp:posOffset>
              </wp:positionH>
              <wp:positionV relativeFrom="paragraph">
                <wp:posOffset>337820</wp:posOffset>
              </wp:positionV>
              <wp:extent cx="6997700" cy="12700"/>
              <wp:effectExtent l="0" t="0" r="31750" b="2540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97700" cy="1270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7BB7B6" id="Gerader Verbinde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26.6pt" to="497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ANywEAAOADAAAOAAAAZHJzL2Uyb0RvYy54bWysU02P0zAQvSPxHyzfadKsdpdGTfewK/aC&#10;oIJl764zbiz5S2PTtP+esRPCChASiIs19sx7fvM83t6drWEnwKi96/h6VXMGTvpeu2PHvzy9e/OW&#10;s5iE64XxDjp+gcjvdq9fbcfQQuMHb3pARiQutmPo+JBSaKsqygGsiCsfwFFSebQi0RaPVY9iJHZr&#10;qqaub6rRYx/QS4iRTh+mJN8VfqVApo9KRUjMdJy0pbJiWQ95rXZb0R5RhEHLWYb4BxVWaEeXLlQP&#10;Ign2FfUvVFZL9NGrtJLeVl4pLaH0QN2s65+6+TyIAKUXMieGxab4/2jlh9Meme47fsWZE5ae6BFQ&#10;5Ed5Bjxol6OrbNMYYkvV926P8y6GPeaezwotU0aHZ5qA4gL1xc7F5MtiMpwTk3R4s9nc3tb0FpJy&#10;6yaHxFdNNJkuYEyP4C3LQceNdtkD0YrT+5im0u8l+dg4NnZ8c91cF54scxJWonQxMFV9AkV9koBJ&#10;YpkwuDfIToJmQ0gJLjWzFOOoOsOUNmYB1kXGH4FzfYZCmb6/AS+IcrN3aQFb7Tz+7vZ0Xs+S1VRP&#10;Tr7oO4cH31/Kk5UEjVExex75PKcv9wX+42PuvgEAAP//AwBQSwMEFAAGAAgAAAAhABw2JBjgAAAA&#10;CgEAAA8AAABkcnMvZG93bnJldi54bWxMj8FOg0AQhu8mvsNmTLy1S0FqiyxN1YgXL1bjeYERSNlZ&#10;wi7t6tM7nvQ4M1/++f58F8wgTji53pKC1TICgVTbpqdWwfvb02IDwnlNjR4soYIvdLArLi9ynTX2&#10;TK94OvhWcAi5TCvovB8zKV3dodFuaUckvn3ayWjP49TKZtJnDjeDjKNoLY3uiT90esSHDuvjYTYK&#10;XubH+NuG57L82B+T6mZT3gdplLq+Cvs7EB6D/4PhV5/VoWCnys7UODEoWKyi9S2zCtIkBsHEdpsm&#10;ICpepDHIIpf/KxQ/AAAA//8DAFBLAQItABQABgAIAAAAIQC2gziS/gAAAOEBAAATAAAAAAAAAAAA&#10;AAAAAAAAAABbQ29udGVudF9UeXBlc10ueG1sUEsBAi0AFAAGAAgAAAAhADj9If/WAAAAlAEAAAsA&#10;AAAAAAAAAAAAAAAALwEAAF9yZWxzLy5yZWxzUEsBAi0AFAAGAAgAAAAhAMWGsA3LAQAA4AMAAA4A&#10;AAAAAAAAAAAAAAAALgIAAGRycy9lMm9Eb2MueG1sUEsBAi0AFAAGAAgAAAAhABw2JBjgAAAACgEA&#10;AA8AAAAAAAAAAAAAAAAAJQQAAGRycy9kb3ducmV2LnhtbFBLBQYAAAAABAAEAPMAAAAyBQAAAAA=&#10;" strokecolor="#ed7d31 [3205]">
              <v:stroke joinstyle="miter"/>
              <w10:wrap anchorx="margin"/>
            </v:line>
          </w:pict>
        </mc:Fallback>
      </mc:AlternateContent>
    </w:r>
    <w:r w:rsidRPr="00E4269A">
      <w:rPr>
        <w:b/>
        <w:noProof/>
        <w:color w:val="C45911" w:themeColor="accent2" w:themeShade="BF"/>
        <w:sz w:val="28"/>
        <w:szCs w:val="28"/>
        <w:lang w:eastAsia="de-DE"/>
      </w:rPr>
      <w:drawing>
        <wp:anchor distT="0" distB="0" distL="114300" distR="114300" simplePos="0" relativeHeight="251664384" behindDoc="1" locked="0" layoutInCell="1" allowOverlap="1" wp14:anchorId="795340A0" wp14:editId="09E34605">
          <wp:simplePos x="0" y="0"/>
          <wp:positionH relativeFrom="column">
            <wp:posOffset>-728345</wp:posOffset>
          </wp:positionH>
          <wp:positionV relativeFrom="paragraph">
            <wp:posOffset>-372110</wp:posOffset>
          </wp:positionV>
          <wp:extent cx="1746250" cy="655320"/>
          <wp:effectExtent l="0" t="0" r="6350" b="0"/>
          <wp:wrapTight wrapText="bothSides">
            <wp:wrapPolygon edited="0">
              <wp:start x="0" y="0"/>
              <wp:lineTo x="0" y="20721"/>
              <wp:lineTo x="21443" y="20721"/>
              <wp:lineTo x="21443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ED7D31" w:themeColor="accent2"/>
        <w:sz w:val="28"/>
        <w:szCs w:val="28"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F01E616" wp14:editId="36E4C3A4">
              <wp:simplePos x="0" y="0"/>
              <wp:positionH relativeFrom="column">
                <wp:posOffset>5329555</wp:posOffset>
              </wp:positionH>
              <wp:positionV relativeFrom="paragraph">
                <wp:posOffset>-271780</wp:posOffset>
              </wp:positionV>
              <wp:extent cx="1029335" cy="714375"/>
              <wp:effectExtent l="0" t="0" r="0" b="9525"/>
              <wp:wrapTight wrapText="bothSides">
                <wp:wrapPolygon edited="0">
                  <wp:start x="0" y="0"/>
                  <wp:lineTo x="0" y="15552"/>
                  <wp:lineTo x="9994" y="18432"/>
                  <wp:lineTo x="9994" y="21312"/>
                  <wp:lineTo x="17989" y="21312"/>
                  <wp:lineTo x="17989" y="18432"/>
                  <wp:lineTo x="21187" y="15552"/>
                  <wp:lineTo x="21187" y="0"/>
                  <wp:lineTo x="0" y="0"/>
                </wp:wrapPolygon>
              </wp:wrapTight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9335" cy="714375"/>
                        <a:chOff x="0" y="0"/>
                        <a:chExt cx="1219835" cy="90424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835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3250" y="469900"/>
                          <a:ext cx="391160" cy="434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DDEC65F" id="Gruppieren 4" o:spid="_x0000_s1026" style="position:absolute;margin-left:419.65pt;margin-top:-21.4pt;width:81.05pt;height:56.25pt;z-index:251662336;mso-width-relative:margin;mso-height-relative:margin" coordsize="12198,9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RZR6wIAAOoIAAAOAAAAZHJzL2Uyb0RvYy54bWzsVm1r2zAQ/j7YfxD+&#10;nlp2nBebJqVL2jAoW9jLD1AU2Ra1JSHJScrYf99JttOmKayUfSmMEEdvd3ruuXt8ubw61BXaMW24&#10;FLMgusABYoLKLRfFLPj543YwDZCxRGxJJQWbBQ/MBFfzjx8u9ypjsSxltWUagRNhsr2aBaW1KgtD&#10;Q0tWE3MhFROwmUtdEwtTXYRbTfbgva7CGONxuJd6q7SkzBhYXbabwdz7z3NG7dc8N8yiahYANuuf&#10;2j837hnOL0lWaKJKTjsY5A0oasIFXHp0tSSWoEbzM1c1p1oamdsLKutQ5jmnzMcA0UT4WTQrLRvl&#10;YymyfaGONAG1z3h6s1v6ZbfWiG9nQRIgQWpI0Uo3SnGmmUCJ42evigyOrbT6rta6WyjamQv5kOva&#10;/UIw6OCZfTgyyw4WUViMcJwOh6MAUdibRMlwMmqppyXk58yMlje9YRyl094wxUmc+JyF/bWhQ3cE&#10;ozjN4NsRBaMzov5eUGBlG82Czkn9Kh810feNGkBOFbF8wytuH3x9QvYcKLFbc7rW7eSR8/iRc5Lz&#10;exQ7Utx5d6Q1IC6gO0nvDRJyURJRsGujoK6BVHc6PD3upye3bSqubnlVuRS5cRcXaOBZDb1ATVuf&#10;S0mbmgnbCk6zCkKUwpRcmQDpjNUbBvWjP28jyC+I3UIRKc2F9YqAErgz1t3uisFr4lc8vcY4jT8N&#10;FiO8GCR4cjO4TpPJYIJvJglOptEiWvx21lGSNYZB+KRaKt5Bh9Uz8C8KoHtVtNLyEkU74l8EjjgP&#10;qP/1EGHJMeSwGquZpaUb5kDeNyC8tTlueKYfyXVpMKAPZ/EqRTwt7PEoGU+9Io6FDXnXxq6YrJEb&#10;AL8AwRNKdgC2BdMf6cqgvd8DAzhtJcHg3cgB6qd/BXk5+AI/re/3JAdQ9385nMthjIfxCHoxdIJk&#10;nKa4a8J9qximUTSGbdcpkiF8Tl/4/0IXvmlAQ/Xi75q/69hP5zB++hdl/g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KUceV3iAAAACwEAAA8AAABkcnMvZG93bnJl&#10;di54bWxMj0FPwkAQhe8m/ofNmHiDbSki1E4JIeqJmAgmxtvSHdqG7mzTXdry711OepzMl/e+l61H&#10;04ieOldbRoinEQjiwuqaS4Svw9tkCcJ5xVo1lgnhSg7W+f1dplJtB/6kfu9LEULYpQqh8r5NpXRF&#10;RUa5qW2Jw+9kO6N8OLtS6k4NIdw0chZFC2lUzaGhUi1tKyrO+4tBeB/UsEni1353Pm2vP4enj+9d&#10;TIiPD+PmBYSn0f/BcNMP6pAHp6O9sHaiQVgmqySgCJP5LGy4EVEUz0EcERarZ5B5Jv9vyH8BAAD/&#10;/wMAUEsDBAoAAAAAAAAAIQD79WX+HPcAABz3AAAUAAAAZHJzL21lZGlhL2ltYWdlMS5wbmeJUE5H&#10;DQoaCgAAAA1JSERSAAABMAAAAKQIAgAAAege1dMAAAABc1JHQgCuzhzpAAAABGdBTUEAALGPC/xh&#10;BQAAAAlwSFlzAAAh1QAAIdUBBJy0nQAA9rFJREFUeF7s/fW7VceW6A/3f/C+z/P+8P3evve2d5/T&#10;50SwLbi7u0MIEBJIIAIEAgnu7u6aAMHd3Z0N291dlk5b72dUzb3YEJJApDt9bw8Wc9esWTVq1PAx&#10;11xr/U3oDcFxHNM03ZOfAwbbtu2eVMILS1qWNX/+fI7u+YtgGMaIESOCwaB7/nOQk5MDcT/E9nxJ&#10;yNFEbdy4sby83O2tAvfu3Rs4cOC8efN+SPgPoaioSGNjybp167q9Cp4vuX37drellv/qq68cAyIC&#10;Idu0nGLbYa4F1UBqQkrI4VLICbG2Kf9N89tvv83MzBS64UcoVCOqlsn1UKhevXovbfT5ksOGDWMC&#10;3KNNQybbrKnwqoXByOSmTZuGnKBZcCdlcaQTKAk5PnZz/vx5ZqWlpfXp0ydoO4Zj+wzbNKzFixeD&#10;FnGoFVx4viToPv94uMV2hMPmnr2bLYOdPCcQ1I4vzQr53XOZYlt2cP+hndDndjHMMliOsVCfm5tb&#10;UJRvezM2bdr09OlTPUCWhC3fffddRnpm+fXFahHbyDgD50zbDl6ZI4xlEMhtu1uXrg57ZpAC+nnV&#10;iqybnZ29c+fO4uJixR0rYARDlt+0YS3UWx8O/oABXbt2ZWHmypItW7Zk1bJAwGeasBVOPp5djT9O&#10;KAAPHU+87UssKM6HDQimdu3aDx8+1OJRVNkebxHH2NjYtm3b0kjKynJCyopE3EHL8Qe8XsZrVS8s&#10;LJQl0WaPxzNs8IffTJyoxbh7926ZUwn0VLUNKK1Xt6ldcLf0xiLhIDTadq2oqK+/mtimTZtQ0Buw&#10;zebNm/sDgVDIz7p9ena7fPky49hYXl7e39Biwu3bt8vKygIhb/KBuVAEHxQq+QeM/2qinCrAfoQo&#10;x7BMC8apQYoOw2RbwmkzVFJewQXLce4tamka2InRokWLlNTU+vXq0v9cfQDkWKNGLRrg5DjlmwmO&#10;Zfofbbh8/Ybor+qU9QATnvmRVAjDUcqMspuiT0Er5+KCeXNPnTplBIN35re1LEdroOfEVFvMp4rG&#10;ahg3bhzbpZGRkWEZAb9SFvaN2XGkDbBizZo1GRPkxMwZ/slI3d+qVatQyUOtu47jYZi0zNxgzBbY&#10;ixvRw15eErxCN3uyrIzU9PhtA9E61W+j8XXr1W3QoAGnLjoOpoMhoqWIhmNYFqFQmVyVtUOWY6/e&#10;uJkpffv2fb4k2sEJY+C8U/oUifDPKr4NV4K27Y89AAUMY0BQY1JgOpbfcZKyMw0UMhAsD/p89zbC&#10;C7A3qxtdWlDqjguFHjx4UFFRcezYMXdJFAntZ5xlGylT/189iFOAEerESVvW0DGd8uIy8EmPg7KY&#10;dsmjYMCLyyvc/7F0ijYwUbSYNsu8/fbbhs1m7PxzS1auXAkH6ZclQS3DmYAzzc/U7e7du9+8eVNP&#10;RtlZwzCD6GXIksHYXdqqliYsccwObdsqPyUjuRYIBDRq5nq93qAdCJnFMrESZElG9OvXjxFPHz9o&#10;176nY5fgJJcuX4s94NGE32bJswePGamJY+Sps2eckJfT5cuXcwrTZs2ea2EorCysEd5yhH8gj4iI&#10;kKUqQZbkmpYlXhGfoC8A4d0Dun38+HEaJSUllmmkfDvECWZg+3quye7ZUCiUkJDAMo0aNSJm0WBV&#10;HSrC4KoP18DFZX36Q1i4cOH48eMZ4/ejMU6AIIMvUBNZkv7adeoovopmtG/fnn6GxcfHw1vaGokG&#10;d8mfBZACYAFAgdW6FxSTAPdEge4B3PMX4XWXBFjJ5/PpXbpdvwjeYEmAxa5eveqevB78kL4XlmQf&#10;pDbuyQ8AIV25csU9+TlAZcgQkIV7XgXcJaFlw4YNLHn69OmLFy/+kDR0hKvEoDFjxrhdPw5M1wkb&#10;RwTBXN2vwV1Sq4a+ptsBv2Hj9SDT8DlWMetdu3aNoIaRiq1i2rYorLgPZYWDBw/GOjUy/Abq36RJ&#10;E064qmNAGNwlYRrTnj17RpuIzfHrr78RpEzH1diS/zEA9ZFY5RiZi2uZ+WcsO0CuxErgZQqcPHDg&#10;gBkMOIH0iKia3bp1gw44zERZoxKe75LkhXCK4dpWcNaMrxxfash57hZcsHLdBlPINXFOuTdhgNul&#10;8DRq2ka7WbZx7tyFknu76ayqIrIkl78c/5UFNyziBG7La0oCYWdu6UwXFLIFxrCbmzduhknGtUkG&#10;IhmOynEVpKen5+dm275cR1YN4nVMFduHDh1KaqLn/g1/GMr/vj17SjqpXLb4SVu8ORlX8sx/4vLs&#10;2bOJ0iSxDRs2ZLxwkpAK24NlW7ZsoadLly7YD40lyxZJ9itkBohjPp/oEW6Io3aNkvvg08srKoi0&#10;vIBRo0YRDWQjlVC/fn23pQAqg0bw6byaZijAskz5+uuvBw3+qH6DhkxMm/eW3+NPSkoi62CFAGMN&#10;AybrCOMuyfmZU2fZl+fqlKYtW6DWSvdggo5Bak8q1afBehybN22p+cp/fTVlVWPF7FBFUPSFztYd&#10;uwQyjpp2APzTpk3bsX03SzLSVR8XSCSU9gIw1gNRgdxnK9vblr9Zs2ZcAtejR49oRETWQG+pIKCB&#10;KgBc8Xs+w9HbQfH3CCo5OblWdH3T8IkiCIjAdevFJZXX0Ek3ke/OjWsisFDo+vXrmnBNJm0apuQh&#10;PqfwrgxWNpZzdLSkloAVKruzQkY6Ttqc6n7bSngWq8fQ+dKSDukCF4Aly5YGTL+RfU7leFIedejQ&#10;IbJm9bFjx8o5kzmGSFk99OgpQfEeghSHEjv9f9DAmYhO28EQSa9pYtZ0PrdL2QHHmFW6CDES90pN&#10;4Vjll2bKlhQUr6mnGwrQnFDS+i6kLCBu0rB+0pomOAdQFeTk3n90R8sYoKdHjx7r1q3DOXAqS9Il&#10;wsOJiSyFTABmVs5BQJYVyIWtOalJqgdlxI7s1OV1hVShUWYpphuzZs3iL3PZ/Z4934nyeXJNx0dF&#10;LDP1ku+//z5HFvaiqCI7AeZgTGSeXIGFdSNrk9FBg0tH3hUbx0YOaofuP7hLGkcfy6ampYSdOGyD&#10;PV3bdxQhVGoR4O5StijOMOAYVMhkcuTawvp+gwdZTonhL9GjYQZHUVo0mkLS8TMXdfvyyy9DKI5j&#10;durQAVR0MowjYUcjV7NdkCUnTJgAPVwjm9K9AOPCQ8Go2506dWIYgzu1b+15vE2SLMt6/PgxxzZt&#10;WkKltndKDMIITGLwzJkzNZIwuOoD6FXdkxeB9TSxAKvSM6B3X1iFDKKiopioshNXIsQ42KMHE7Z+&#10;iPP5kj8BTK5Tpw6oaXAcOXJkGJHC7HIyDPqUfn36ErzWkhpARKnMku75L4U3WPIXAFQCmhOA2/sb&#10;QVpaWu/evVu2bHnnzp2fZsTLm9SkMIeAqlMIevRR96tRPwXar1HWMZg2R/C4134daEqWLl2an5+v&#10;T6sCl/SwH8IrNtmiRYvwZvRkhcRJSUnBIAikP4EO0DdiGB9GgjeqWk78NDBR49c80p1hoISjP4xc&#10;yFLjGdmzZ0895ofwik2mpqbSYGbr1q11J0AiotfGuXwzcUzhgY+T50c8mlUjf88H5Veme+8t8z/a&#10;6nlG1mnAZpYcMWLEjRs32DBibNKs5Z3VnYtPfeOYGXIDRUUExScJT2iIJFHqvhJhAOpph4FBDFB/&#10;2Fyoc/tWPlNqaupJ6XMcGqNHj4YqopmgfBW8vEno27dvH0dib3x84vRZc2Pi4g8fP9qjTw9CIznA&#10;1ctXveUewpykcJpCaFDKDP2KdEFy+PDhDSuWU1hKQilxSPpVAkpy77c9SfknJ6bOfzd56dvBrIum&#10;Fejdq7cWkUIg1OsGnUM+GJSenZu6tmUw7jCI4EG/vn0WLVqETjEhLye3ZasWGelpcERLNTw3DC9s&#10;UvHOHWSa/qyszL59ekZERtesXq12ZI0ly5f6SanJp9Kv5u3uETL8P8jjXwDHyHbMPIvUS4Hbq0HY&#10;gxQh0s+uGzZ8fkeakASPcCr6VE00s/MLQqbOqF4Cki+pVZyCZ9HR0XohgC1U3aq7SS60atUKtmEH&#10;hhGg7I/d0C1oBq0Q8UgIkoRjQ1tJWJU8MAjSAzuYlza/VuDZ/qATkFRUJCqGhFXje0Cmkf8QSCRE&#10;BdEMSjrH6tKxo0UWY9uTJ0/W8qQNHn1rg5S1bdMmrBaySoKFjz3Pvi35/uOk2dWSltZN2jmg7Mq8&#10;YHH8yVMn9CwNshF1N19vVTZJL5Ud5+jYkcNHbdyhZbdu1S5kShUEpagmS3pij5iWMF44qmbzH1Jh&#10;HNpb8XCT1+/dsWkH2PR6HMOQlZVVq1atQDBArxYjJlZ2dnLy7L/aOffI4uLj4sm9oEztXGX/6q0D&#10;fOmib0b42SrLMpH59KNPwisRMgQGg2aFRypNFsWPYJ+aQIB8kqPUIuCi5MF5shOmF5aUNKvdIHPP&#10;SNssNf1U0ca4ceOYDwjmH4GSkhIsEGy0GXn2LMWNYK4aP8hRIqPr2EaZIkEcCddEopLKuMAigYyr&#10;Yrn8UxBgiBn4buu6iuLSDRs2sI3lixeQ94qMS9PTl0R47m0rqyjavHkzSD/99FOC58aNG1kat6fp&#10;ednxPAfLIYmfM2MeisNQHTPhwpUrVyKioivKykUcDBMHRNliffLpSNFhcYKieMuWLeMiDSYynXJD&#10;cBp2r0HvIyqUlVJX+yP3pThy8+bNjPTUxAU1LakA9AI4U3vLpu+YlZWZ4fF4yBrXrlx988EDOyia&#10;DROk+hDsrvQuLeyIJ8NYVZ/Aj25SuUpz5dLl0nacxo0bQzHAKXaEQZ47eqTk2ryQNwUdlrd9TE/T&#10;dh1YljHTp0+/cOECagNNgwYNKi8vBwMTvZ6K4Z984o07mDLrX9Lm/GP2nveCmddtX/b+/YeDqhZ9&#10;77332nVot3L1eocamDXyH8QueCcUKDFMHzXxykUr8C41a0YsX7Ec3tpmMHdb57zjFGNKk4Vq6HOs&#10;3OuW4Q8GnmvQj0tSQY0aNVibvH/NmjWZmZkk3iIox2nWqpUTLJFaXe1bL4HQnj17RrwuLCxkV1zR&#10;R6YMGTKEREIGKzbJnqUYlKKJBMnj9VDQz5kzh/6CggLGq/u/yo8JcheYxGnK1P8pNqtAAhIbhB2+&#10;pEczqi9atclTWbgDYn2KuT+xySCEmAHbCAbrvP3X1Ru2Hji6f8b0GTWi693fMd4yWA4UeN/sB/Oj&#10;4Ry7gY9VlYRVYib/m6LzZWBl+II6goKSf8aUWQSaooKSNSvXgtnx+3r0eQ/XRJRkjFZFQPEn+HBJ&#10;H/1ml+4MA6xBk+nftGnTrVu32CFO/hWbpGvbtm2ff/65KqqFRY6dmX/ya59JJSMhQqmF3K6xS7Nw&#10;cSyLTkj8gFh/esKcaJ/x/N1FuBy4PEG48QqwQRcyS5Om/atjVmBdyMbwZZWV5PqDfup6XKYYXCA7&#10;Y8b/whGxgQYNGkiIVryBfT/cJD19+vRhbzQYP2zYMH1niUvuJjlZvnw51/QpjVFjxz14+MT2el9C&#10;xv5BlJ6eDpY2bdroxcAkchSfaGCwGzdvOHnytNqJrMh/vZgh9FkUyvFLo00qb/rwJ/DSNvCUsVv6&#10;YWZqEQUyA98Uiox09RxQF4Ra2hAJJc3q18f/+5MOea7MEz9SqclVwd0kczQP2CoNXDDkUoqT7oSM&#10;glBpUsWVJcmrm9+cGTHkgxGPH9wlpSK0PnsWO2L4iKRTi9N3Da24v8P25/Xu2zNMiuYFlkxVK+8D&#10;GcbF+S0cf5nU2uxABT4I/eCDD5iigSn02g5JCH/l9shnX4zS2NhY+L1kRjKxW7duehYSg2x96ZXw&#10;XJJjxoxh9Pr168ePH//NN9/ExSVAw1s1qhFLiLiYGtyD7bbfN3r0p3v27Hn48GHjZs0syyfJmdxa&#10;Ce3cvTdoys0jDVDMBUCfUswvWrwoEEBmUFnhFD4of3ZAh7LwGEg3/GX3Htz339+Ye+jTO1s/njlz&#10;jmivbffq1UtHI4ZxBDkKTL+W52effaYxvBKeb5LjlClT2OqDBw/OnDmDs9ZOUg94CV7ZT9pJv06e&#10;OEWMQrQKsOCkk4QxunZtda9MqZUl7ykxpkePHnANBz5w4ECoXr16jUbPFOZiF2yDhnQpRuijvooT&#10;oWjWK/4YvOB4fiWwJDyCIDZG9G+qgMqLfmgibPbr10+TWBXU5g30As6qu76vBobhDgi/SGLBggWJ&#10;iYk/RPVj8FtuUgNbgg4Co94bGyDVCr+L+NMs/53gt9/kS0BCe/78+d98byAEYBys/GnkDPjdN6lJ&#10;0Q3d81vB999/T7LZvXt3tuF2vQpY/Uc3yczbt29PnToVS3hT+sCbkZGB0lKa/LZ70yaAp8WTofxu&#10;78/By5sEC5NxG9pJcgqEpfGzQJxgPNWQnqUxvObcnwVNhn4aRWMO49cNPeyH8IpNUj1ql83MtLQ0&#10;fPSBAwfi4+M5dQf9OLCevluHKU6aNIk0oF27duzcvfzrAB+ms3x9SiHOcsChQ4dWr15NQ/f/EF7e&#10;JEP1Y3W02RUNjgCELl68+KOPPvppJaG2IlQwC1L0SBqklPrq64BejllsiYbbqwDkRUXyBJoeQw9t&#10;DeQwLw2uCi9vkvpaN5j5Ei4a0N2lSxd5E00uSykEV0JWMGQVG7bXMQLt24sYAUqBWbNm0SDX7tur&#10;j9wjIgmXxIlZglJqLamcpIf/YIY7bIzS4fDhwwRMcgmhA4DXMtS5efeuafhgIcOwdq7gL5jFKj99&#10;N/jlTZJz6AZzcnPdN9FBRPajO0n6fCkncjZ2fjblL/GrO1ecm1Bxc6Hv0Xrf411meSwuAb7Aqf37&#10;9yP5yZMnezzlFw6uyfuudyj/uLxnKoU8O4Q9/BOFYctsAMxUzCg5Dc3cMNFKqegl3zf27P8eDdGa&#10;QjdHUtEjR46Qu4bH/xBe3uTJkydhKmuEFZVO2jBPD6Dqp9oiM5P6AbQyQp5nUCUII02MUBPBlcuX&#10;L+/fu1tKRNJ9o8h7eVby9L/L3P9RqCwmZAZMq1zuiIDGCeraL0z68OHDyb8p+mCuvOXvkLN7g96c&#10;adOnJySl3Lx5c9SoUfPmzcP+8RoQTGqlreOV8ArHo6syVhwyaODNK5cfPXncv38PpCrctMza9RsJ&#10;xSIIGV75AlBf4QstBi9ZOOfRoY1Ut4hLLqvS2VbKGbJLA6kn07d2SZrxz97T40OG9/ixw/BFcCgA&#10;icYDMdnZ2Q3r1QuWxyQvbBQyiul/FhdXr149nSeTFp84ebpTp45htnIENJ4wvMLxADixB0/jFJPZ&#10;rXqY1bEr/J53IqOTLiynBqAME2v8EZBlbDtmxl/ZuDy78hIoDoFb3vU2TLPoXvc+3V8pB02xZVpb&#10;Nm8nI6aHbWgKcYS47is3boEhZVNX+sGA8E+cOIEC6+lheL5J0GlO6FPLl7Fzx+a69RtH1Kheo0at&#10;Tk1rZGfkQVXQCj6dW9MpS0eqeuQrAd5cnt8MlMQi0Lq9z4E9ou7wCkMzfVVuW3711Vcc1ZvcQhL7&#10;QWDVatWWGxE/ALQ4ZHpsoxDdSUlJ0fRX3YUGd5P0woAePXpevnBJ6nTLKjg4grJVFZMop53y3XAE&#10;K8+22H6hvPBR3Oxqjr8AJyDOVm4xidtkJHPBtm379tGffeHz+rVaVwVGMUPuI4pIjdyiIrnPo0IO&#10;R9wVx4iICI4ff/wxR1BWr1nD8ueHDE/IDsgKbBgaxCeJjw8Y5tmzZxmJw8NKOyvA34aZ626SLIni&#10;hWWoFFjbLLxvG9CnmCJ+xQ7GHwzJTWEwB5VXDDpB2/twQ/ryJjBSoVM3U22bACDPPykfqJG/BOKo&#10;GK7NFfWzg49vy1vyEEAkpKHnxsTEPHv2DISIc/6sObbtC/myfBnnK24szV7ZJGlutbi1HTK//9D/&#10;cMfXUyZrBjFLSFaSpMiMjY3VK/4NFwD9ZCXXTMtIiI97b8gweSNF9iR3tIQWb6bjSVF6AA7IZAfS&#10;NB1fxr4RpUc+97NFw6tdK+GrefPmjRo1IgWrWbPm2LFjcc5MldmA8NfAF1siyEDQDkTXraOpBPCo&#10;SGPQoEEg4RRs1WvXFueqbVvUgP9sxgcGxwk4VmlE7foKZ0g/oaMDLNfq16/Pkba8TaBrP7j47Fms&#10;sMI2PCVFqARtlIUGW3JMn20UoSNIR2xRllLOQ1wTSlRiF8V3bNeJ7h8CyNnnwP4DDNhiy/0bobPs&#10;acrSxoVHJyBLkgQKzoKCAgbDW4lgSilgTWRkpOUrwnKFFNXPS+iRPTNIsEfWrqc5hyuGKYQTIcu2&#10;J06UB9vdTfbsKXefjh07hlk+jXk2fdqMqXOXoH1+sUlhCVlip06dSPf0nB8CE5OSkvST5a8E8Kdl&#10;5XZs08oxvXlHJqStrm/5sxzTH8RLy5PqIjE2ifCbNm0++euv+w8YhFkS5enP3t7PzLyKzpC7YbGl&#10;paVqgwZ+gE1ajnX0xBHwnzt3jsHwBaX48MMPIZXdupvkMtdISjnCFdMKLlm8JvXxRSPjrGX6YDvW&#10;r1MnTe4rgatVU2caKBsNHHqYL7B93oJFFeXldrBcbQx5iEjVHz1EwDZ8jllR+bS+gGX7vWkne/Ye&#10;AIUoHY43LiZGid/nu7VM3hcz/GgmV588edK7d28CCW1U9+LFixqDSBKaOCIu0p3Hj56wUxY3/ekJ&#10;c986dPCgTrjz8vLgNHxipHifFwB+2jNmTNd45Lp6Z4ELHdSzRABtHBqMHjZsGNRJD6PE5sUna3yq&#10;k3FlZiADtdUayMExy1s1auyXD72I22dYUXHJgc3zS44NCwUKyb0sRyiEeLZ35/btxMSE/n37U1LT&#10;qRD/IBkIA17dbzmfj/pM49WOgdyyX79+kybPRHmUZUKXGCnRZemS+Wzx0iUikAAEcf3999+njSYz&#10;UNCYVreuPYOyFwShLEFthRerkKAd2H8gVPHICVJqi70hZfgNdzav23bsyCEGYDIsAZ627TqF5Kkw&#10;qOCo2KHJMcscT3LI9LldCn5sk8LepMRkU93lZ4fMB6CYU1/AbNu2OXlByPQ7xXcqLkxMOrGkQcMG&#10;8jiwZVEfMEzWU6vSJmuXtu2UFBYdO/ytfORJPA+xjlUECFz6TjHjvcnHJc1Q6mVbQdMos0pzhw17&#10;z+eXO/c7dsibvAf3HyxNuxNM2Cv4hVeVuxTdDgYerFSPSz7Xtx/dJHO//GIc2QYniCUjI6NOnTqa&#10;dK9t9u/Z49H2EcGMS7ZRTOgwQsas6VP8AR8eCMCTIXMacXFxSJ4GE8kOazdo4vhKcnZ1TZ3+T6nL&#10;qhdfX2V74m0z2Lx5GzYA5s5dOjeq3zQYlCfeic2Zq9p5n+7GkxBxioryGzduVKdOXcyvorSMzdne&#10;lNQZ/2T5UhmrdinOHhYkHZyi3wikS8OPqitAaR+WDIRCh77fQ2ypVTNCElgRuLgIrcyERBpMoa0b&#10;gOYLPStXrsQP0UZX0ViiAqoVKnuwfOki1EUPBphIkUFqmrihF+WLJW8puQCu2H3jbev5Q8CmbXhv&#10;LEuZF+H4S+QTVKbdvl07sghNgF4a+KlNEjmJCgzt0aMHbuno0aN79+6FDsM0vvp6pmPnoYGG9fyt&#10;NQRO9B88eDBrKFG4R7SAeED6wsIMU5tWe2XvTqhWtbcD8gSBZDw4KsYwBV8tcxG/wuwC5hD7bch4&#10;/qEe0XrHR+4VPPtlKP92/569YLBeVPtLPewnNinORh4cVDJhAygIPYi0ZkSUfP7Qn5SyvAVxT94a&#10;kvEudsagAkS8iMiI2rVrt27dmhSES4zQm5T9uZukKxQVWYdJ+fnyoTuGrVu3TjNL0gHlSsKABZnJ&#10;B17YpHr3Em2lUlmxcjVkyv0H9Qw7Bad2fsCPOx5xCoZtBCeO/XLQ0MEHDh3YuX1X46b1Vi2d7XiS&#10;rEAFGR9bKr40zftwC9UEXIMImagAekOBPH/a6eeWUQXUOMUa2/poFCE6RHWzY9uuE0dOQKVlBFev&#10;XouWsIWqMRQmBLNuWKZ8suaF3Sv2vfvuu/SfP3/+iy++gDBtZfrq803SxUyOGoUEatYJlsbN/RMc&#10;FJyycRjlfzb7TzZJI5iFlUzMjJ/7dsjvk4ojvLZEOrv83nItsBeBQaoqR1LB5LIbu+rWqxefkISa&#10;ojNLlq8aPHRIyJuUvKC2banbAgogbNj7Q5csW5Celqk9mYtMAVfbtGmze/fuM2fOEM9RBKrqV2wS&#10;ZiDfhg0bPnr0SDZM7mE7T+fUIIcmvZCyi4gkSSR5QpkVDIjbkfeLHVIzAnX6tv52yc3wyqokcYr2&#10;Uha+QI0GYQaoMs5kHfqIjXlhnekpy48rr/BxCiFwwDAq8vaNvTvjbYiZO3cueakhTMDvi9G6iCoB&#10;LmCEDKPB/vFbI0eOrLSOyk1ynpOTE36gARC+Zl2yK+RDaVUBLAsXLtRj3C6AlSG8NCFt+3uSheNI&#10;TDM3M7u4MOv5HkVRPLCIzZPRp65o5BTfF0dp+UBEMV+8ta1EvUpgHjbmBL3t27eHPL2cyNSyKOXI&#10;S7H2YFBKFXnP1OctPPylYwVPnT6pH+LRSDQ83yRsQA1ogy4rO7tuRETe9Q36pkMYmEwRxIBly5bh&#10;APXbcvQzzVafeuTUDvhq1WsIr7TusjOAMRwJ+lLJlsYkL66hnqqTjxGygG35HdtrFN0nu1brKIAV&#10;lnPn7gPxeQrc/kqc9CQnxBOxacRP/wd2qOzFHVMV3E2eOnVKT6Mt+ADLbtigCZ5VD9Cgr8ARzdqH&#10;Dx8yi36mQh1UlZWUHTlylPUkwdF+A2moMaivafvTVjSy86/jo8Unim807968O+7LSV6Ph5JO1LES&#10;aDE/OloeOQf279/vXlCg33gldzcDxuKlyySnRnmqeKmq4G4SS0Wn4RkenA0sWbIEozCJ/4GSkD/X&#10;STqfuWdYxvy/eEufEnAJnqxKYDCCZlJ8fMr6jrlnZoeyrwUt48CBA2wehEKBetsnOTm5S5cu5ECW&#10;J7Pi7nK5KyYbkKzUChn6s0EMDgPWKe5A6mK5UXTypMof1NNSilIBTlmIo+b1p59+ChK97ivB3aR+&#10;Zjc3N5cjk2HKiWPHWS8rNd6xshzbh95j80jj7Bl5aA7qOd5+eFd0VHx9ecjMqdtQffhHAXgAGgzj&#10;CPsiIt8lcWJnRDUijBkKoqX4QwYA5eXlJN/yXGOQPePy5JOalh16eF/ehweVTksAjZMIwca6du3K&#10;JSpM8OtLrwR3k9OnT2cOwsTKKUzlE5+OXViYj3TZGmZDJBD9oobzViCW+Pj4GTNmXLh5HfJBDls4&#10;jv/6GxmoQMsHCvTaNHCKDZq14FywWbn+p9v8fvd+OUfG0KDZvG0HM+9+2flpiWta2ZZ304aNXL18&#10;+fKNGzfAqXALNlRgypQpgtaSLzjQq/wYuJtkqH7URBPHESCcaFf0EihqXoF0w4YNYABof/755zTI&#10;QjUq9ArpLFu2JP3ihtxTY5x8Ynq53ycfLwfwlhzRJgQiT1WZgZAtSTKdaKnGwCmukVNyKa2f9Ojj&#10;TzyYrcHdJAAdNWrUOHLkCPX1vHnz3nvvPdZ45WY0/PASEoYpmzfL59JjY2M1EbQ7deok7ZBTXJRn&#10;GkGwqn9imgsWLEhNTf3qq68OHTpESKDUXrlyBXjlpQAMHTt2pAEeQDfUFWlAs3703qXgR+D5JhUS&#10;mc9MjYKje+314LPPPmPWwYMHtT8AWJ5OEn2u4kinTpki/k/lutBFk8g8Z84cRjKA5VBCWCxXKjNz&#10;OmFcdHS0jn6cAown3FORwx21jkz/CXi+yV8PLKbfwSc/btGiBdquPx0AiLoaRv/+/d2hVYDxbBUN&#10;ovD/MXLpBwnpCvXa5MmT9+3bh7P5scE/hN9yk9CBk4QIzW8AOvQRZ9isWTO26g59EcIjAbfrRdD9&#10;HPXG1EABdfHn4bfcJIC4KKyxbZ0As+1bt26hbNeuXeNUk/gfD7/xJjXAY/aTkpKinzx7fZb/TvC7&#10;bPI/GLSOKP39T+bm6wBEhqklMUHxtZ9GGzi6g94QQPXGgmQ9gAaT9fKAbusBvxOwWxbC5PWKODgi&#10;8e3bt3HJrO4O+uMBtGmAZrZAWdG7d29yeao4MmNd/APu6F8BbyxIQgElNzUlTCTGa23SEv1NCPox&#10;YAnWmjBhwqhRo4qKirRE6WRRju6gPx5AHjZHlUi8OXHiRJjs8NEd96vhZwSpeaSXRJXIM1EiTvWR&#10;TkCzsuqRTj2dU934xQAqEJI/NW/ePC4uDlmyNB6JYp1cd8uWLefOnUtKSqIf+PXL/VYAJdAD5RS9&#10;usjhNHyJ/jNnzpDMtmnTpm3btq1atYqKiurRo8e9e/e4BIQZ+Prw84IEKTkzOTbs49S9oAgikRw/&#10;fvzSpUtXrVpFQUdxh6VSBtWqVYvxuBFFlWD4xSxmIkXr3r3yvg6gEWq9dkcoYVPhYalccrt+O2BR&#10;8Ot1AXp0g3494MeAMbiu1atX68GAmiegB+gekIchOzu7Zs2aWpx6zOvDz7tW8s6+ffuiUHoxt1ex&#10;D1I4sqqi8zlwlSM1AsxFHwsKCt6IsqocGjNmjP6WAY358OHD+pNtVW9pwQ3IY61n6gt+fltgLfSG&#10;gPLgwYMdO3YgGMpI/VyCO+JVAD2Ui/rNL+EPVaNilH4Kxx2knkAIvzVCPw2YJk9I/OYWyQKoFUm2&#10;e16pR19++SVZhttVCWwY62EAoHsYSV2rHoJ74Dhey8EhB0NGjuNJMYsfGdkXgkmHAw83VZyfmr1n&#10;WOy6LjHL6sXPr548t1b8/Mj8OztN22jaTB5rAM+FCxeysrJg6N27dzlFvfAQVDn4KMt0EuJSOrVp&#10;ZwfK5KEXB444hiX3Ry3olZuklno8RUDdB5YbFHJHLiR3uCFTKIX7imBNP43Tp0/DUyTHFnRP+Ih4&#10;OCp8ApY8q6PfTQYF/QjGzMrKrF6zeoWPXWufJNqGF9VPmgIaW7du3e7fv88A1J1jWVmZfi9Pj3l9&#10;+BlBgvqbb765ePEiDYAFOEIQzlNbRtUlESR+FW2FPt1Dg/Hr1q0bPGRoIDsmcG93KPu6409zTGy0&#10;IOSUhUIVoZDPCalHe2AyMnEMdccZnQSLicCIIlqvAdKr7777Dme+fft22qzo9Xp7DxiwZsX6kNcX&#10;CuYHki7mHx+dOudPCVP+Nmdr87Krs6yimJDhs2wjKI8/qptKSoDyRou8ceXIf+E/6CWHZF9NmjQB&#10;/0u74zKnYUo0N3TbhGaLKCh3WeXZBrmZKm+wXLh0KSI60uMtsy17+pRZN27cCE/Xc0ESHx/fqVOn&#10;hQsXauQY8UtW+5rw8zGyuLgYxURfwnSzPE4Mt6CF6g5VgxkGZeFOPR6lu3fnrrodzg7YrLwrJA+R&#10;wiaQKhGqW1ZywhwlQvnaJnneSi2HSyAvaN269cqVK48fP37wwIExY0ajTB999BF5kCpK5KElxzJs&#10;xwxYKD+0IiFkVx4qjyu9PD1pae2Eqf+UOO3vUxe9W3DwIyvlsFMR55jFIaOCofI8JCKw/CAk3uut&#10;Qb8iyAV6ABJmiLl58+b3339PTkAK9u677w4e/H5ZWZHtkAFSG+aZsbuezasX//03FngMc9XaNe9G&#10;RK5esRwXogWZm5uLumPoIGQJjqyIk8MW9b1zxrirvjb8vEWCFEaxjH4/3DYkWMqbirYZl5w8d8aU&#10;ge+/379f38+/HHvpykXTlK+nlTca5U07JyE5ITK6zqWL5+XtTPFcaL96P0E+QvycR68Dmqcc5VF9&#10;f9KDWdVDVq6ohXaTPwuyvHxLgemYllEeMouM7NulZyZmrWyYPO3/ybu8qNTria5dJyEhgf2+Jh81&#10;czj6bGf6tFkdmjX1ZFwqurbYCaSxTz0GggHGIEK0/9NPP0VamF3jxo07tWvXskHDGhE1mzdptW3t&#10;6qA3H8rYJSOZojHjb2JiYl6nVv5RQSoCZDJ4RXIKKIk2bt5WLbpOnTr1Brw38Py5cxUeH2I2A34j&#10;4PMFg0WFBRu272zWtmWtyIhWrduXFZeHfOUFZ6fHzH3bzj4eUI+ZIVR5hOgNdY6J+ogkHF9S4qQ/&#10;hQJZgk2+SECI1MN+AkCAiYvYmcbqtFAKMyBvKZmhAb16X7t+Qw0T0FMAGKqR00mDzep+gB4tS2G6&#10;bR8/drx5o2ZYcpCBYFcD9DEM4VOZL+8eQItPHk6yPTkHP01YUt825SZn7dq1N2/erGMzwCovTHwV&#10;vFqQQpkiEU+SmJhIwkZbLsCBoqd3F/e02D8RxUVOOCcCySwnWHR7+QDHzLOdgHysHO9o4+rK5UP0&#10;ZlH5kVFpU/7Bc3pmKJgaCv7oh0B/Gtg96lpWkvLw4YPdO3ePHj3myJEjsFhW//F9ojjy4rpSIby8&#10;CfHizWGlUVZSUrduPfEWP/ATT58+1e9/gZwMMzo62r1Q+cF1LpHCEX5LS8qo+kvLSkx5muJHKXkO&#10;0IEioYWMlWcqg2V+/1tvvx1+1xSggSDwyQgVHdI97vQX4QVBaieO+27ZsiUaEQwaYuWKA/gGqSJ9&#10;eY+m/tnIQ65CA+xQ/FHvFQubJLR5bq0suTKb+CQPT8rbrAzyiw9UNkBwDAVKzZRjyasbJc/5x4o7&#10;q0NGgW15TcMvIVEe6CED9MswyYDYhQArk4NMmDChQYMG+kkwbSVvAozX3+jCSwVloUzEyRaDvmCd&#10;ug25rAVD3KUw1W2UWD/pzaLw5/3334ehnF67dk1/fpy2PP5j+g8cPta8RWtvzpMnmz5IXlg7YeZb&#10;aYtq565vU7pnYMnRkaRdvqQjodKn6Dp8dEy/Y3glipMSWIGQ6U9PS2nTvhN7ZV2S8127dmFCYVlC&#10;OWuhOvPmzcNer1y58hIHXEEq8TvoAhrHaH3K/G1btrZo2bRhi2YfDhsRH5cQCuaGvDmO6RV/A0tY&#10;g1GCQJ5qgDlB1i148Hj6v4b82XBKrouOY5eCD2kyWH1nAASLeoSCGaW3Fj2b89ek5Y1CRdccp4Jr&#10;8uwIRxOTx6StgQMHdu7cGUEKy5Sqop4ZGRlkVYS0zMxMTbC+GoZwj9qfgDZHERxplCRTQpz6uhBx&#10;rUsXLu/QqYtWGoDpeKPevXsvWrQIzdYelZSERYcNG4Y+QYDWJ1nIcc6dOVezVrXcokLJ6GRpuIxd&#10;8oICcVmiM7Y3RK5upIU8D0MFlwMx35afnpqzqXvq6jbelJNNW7YuKiiGQhCyFjSAX++Co14ofEqq&#10;1axZs6o26j6QzThK7K+//po2QKfekmH6+SPGFfCQEX4zaeasWdPk41byIJF6v1/JBuuEVHpkrlHy&#10;eFkbuyxOngcQIYotclUGQZ48ncXWuEZsI/GRpzoCEGkGzOy72YuiYhbVsMueeB2zqLSwUfOWe/fu&#10;g30A9HC8ffu2fChN0aaPdFJf7tmzp0uXLtWrV2/YsOGhQ4foR9hsijEiQ0AsEXOHNxIa5ZMzwQIn&#10;+07azv7X5zWyzVx8W0JScmRk1NatWzVyzQTd0HzkqC/R0LbI8fHjx7Uja478eDiLwTilK7KackVy&#10;hALhQLhLDYEFuLFAyC/e3AmVF5fUrh3lNXBFLrDE9evXe/SQ55IwsIgqX0BODzBgwIBTp07REMxh&#10;i4Q4klJyX/1JCUo0/UVgjRs3VVmolZWR89mnY4uLi9q07gAF8F+ULETuTqol07VbBimoYSIZWmlp&#10;KT0a/+uAnquPkydPHj58OGjda68HzIWz2GiNGrUwmqLiMqlzVEaBCwuZZVbGwZzljRO/+f+lbm5r&#10;5V1wAlkmIUOYixLKh80QBsQPHTr0r3/9K+UdGaMITb4mCN1ndyBzN0stW69ePVQH3Sq7vyZlU5eQ&#10;kW9YXls+ECpTIAZ+MpJ6/8SJE3gUBCjeQDyVmKsd8ostqOIVuxg0aOCdO3dBzhnzYQJ7wYHTQ1uf&#10;6khJm06IRFi0Gc/exSIBzjdu3EiNwQjg9OnTlOEUSY0btRj35fiKihLmPn74uF50PUue17D0uy/i&#10;TlmXysI0qfqbNm0a/vgTV+nU/H1N0GQAXbt21d+TQ9u9pq5q0O2XesKge+BkelJGdFT0jLnzHX/h&#10;/dXvm5emO76n8gsCmI1kYSgdo/EZ8mlc8RdiKbBPtq/JoMGo8rKSIwcPfzXh62FDh48c8dnC+bPv&#10;37+nzZ3lGMMR8YcCnrwjox/O+OdQRdyDJ7F1oiPCsVzoYSMKpzyHzqnyuY7ttS3wlBjJ+xO3j3N8&#10;Re27dsdnMoyLixcvJk5r9wMS6pBp06aNGDFCtuc44gZq19ZCBaBBLJKWpp4L+/bto/Tu0KHD3Llz&#10;N6xfv27lipEjR0TWrjdhwjTLH3CCBUVXFqXMr567u68v/VrILHUs7/jx4176ykdWAu0vAJCwk/bt&#10;22s80ONeqJQQtJE66lOOGA07VNdfAPwnMpH7lhE1jh87LJFcfYBHGQP6J8ER9yopFXjgA5fUfTx3&#10;fhi4yFijLGZlR9ufLjFd+Wb3aiWY8r3C+GHj4sULnbp2RO/FaWmlUBEBJ7FsyapGDVsuWLIIDxcq&#10;Tig+OSF+yr+nL6hWcGmW402jFoVC/hPv+/Xr179/f1wacxFhVQAnGRDOEo9VlTnAq8uPnwCwywc4&#10;8TOBNMeXFlG9VlGRPNtNP8e4uDgCLTlC/fr1cTvUm4QuZGMEfURadXMbPuDHhEeaIeJmFMckJ7BC&#10;Iz4etWH9KuG5hGEjKM9riWYALIE3w18pQiSLQ5DsnAGCpzIuAiqZYjl70NAPu3bpJFFeJEZspEGm&#10;AzK1XCUV4ZfMVRvRRwGszVeYuKKJHchR3hXS5M6qSF00QCxZfYTCuHHt7tfffENJLQ9SO86sWbNy&#10;cnJI/tEnsJFEmJbE+DatW1lBD6yQH8eQe0ryEo8r2gQJLkBJeno6Abt/7z7tmtRs1qzByFFjrl+9&#10;6g94nw+qAm8sSGGB5YcIhFI7un5BXr5wRaVLuiEsV6CYIJ6Htqe87IsRH7Rt3szn9cvdCxEd1a48&#10;bEnSr3IvI2RWUFxOnrHwvfcGi/dhmCNfAoV7EYYqaelVFCGCFgjz/aOPPkKLdaeoBJWsGahXr9mQ&#10;IaOwipDjEYar/xINRAJSkMM6htOJRcnLtm/cuNGkSRPWRfdFS8ygmXEkbmk9x6RyZ7Q4SbUDGa+m&#10;SxHJWomxTwb2fZ8izbSNrZu2ffrppyQjJCzz58+nUDHxgkGr94ABK5csdILFARGfRFy9OvxQ3kAd&#10;KoFLcjDLinf0NtJOyJ1EWf+VcnxjQYJbnuRFf7bt/LZP395VPyDOwuigVmrYQZxXpKhLUq4YFR5f&#10;VHTU/Xu3fI/W5+0clLaqUcqcd5Nm/jVheavCM9OCKSdCvlyPNxAVVe/m7dsmOR1CsuTxNDzqzZvy&#10;4wthhICwQPVQszdu3FjfDdaXkJtp+RbPX9GweoOMk7OTVzcs3vO+P2GnXfIkFCyyHK9kzWKZDOQl&#10;Acsw7S9Gfzl48GBdzGj9oF3hKbfKsq3iBFZTtQqA3ZMkYIfFweSDqUsbPl5Qwyh4TG/A75v0zfS6&#10;jRt+MXZMcnIy9SgYyBxxVIMG9mtQt15sQqplVgSfbkua9nba6g528V3bKBHdVCJTnuklYINlRVcX&#10;px/4wDE9YgNSLrjXqsIbW2QYRgwfsX79epbWkkNs7HzFihWoIac4Pc0LFxRFDO3So9fxE6dxi5Jx&#10;iK9Tm5D/otd6Ar6odu06+g0B1SEGRxun+u233w4ZMqRbt25Uljhw4r++D6JJYhgAPYSloUOGUBO7&#10;flgWCdqBfLv8aTDtQPHJL7I3tspcEZU4/+3UGf94Z3ZDf0VGw0YN87LzmKtXpIEYOAJlZeVr1qxp&#10;2bIlasolJ1BSfmtVwtyoiitznGA2TvWHVsJ2DNPnLfd4SnI95UVGUO7ku9c0OZIpeo3Uo6mLIjJm&#10;vBu4ucLxpdhGEAWEbWzbMv3EY598Ttl8+PD+rJkz2DUwaNAg+SWvF99aB365IM+dO0eKLxtTT9j2&#10;6dOHvEOoqAJffPHFo0eP6BR/FjLPXTgbHVW3ImAErYAj/ll2DDnYtyij+roGPRHqDxw4UKtWrVGj&#10;RqHRLMGKdNLQY4QVCnRbk8Ql/DB1C1XXwYMH1bruJZYSB05e4uAnROfER4pZSQlcp3HL+4/u2Yb7&#10;8f60tDSkCLMuXbrEKetyBIhYK1euDKRcsIP5JCYwW3EcwehFqgC+m0BqekrPjn88/U+2WVFV2Joq&#10;5vJCCww27k/Mv/hNyox/SFv67+UPd9h+r2WYi5cu6Ni1vb6Pr90bQFsD9GhsGn65IEGEI4LRSJE2&#10;qGnExsaeOXMGGdy9e7e4WH7rR3MfTpC4N2nWMmBaOde2xi5pbzzb5FgFJhRikMJnPN1zCBPN9MOH&#10;D2NbNWrUwH+SzmGpx48fJ2sg/Ozfv3/27NlEoGbNmpFbMUY/Ba7pAUDiYhRuswRFgxxFsiohoo7M&#10;LchvUKeOBEhLfq0DIKqRZ9IgG8/KykJBNSqAjNEWGSIWohzVPHnvK3wd8Yb1MDo79XTs5P8RCpa8&#10;wh+yP/yQ6LIkdoa8F04t5LWDJUV5uQ3qNg5UeOUtJMWHiRMnksxjjg8eyGeb6NSMdVH9EkEyWeIi&#10;i7OCERcX36Bh/VEjPs3PyydTDxI/JDvEccoXYvvNQHzsk86dOjZr2iA9IT6IWlJaCxI2XxFMOx67&#10;tH7eodF2RZJl+yV5kAHMR7iklyDQS74A7D5o+ioqitJOzQuW5Ak3MK6fBykjBKHgRJCQKZhYhCzk&#10;rXerJSelkB97fL6vvvpqxvRp9+/fjXnyZPOWrZ26dPTIV9MjciMjLblmrVpQKN8yI/WMJT/JKZXh&#10;y4SKpBWD/E+3p0/5OzuYx7py/oJuvQL0GNw4YVWrIz6mvLycCJKXl8cpnRMmTMDV03DnKPgFFgkC&#10;YbF8gtaUZASPlH30k6f7F2/csH7c56O7de/ZsX3Hfn3fmzRp8uGDe3PKKxyjKHl9p9Kr8wJUS3Lb&#10;Tr6PXLk06PKapt/MuZSwqnXhrgFORSJel0RCPllj+2SEXrMKSN6Eypt2yvx3PYl7De2gXwfE9CXb&#10;xCJV1qqcm9hBeWlJXuOmLXd9u5fEUkVqOsU65U4OMdGwvBWlIz8d1bZrZ0/h07I7m2wzx4/8pPIE&#10;KZhe4ClAL/Gf/WWkpV8/dXjF2vULF827cOECZkSnO+hVgCCR0LvvvqvfwWYw6RIivHfvHo4BB4ur&#10;A0mjRo1eyyK1XmgfRZvsA1fjhkC4wHR5K49IEzCzTsVO/2cz+RQ+Ch2XUCdiZoT6+CMNqgB2ZFUU&#10;Hxsbs+n9kAkHwMFFnIrc9JSnXRRjTavCyLuRurRu9sGPnYB835B8dt6lqCqIQOBSxXf9Sk99KfeW&#10;xMJ+FoQkVQIq8eHJiFslD5LmvZO+sZPjy6VmCFSUf7t3b8vmbRpEN6kf2ahe3YYR0dF1atfr36f/&#10;0/v3LCPol/qUArokcHdZ6qx/ylhYLXBvWciXRa/mGJCUlNSxY8ehH7yfnpYW9BlogvJD6ibSK3fz&#10;IjAG2Ldv38iRI+E2+QG5COFjypQpe/bswTSRZY8ePXQEqYrwBUFChzZYjvHx8cQkMOoEiUtM4yjc&#10;5x/2GPTl7f8kdV3TkFmieMMlCEFFtYlIcOdMdFCcpl1eUbF548ZLFy+xLbnRKJflAPBXxE9DBE89&#10;Xe6N2Rk35+3SS/NCZqmyCnjo9QtCiMQfWnbAb/qzPXmPUCaF4wWQ4CS+lFWUzEXU0KHyewpWf3He&#10;0S+Tpvyd//EW2yiiFmF7DJOIx1KOVfFo2/1p/yJfsaUIUi8FclW/Z6JaRoUTyCrPuCclpmnCX7Jo&#10;ESbc0JtynMePHlOSfvnll9OnTyO6b968+datWzrIaUtmrMLIFLWYfKGT3DowvMUzZ8+sHhFBwrh4&#10;8eKlS5d+8skn1apV0/f0NTlV4QVBggmZkbA1bdo0NTVVW+T27dtJMbp3796zZ88RI0acP3Wi3O8P&#10;Gb7ElVFlN+bgmbQ0hLLK/YZBI7x8+bL+uUG/34+7AKgK2Iw7KAzMFtUOiq2qxDLkKyi8tjLkzxY3&#10;bBhFRQWz5kxr17bdqE8+P37s1I1r10+fPuX3+X+wLKjglKikCFGkgQiReKH38ty0Wf9aePpL25vr&#10;U+9kqctBpM5gFbwRkZmzvqnxaBFxg/l6dy8APaqTqVrFEVX4k2ecAmFW0NA9GoQU9QYZbrZT544N&#10;GtTbummDLwgt0Eq0Naz8h8nLG6cf/hQNY9PyiIzCwBHkYhU/4plfIUiSfjhOg1P3QuUlsLBWTmZ2&#10;y/ZtTx87GwpSSWDg7pgfAuMJy/oj3ACnGkBFWYK6UMvT1oNRSzNErsQ4KhN5lk4yQiuQl5/TtUvn&#10;SZMn+n1eJCqJknKSMFoxhhlqUhX22QqP7MAOWMGc8muLMmb9pej4+JAv12IDkukoKTFcpAFKJ+Dz&#10;PXnwmDp1zZqV549u9fkDWKdY6o+DeCfL7tyl+82btzS7oEF7vDAlVUEzUNOp2qGAZZT6vO8NHDzk&#10;w/cD3tLYnR/4EzZjPSHDg24xTjTp9eBlQfbr1w8D0utBE7qjK32A6io7J1vyNBWVzp48PnBwX66J&#10;CxO/AD8C8jNDToAUVL5oxigv93o/+GAoKaxyifYHH3xA6KaQZxuoFlzo17l3QVGx/PiIWa5udWFe&#10;IliH0tgIFHl8jRs3u3ThImNlEXFGwl3GYNAjR45q375j4waNmjVtOmDAgEWLFhHIWUXxKID/LD4z&#10;KW5JfX/MHssi31N3O0NUY+ouBOan47Jjb9i4aciQIbk58hSn7IaRcidVECmWV7Fp8RUqsZEnC8iG&#10;nFWrVn/19VeM0AxUGOSTybBO94RBUKiaoW/fvvqHAQSwMVnRiY+NqxURkZmZLYMqNyruxJ398/By&#10;jKwtX3UnmoVRciTSzpw5U4dJ6sJ1a9c5YgmiMwxr17S9N/3OrdnNYmbWiJtbI3lxZPLKJrnbexWf&#10;nWQnH3AqkvD17Tt1RAX9QdkA9eXNmzcR58cff2zI+5xGx3btSz1+O1jsJH+bvbt3xqo6aQvfTZ/5&#10;pydbPz50+PvOnbpRm7JfKHFJrHJbQPasgKsARJKUffTRR6R8ly+cNs0C05Df35e5mLZ6n1De5JYD&#10;eif2xPjwExEayaVLlyg/IHX48OGHDh1iyzCaxFjdiWTLOt2VewASg22rR9c+t+7cD7NbI2nXrh18&#10;c7uqgF5lzpw5bB/6gQ0bNugqnE1Rf+OiNAZGunNeG14QJBipYCiBwUWk7Nq1KwSxEnj1YiUlJS1b&#10;NCspLlVf1hWIatC4zEMaIhrOEO3l4JcpTzui+6AxPf7ydh07Xbosz+YCoOII04sKS9s0bf/o8X3s&#10;FwxwFt6gxnAKc8nISGnWvJl6z+hl0PuU7VaCe0FxCuSQeu78hWrv1r53/76pMl9Fm3znG6HX78iv&#10;ZJF+Bk2jWbNmWl/13DDoU/Dgjb4Y9fnUbybKDwVLVoIES23LQ7h1gmW2YQ7s3/fylSuYLjuiQrij&#10;fjoQGsAJBn1UpAlCTrnKEZaiLuQc2tvRCaSnp9etW1dPCc96fXhZkKQh9erVC99sAyOrEs+uXLlC&#10;PBMSxRvBLGPMmLHzFixgmAhB5PDSX/1HbV95iISEBCIQ9o0PPHHiREVFuXJeDJGV4aWq8KSDad98&#10;M2nFqtVqITeuCH0KZs2aRV1FPxl5uGrmCGgp6vGmEWjRtt3hk8fNirhg/O68019n7+iROr9W6ox/&#10;z1zTsjzmgLfC26ED3kL2qKeTELJ9PX3BggVaHgjv/IVro0eOKL5/sOjsXO+l+WV3N3if7qHkpWI5&#10;cfJkx/byFaAgUfPkm/vIThESm0Xv4R6diBnMlAC9evXq0qULbklkVUUd8QqYIwktne4+3xBeFiRI&#10;URMW+/DDDwmQnKo9uoTSgNBNmzZFRUWhQVDJbt3JPwmKbCFRqK6ipz8GK1asCKfyrKi+P8GFGTNm&#10;LFmyhHXxovoT7mDjFEUhtYZltJEAMSwzIzW6fmMiXsgMIGXRGnn0T5pMYpz+wBsl9ty5c2E6TohT&#10;sIETPGTXffr0ySvMy8rN6tCxo8xhKaWUshm1KCN37doFNyj4hFZlbboBrxgA8WHMdGrkejoD9LDj&#10;x4/j4eXh7yr6+qbwgiDDoJchhOzevZs6Bh/buXNn6pj169fjeDUFjHFH/w5QWFhIqNMf44IFOHwW&#10;1RBemoYGOvFUyDVMknDcsuPiE+s2bGxwHdNmnBg/vp10TT8AJr/hAQexDziO5PLz84niVEpnz57F&#10;5YKNSWlJqfWia+fn5qgbe0TKl599ZRhzx48fT3qhn4bSoC/p40vAVWjGrwwcOJDMKCkpiVPdr1D+&#10;Eni1IAGQglq31erP2+Hj7wfgj4+Pj4yM1B9gg1MoPs5n//79ubm5OCJ0nCx69erVSOLTTz9FElrG&#10;gDQcp9zraVC/YfyzOPU18mHe81fiuW5p9jEXd01AQV1Gjx6N5589eza22KBBAxLsgsICCd+VeWlV&#10;IYZZAWh2gQol6NSpU0RERJ06dch6QDh//nxwTpw4Eb+KD2BTHAkx+gFPPVc3AI35F8CPCvI/F9gS&#10;wsMsWrduPXXqVBikN8lRb5u23ny4M3wJYEqjRo10KBV0PwlMZC09MoyEFXVDj3lN0FO0foRP9SVR&#10;L3VJNzToS78J/EEFGQY4gofHVgjbukykB15wBDQ7aGipb9y4UT8lhGdGEhpcRP+nwx9dkFpUGqjq&#10;Ro4ciajwTrVq1apRo0ZNBWTtZInJycmIE6HqhCUsbBfR/+nwRxdkGBCkdkpaNmEhcaSzas//nfBf&#10;RpA/BC02rJBEmqJNf6GjvvRHBq2LGrR26gZHd8SbA3P/CwsyDOH0wT3/Y4MmVQuP9JtAAP16C79Y&#10;lv8nCFJvniO8qNrzhwUkd+PGjWnTprVo0YKCqn379h988AE0k5f9YsrZ+5sJkpWAsPqIainQ/e6g&#10;3wFAzqIcWYsGkJ6efv/+fV3Lu4P+kBBmDiGgpKRk2bJlTZo0GT58+LVr18jGf0PWvbEgYRzLezye&#10;HTt2oFaU0pTA9MNcd9DvAKyogdU3b95Mtf7dd98lJiYGqvymwB8ToBkKscKVK1e+/fbbW7ZsgXW6&#10;bFUS/M349saCPHz4cJs2bZYvX56bmwsf4SykaC67g34H0BuOj49v2LDhxYsXYYTWJ+C3YsTvBFBY&#10;UVHRsWPHgQMHetVbEUp8UiNxiYY77lfDzwhSL6YXLioqgo9Hjx7VdhCmCRCOVo6kwcRw49cASBCY&#10;1t/du3e3bdsWptAGs16dq3ohDe60PwBoqiCyvLy8efPm+A969CWtgppyDXpHGjjVl/Tg14efEqRa&#10;xWXTnTt3cO45OTl6Vfo1QZqhaoh0hht6usbziwFUepUNGzaQEeg2ci0sLDx//vy2bdv27dsHYX71&#10;YAqX3Gl/AIBUALVr3bo1sYCeMDcg9cmTJ1D+3nvvNWvWrF27do0aNYqIiFi1apW++8oAPfKN4OcF&#10;CVCooVY6OGvQ/fTcu3fvwIED69ev3759+7Fjxx48eJCdna057mL5FaAXOn36NFJkewCYMc2hQ4ey&#10;HJkOS9PGT8AaLrnT/gBAXQE9kydPHj9+vC4w3AuKq/ANXcSxoZSccjU/P3/IkCH605+Mp9Md/drw&#10;U4LUfGS9li1bkllwGiaIfk6nTp06b9484uWKFSvmz58/ZswYfeMfH7ho0aKqd/f1rDcF5mZmZpKg&#10;kyCwNKdalhyr4iwoKCCVT0hIcM9/O2DFMOi96IZuu4NeBQzIy8tr0KABTIBaDVBedRZjOOpOvalJ&#10;kyaFHxvQY14ffsYiUZlTp07p94n0kuFLgGxIgT4FGIM/OX78OH6DbRBQoY8BetYvgK+++gorB61e&#10;CHglR9LS0nr37u2e/6agF2IJtT9XnJoMPeCVwBi81Ej1o0DhWbpfDwDo1FcBPQBLjY6OjouL49Qd&#10;9Nrw88kORkYBpNkXXoBVwz2AIuYF4BKlUlRU1MKFC2nrWa8DzzcaCnm9HsQTXgJ/RdbAuujK999/&#10;7w4SIuWJ7MZVfublNwTWZTlS9BMnTqxbt27Tpk1EE/22szviVQDBXbt2JZBDrSYeIGul/HVHqGAJ&#10;ZlAxQEuUBrJna7TdQa8NPyNIFsOwsEvaGjtHLULd1p0aNNFVxUZyVKtWLXbuqIdv1ZNZhjxwIQ+l&#10;cZQH2+QhRTsoX1VilIesIiNUblrltlFkBe3Y2KcTJ04EJ5hZCMz16tXjFIl26dJFZ7OcBsxAQUF+&#10;z049HPlEPHQ4TAC5YJYn5qCTv7Z6INZWz25Kv3rH31QPNsoYzpkDQoCF9KKpqamE56ZNmxIp7t+/&#10;j0IjDDYFAVU3rhaQZ0AUxpB6JNVq0bbtzVvXbCtAqRSUj8nITYyZM2e6U5Sw58yZs2DBAlDR1ke8&#10;KxXnC8hfD37GtZaVlZF3sYDbpTrZT4cOHXRn1SXv3r1L0lF1MO1du3YRwOC25XjYnmOXhfzpdlm8&#10;mX/TSDsVePat//rigsNfpG7v/2Rli2eLohLnVUuaXe3B8vaOv/DW3bvsnCXg7MGDB8kC9KeQABo4&#10;IvnyD5huhXp173Pm8MGQ7THld6eRh3wMB57KowGiLiYHTah6PkA9k6yEKmxXMtCCBDR+ko5BgwZ1&#10;69ZNvzsN6EuaGPZFQ+EDIesbohwamTxLgHlZo0d//vWkr5lgQKI8wOegFqQ/ehYAEhJDlkAjtc8D&#10;SHkITGHkrw8/Y5G4LHKNqnjZBk5c3x50uyrh8uXLs2bNqtoPrWQiGKUVyMo/NyNve7+MFU3ipv/1&#10;ybS3YhY1S9vSr+zoZ+WXppRfmeO9u8T7cLXv4Sb/o22+J9s9qQcd05OYlPyR+v1g8MBQ3Cz4r1+/&#10;fujQIcJ23bp1Hz58CJdI5Tu2b31t+xfJG9sVH/7YeLDWCTxgui0PIRPK5LPyir9CmXpyh4P4DbFQ&#10;kYS8pF/ZBLnGhQsX8ENkxZyyX0Bbv4xQQD9Hd5NaCRQqZd/qk0yOHfPobqMmDUleRav82KQUTuQ+&#10;egqgkSclJWHixAWuYjaRkZG/LGv7GUHiwdkS62luarhy5cqSJUto6C25Q0OhlJSUUaNGMdI9r6S1&#10;Zs2a6SkpRbd3O7FHndKnITPHMQsx7JDDrrzqKz/lcUiQwXYzFBS3Kx/QArmBwt66dSu8Fl569erV&#10;JMkXL17Uaf2JUyej6jTwFFWEfEVOaWLxzQ0Za5umTf375AV/Lj0+zJt4EMt2bEM+eSSmiqko7PIX&#10;pGKLXAM7a3EBhDt27KDWwkREYlWkxUYgANASpcGRtnw+1vHJ5wtxqOCVx3vsoHwXn9W6bbups6ZZ&#10;ppGRkjll0hREpTEAei6Oeu3atWQSqCk9+gPuOmq6q742/IxrZTF2hR7RZiccWYNTorSiR8Adrd4a&#10;ZP9Ve5jOyOrVq/v88rNeOu4jI4aIhagXOOXhNuEtHICzPhnDJVlLvvK7SZMmZID4BmaDMEwGtv7Z&#10;Z5/16NatrKwY5THlw9lB+ToPyxeqSA6kHCrY0i1t1j+nzP1z6ro2ngerndLbIU+GY3iFz/J9EF55&#10;7J8tKo/P/lh1//79FHOsJVRVkaJekQA2ePDgHj16dO/eHcdL6ZWcnOz1+fwiIBOBoZLy0J5VZlYk&#10;GGYgJy+/fv06U2fMMAImgYAw0bdvX7zr0qVLycbJhhAb7oQdATheJHry5EnmV136NeFnLBKMkDtu&#10;3DgaLAC92AF6pJ9Gpwdwh6o3aMhUock9V4IkR6hTp448fS6fkNKmZtMSxRVy5Q8vFbTkcxWyjrQN&#10;JjBImx00sEnc6d69e8kekStBWpc3piEfoICD0EM8ks+kyTP95FVkVYFQoMBKPpS1q1fKnL8mTvn7&#10;pJn/lLOxdfntxU7hbSeYFzJLbRP1J0hCg5WUlIhn088oa1ZW3R37wlbY+NOnT8+ePbthw4b+/fuz&#10;NQg7feZEMFARtKHF71Q8Kv5+5K1pkbgHO2jkZmc0adu2adMmycny4+FgBklGRoZ8GEEBS9BJ+UQA&#10;mjZtmu6kx131teGnBAk6kKKejRo1gn200RX2aBnGwgVL3ntvwOHv9957+PhpXOzl27eXLZpep2H9&#10;7Tu2ye8jwkVL/tJo277ztq3bYa98eF9nHqIfgv6FFxcA6dfSlSxTzmSw/EV7iIjr1q5avHDhhS2L&#10;chMfGtDBQHGP2jOreYJNzZJOsV0VtzxOMNcsul9xe2323qGpK+qnzPq3hLn/mrejtffhVtuTCut8&#10;3tKmjZvozwNrPup1NdAOQ9UenNN3e75t1LDuggWLA6av5O6y5DnVsr/71PEmOzbmLjz0BQKLFy9s&#10;2LABxf7p06eRIp3M5XLQ73v69Nk3kybVrFlj1qyZxGIuadD4ASTNkR697o/BzwsSIG9G9SRjlG94&#10;Qtslqnh83mMHvx/12agBAwYM/nD48mXzS7webMOy5KuBiDiQNfKzzzp0aO/3+yQy4boc9XWQEClp&#10;3hsAO9FHZhuOWbT/g7IbcxCbYJGPqf8sMviBLyVs4dYDjlXmeNK9D7cXftc3afrfP55fw/Tmbtm7&#10;h8RKS/FnuaZBj8Qzp+fkNaxT79rpfSlnFpi5Z8K/8hoeA2CIW7ZsoSgn0JCmEbA6NG9Zt05U9Rq1&#10;Rgz+MOnZfcfyIDF3tBIkxOAA5IsNqziGH4Ofca1gBB1ISZSHDh3aqkWzbTt2BYLkBxJSxDyxPWSL&#10;0CjY+auTM9u8c/tyx87tOvTun/HkiPwAv1mBy1O+30+wxHeKl30T0HvjD1HQc/KzkmNfIJ1QKEAF&#10;CiHuoJ8APBgeAYGiC2Kl8CkQtEy7Is9IOekY+bUbRyUlJ8MyyJeFXgO0V8SxU7AeP3kuKrJ+RYU3&#10;KFbllt1AWDMAxhMpcN04ZxLjcxevxCbGVRCPzYq7C1ubiTspOpnCMOLl8OHD33vvvW3btl29evV1&#10;0p8fFaTWAvCCQpEkkJmZ1bpjl7ferdakSdM5c2elZ2QHAvLFk5bf4w8a/kDg7v0HQz/+tHaD6GrV&#10;amzbvsv22VbBg4dza+Xv6eeYefJFEPKFVsLGN5SjC6I4tuE7N7Ziz0eSoFgkUS5t7ogfA4QnIVii&#10;sHgE/uBxia3iP+zYJ7GtmjcLb9SdoraPJADdr6XiXqsUpALH5/fXjoy+de0mDj1QRZA/AeTIhBu5&#10;YYVel959MOnPpQ+/g5nTp08nluXm5rrjKs1US+TH4BWC1NM0gIX5HPUl8W1Gns9TRI01bfKEZs1b&#10;RdWuHRERWavaOzVq1Kpdu3arum+9/17v8+cv+f3yre+omLx/6i8uODIhYeFbwcfbLMPnBHwiS43x&#10;DQGCTMcqujYv7dgkdoYpyC/oV9LpDnolsAMxRexRZcjyFTI+3I26nePs+Xbn2HFjxVhfBNB26dKF&#10;LEHLrFevXtiKe00JUq1L6sBeza69B44Z86Vs+XWV1Cd8NQPysWrb53jTTU/++PHjSWvRGJBrUHIQ&#10;KepGWBYvwSsEyRzNF0pjfPSjR4/YSeU1T/p3o/3ptyTtUXbFQNJRTuENbin97DIz9Qw8IiDJN0zj&#10;dexynKFJJMu+lDL7r8nz65tZF0NmseSxbw6S3Ij4SnOy4i9euDxv3vxhHwwjD/o5QUKpOHNhgrLL&#10;oCZcuCJfPTV29Oj5C+exI3d4JYCzY8eOpCe4RJgIlylq3WuhULgGAwWoSarfHzxIPPgPFOLVINmy&#10;uv0kLKTytOYtWjx27FiIkuikZAYgBVyrfktEn7rTX4TngmRQeDLZDYVOn379N2/a/OxprCE1s3xZ&#10;gOPLejw70qmIU981Ij8dABXyCTXMGB1Ha4rvPljWChsUVVdpG6QqXWI6A8tLry6InfMuFZ6Zdd02&#10;PUGbYoTZCpNYjPg8uXlGi4Pt+jRBoLSSrHLChAkDevddu3pdamoa9MIOBmj69UZeCYgPM9H4lWNV&#10;X+Ujywrxw0d9tnrFOiFZrZKYmKjdKW3cDFLUbQrBY8eO6SBaWFj4wQcfwFahkgLSMnt06zLq8y+s&#10;YIXlzXSC5SGTgpXECinDPbyofFOLeCL5GL3yCUKM2iDFlm3n5eZ2bN+BdQFWvHLlCj62ffv2nTt3&#10;puKk0axZs4kTJ95RP2yvQW9Nw3NB6j1A5ezZsyl42Yx8SQxishwIFdrtQNnNtZnffmAF/ZwYsEbx&#10;BLWCmXCEMyeQ92T2Xxx/DjuTFFOKDWiVu1YiKlhFPe5JKzg5PmXW/8zf3TtUcI9Qb5lekiSA3Vmh&#10;AC92KhWnUCTAJfmm0zZtRo0aFU7fXbpfCxjsUyQoeWPXSFUOEs1Mw1qyYMmEKdOEs4oDVKv6WQh4&#10;umfPHk0A/QcPHsQ/gYF+2EpbiLMM+SYury+idoPLZ0/EfD8nYW2n5FlvJ82tnrWySeHWriUHhpWe&#10;HlvxZLuZc9XxZZKrUbyGCDGmH9aKTRpeM+Dt3affxcvyi/7AoUOHLl68iKfRO9VH7PLSpUusO2jQ&#10;IO0h9N40PBck87k8cuTIVatWaUMW5y+2KGFEcnyz4uHmj6zMK/LlZOq7HfEBUrkpcxQh0TY9KfP+&#10;6k87IbYoFoYdqIJQ3Q1gioQl+Vi+38y/nb9rYMqMPxcdHmOXJVi2l7pCWI3QFaNZA0UAioqKKAx6&#10;9OihP5+s4aVt/ByAUW4EKvlBjOQ5dPFSLePK1Ys9O/UUrVVCQmbz5s1DTjSEgsrUnQZHAs3nn38+&#10;ZswYTQbqhsJfv3ypTo0apSWl8g1ERmnILLTLkvzZN71Jhz0PN5Wfnpa/qXPagqik2e8kLaiZsKp5&#10;3Oaead8OzDkxzn93bcmD/V5PYXS9enJjQ4FaU6DqKcvRhqRPPvkEWXLqbk6B+53mwhv1DvX69ev1&#10;HCYgyHZtWjZq3qRV23Yb1m/2lhWGypNCRjly4BqzYLp8GZnou/qWBPliKKt4c5uyG7PFXEUcEgLE&#10;CiBJ39ORUQFokLeObI9TcjNxU8fYmf9SfmlGyMwgxqNBUh+K22awefny5Ro1ahw9elRwqI2xBG6N&#10;pCM2NpYjYtaX9NXwGBruFhWwvJAp0pPSSWKBkiLujhlGwK4dWTc+IVFvHAwAZR/aQ1Ck6hduqNuN&#10;+/btq1ev3qxZs/QSCsR3tmvXZvK0yaQ5smGhQecQbFZeyvi5iL/NDgViQyW37NRjvtur8/eMyF7d&#10;OvP7zy5fPtp34AdakwRj5Y6gnIWqdnKkJyoqigJGD6CHo1gkLQg9f/48hYu22TCVWJ7XNItKyrZu&#10;XN+gUZObd++JSQXFdnBKhvrGByVIRMMyktWUX59TdPAjOmQvYlmCHwYy3AoFEbzEV8k2uMQsBFdi&#10;pBxOXVoneV6EkX4k6HilmJIPi/v37t+HJ0FaUIJNpKSkDBs2jGqa7Lxp06aNGzeuX79+ZGRkREQE&#10;UeS7774L3ziUFZVtsaoLsllOJVqgyTgQOAxSJ1hhmt6g49+5a3Odyi9PCG/f5/NRyZGs4tXbtm3b&#10;oUMH4o7+zJ5mFKsETXPizJkNmzXx+yvUGwDqBpZeFJCFNJNEh+Q7KRwfamwIW8ghyFcrQlbZ0pWr&#10;V65aq+K4gKYBR8oSNPLy8hCQvgSw6PXr18mt1C7dpf5GzwFgDdvQPoQjPeI2UFChgzjgy8ovblC/&#10;QWlZKXqAWoBY/gpfUDcxIKhAeJ60s6lbe5PpKNJlkLATXZPUAiHKtwDSZ4S8Nr5OpQJoe8hf6Ds7&#10;PXHOP6Yc/ty0vX7HWL9pU2SdelgDm9FU4VoRqs5RNUAkVvLw4cNx48aRlSDRL774oqSkRI8H9CYF&#10;VF4DkcIrIyhfu+bLKb66MmlV07TLywOEENPq07c/TGBFtXfhqeajxkZbg27Try+N+3JszepvxcXF&#10;yrfxsaBISO9bjqyqX+LSVRdX+asslDKMJEguzZw2dce3O4WTCsAPZojRj0qRyhIy9SWAnszMTP2u&#10;lCaGTvcHXPLz8zFHGhp27dqFCiBzca+wwJIfVwoa9pejPnn4+InteHECrIqiIRZJR0GijZLN+PP9&#10;sYfVtyviuoRkYaHalRKty13+yvYUEvbIXMluC67mX1/vGBUnTp9qWr9pQBkn9HDUoCdWbQCCRe38&#10;8OHD2Chu5/iRQ4ZtBcXNQYOYIFRIxJVlSs34PXk7ByTO+Mes9Z2D93c5/iLDwskEEDLBBYXYvXs3&#10;2BQnVK4tAUGSN0AdXIDL2GjzxvUTbh0z7KDfwMLkjr26KLkeCOWo6JffHxIhQq0WMYSxNwlPHDdv&#10;3TFm3Hg5rwI4dvmZU/UuujxlUWXXaFt0dDSYdQ9HESR/0HRya+borzMgUuLHjhw5+vjxE5McyB+c&#10;M3OBx+MbOXLUw0dP5H6EYAg4ITJsYSKA4LWC4HNwPjdv3gQbg14fQMIUMJCeVatW7enTp+6F1wYI&#10;wBnifiMiopYuX+E3JBmDJqnRwOuL9Z0ckzHzn5Nm/0PxpRlO2RPbLMfTibrJ93ni+ATDgwcPUAUC&#10;4eLFi6EEAQYMj4QJ8YQQKeRRnnXr1q1mzZpof8CTfW1eXTPjWND0WkGfeNZKccMKsl9YStXEKeuI&#10;WsFvEWlQfVusFCQMz8pMb9G8BWNYRgPta9eugYE2VGnrF6RKZQsKCvT3a+mR7F1iJC288Icffkjj&#10;5MmTpPhYLomrz+8rKSnduX13mxZtnj6LLa7wRtZrUlpUQpT06a/nlO3J5pnI9jAINHT06NFIUd9h&#10;Uux9XdA0Afr7yLRmuNdeDzQG/OL0OYtr18IuD4hDCWT7Y/amrmkbv7B6wZ4BZvZlw/bIgz5yPwYH&#10;IraGOsJi2mq6AKYgj3ZGR9Wu3aBDx/Zjxnwz5etvPv98dMu27TEFxIwPR0gsCoeNtCsps/9cemys&#10;HSwlTNh+m0RM/3zH6dOns7Oz5Ytu4AaKLZ7dH5I3z5X1SZRx/OqrLuvWjbp7W7QfTpKlo5FsXxMD&#10;QBiavWnTJr3HmJgY/S0mtPXe/0aLAck3bNgQ7nNKEKIIadKkSbNmLbp07n7q1AkKE6/HO/T9D9au&#10;WhM0pIpU6YQso7JTuaX+0rc2AOHGa4KmGO7UqlVLM9S9UAlVMYdB92hA9kwUMK3hQ4fXjIoqL68o&#10;eXY8Z/N7VsYh25LvWyQ6OxIlmIjsJM2EFZxp7+7OVjwBuc/nTU5MXrxgwYiPP/vwg0/Gjx2za9dW&#10;HUS5yhgWFRoIj4X3n876c/qBjyq83smTJnXr1hVLCA+TkWAVoxeQ5VjarCA2OyWPSg5OKHl4LDk1&#10;pVnL1jonQBwdO3bUX9vCKUfyA7RH19AA3CaTp6HxQ8bfsHnGMRMhkweS+1EnaXmI0Vum3/DdffC4&#10;a8desyeMiTu5zHtzifzUtUlVK/sl6bx95w5ppP72Lpn1hvKrCmAYP348jl1vQJMIaLRskpxbtwHU&#10;XD9vqMdUBSZWVPgioqNXr91gmV4qYCUzLogkcWdIDWNnJsQiQKmJ6XRXew6sL3zy5BiFd0VlYYnM&#10;ewEYEsRPQoY3Mevuvo6du32/aw+sIeei4MMDt2/ffszo0Ye+2+H1BnBmhGz5TlZfqZF8Om/f4GRC&#10;9bZ+oYp0lGHd+jW4NMIcC2GXK1euHDhwIGaNbxgxYgT+HDGx3507d5IHITiXAgVu+aGYJl+f/eWX&#10;X9apU+ezzz4Dy8b16xfNn9uiVat27budPH7GDpSbebdzt/dKnv3XwpsrHE8WOpWSkkw9kKzeABLu&#10;KoeuUb8p6OlknkQpGtDD0b2mrtLPrnQ/gOpQF3PqjqgCOEvDNKZNndqoYV2tEyIvEaT8Uy/yfxjh&#10;doq4lNTc+WFgmm0ayRdS9wwmwSSciAxeBIaYOFNUxPB379Xz3JlTATl1bZHVEcmJEyc/GPJZRFR0&#10;QkpKyPCWP9mTs7pd8tR/ytnVO5h2OhgsMeXxLLFXDAl+bt26NexdxF6Uh6AHWL58ObEZF/iSBv8N&#10;I1hS75YJtFH8+Pj4s2fPnjh+4srlq+np8kOJXFSsJb2r8Gefz1rXIGZBM29uYr1mzS5fuaIxsAzZ&#10;L8UcLhp9ZAP0axDNlz1rTikKXmAaJ3I/rrCwGCrB405TcUQuKyAGIzndBijV33//fYgKDwiDVIu2&#10;PyM1s1aNWl6fX4pyWRzL4yUiA7OiRgcp3cZcXZrA4DbUPQwj/mTmri5IVAY6RDiALSgFEsJJlbAO&#10;c+vWXVO+Gi8/DKCSHW09mqUAgr1w5VrjJg0LLi5N39jGH7PcLH6Ed5CqQPbpJzvmL1Ng4Oeff04u&#10;M3ToUPLnpIT4xNS0WzdvjR83sUWzpn379oPJ4NcbD8PzW3SvA0KQPHHDoiWOJ27B1ImfjBodDIpz&#10;1qixY5wA5XONGjUo1al1JkyYQNgTBZBp4tqEmexfvRQfhJfy17bT0rOioyNIQSQ/lHwKxIKZI3xB&#10;kET4MCVakFpbAc04oRDTkXex7dLy8ndr1ExPT5a78vIyqAFMKZOEhkoSnr/0QgqDLMooefbCtH0P&#10;d+d8P1h99xnDJNuUu9w0ZS+iE7YVCPiD9eo2KiwsQDTIDiWGNkgireWchtyato2OHTrdunFZ3gdV&#10;hRtkSLki7lr59kqABpIdstbx4yd0a9OoWaNanbt237xpe3ZWKhtzB70IbyZIIV6+VVfuT5RXeOtF&#10;N8jNkS8x0sDyWgFpa+qLi4vnzp2LQ6/ToHHM0zipskSpVVkpzBMukCpIWs7RcdKzc2rWfFfeCVKb&#10;IZfG24u6q1OCBO5UEwIQ/8eNG6dZz3IEJHyJWl1ZoGEVlZW9GxmdlZKBRgSUpjBQ6hHW1Ib+0ktR&#10;zhE8T548OX78+NkzZwzDm3dgmP/yVKmnpSaW5UQNIFnU0pR7HI5dXu6rG924ooTUwV66aAF7v3r1&#10;KlRt376drIfMxfD4Uc+OXXvcu/3AkacIoBtFYGtyswuuiFbojSlKXCBAxx5K3T1c1bJokiVfFP4q&#10;eENBAhLvfbDj5KkzHw4bAUFqOdFlrciaF4A+ZQbHW5cu1o14d/miZbgPuckjyijfEccmUE7ZEuoR&#10;KKrw+GpEN8jKlJ8zh+nlZcWYYBitRqWIEFBjZBWOsL5ly5ZcdQerW7VPnsbUqNGADBVuqJtnDBS3&#10;qh2sEqcwT7CIUJgq0QEXQsZ+4MABkikjEAg5vqzltUNZR0SbpCgV22ZJ9Z4BO+VMflCPCrZ1k6ZJ&#10;yRle01dWUt6zR8+1a9feuHFj//79Xbt2lfeejFBxUX7NiEgngGr6cGIyWwgQDoriamqqAHTDBLvo&#10;Rvacv4ZI2WRjDH/OgarwpoIEtQ4rztChHx45clwUqRKgS63tylWWrQTqtYLCwka1I28/vi93qRGk&#10;POdQ4ZQn2KlHPDfmFewdfGdpD9OfW7txy+NH9hsSaWQnO3bsCN/H5whohOG1dKNXr16XLl3Sl4BA&#10;wDADptymqVPDsTwheZBGfoQFxonayHuRGJfUTuwE4eGveFH8UYOtWrUqjBYvbVm+B0tahgLJWJ7Y&#10;HoospaI4JhyH3I7yJ5UnnrcM68nTB40b1HkSEyNvv6m7aKSXmDVOElTlpeWNm7RYvWJ58t6JeUe+&#10;cHzJYGcVObAnFEJoehkgMeTJT5z5b6FADmsHOUUjXgVvKkicgPi9gGnWjIzOyEqFYveK+nQnAHE4&#10;PYIELsW9IMolnypev35dm06dzeIY77mvsza0T14YkTzrr/FzI9J2DA482mrk3iGUbtryXbv2HYPq&#10;aRrYBBLyNIK/vsUaFiSgT3Fiw4cPr/rBF0bgg/w+T+S7zbYvnHJ3cdPcje3Kzn9j5J4PedMdq1y+&#10;Qh0pyl0VXnIPHzwpqWl169W/d+8ebVwiR1TH463we73B/HshyyM8xa3Beps9Inl/yBNXcuSLxJn/&#10;nnJ0tG2iPL6nj57Va9SkXacOhw4fIihAMwzBsinkG9ev/fnnX/oM06qIzdzQPW1WtbLry51gBrpA&#10;aJHNKFm+BOKzgkUxc/5klj1Qd4zkbRv32ovwxhaJDsMDv99b892IirJiCRMKIOTZs2f6dsOaNWuI&#10;DWHOAoYT8FlOSV5uo3qNS2LP5x373BO71yl+5ARyrWC5aRP5AyR+jhXwlRfWjKp99dZt0yCjE57C&#10;UCIWgXbWrFnkw6gIwuOIO92yZQu1r/71NkbqFUXDDc+KVeveiYjISEt18p8VXp6etaJWysx/Tp76&#10;9xkL/5S+vmnB6W/8CSftwkeOL8UOljEbc7l587ZGghSvXLnSqlWrDp06NmvcrFuPPskpaTblIpj5&#10;j7vzFpadXxw740+ZewfZBXFyW5eAYQW47rcDty/f6tOnd1RUZFQUpVyd6OjavXv3fvz4CUons20q&#10;I08wbmfGrH9JWd7Ayjhhmx7pF3chvlVxTfw+nIUSOJey72OzND5oGMGAEah8yK8qe4E3j5EKULRa&#10;NWt5Kh/j5whwimtigZMnTx46dIiGVm3GayeSk5tbp2ETvJDcXpGbjVJja5pRDuWxRHIzZsyIjo5G&#10;o5mk5gkgPKrVyZMn9+3bt3PnzhTagwcPxnGh9ZokQIuBY0pKSkRE5PivxkuvbBhnV2770s3Ca55b&#10;C3N2985e3SBp8btJs/+cMP1PsYdnr1236sNhw3CIGoNeDqCBSyDJok5HNTkl87SLHqas6ZS2qo1V&#10;eN0wfchFLf4CmJahfnqyzFOS7qmoEK+uBaSAJWCb40ktODwya8a/5a3v7RRctc0yW370Fh5AAZoh&#10;oZc/ZHzHjx8dNOi9Ll269OvXb9iwYYoMARedgl8oSAxCf8Ox3vaZM2fYNlygBuII6MUeP35MmwbV&#10;Lq5y186d7dq0lWRd7UyUTyxcVBG3JUN0aeA4rVu3btGiRan6UVswg0Ft/rnT48jIcEPPwi45hQZq&#10;ap376EtcVIWH/MA4OSsocZWOlR/yp4SKb5XlJ1SLiKL4Vb8kIsjBw5G1wMlONQ09e/aUTygUP707&#10;t77n+vKQUS5vW5ny8yDuIlVAma0ZLHpyf3kH2ytvRbkXqgBqIo99FN5MWdMxafI/FewbYhc9JiQT&#10;UQNyyfaVe5cvXYptEDhQa5Bo0LTRcBEp+IWCBAs14t27d9kqeI8cOaJlSb/mOEC86dGjh16SHVt2&#10;sH37jlu37fbBIFveVSAmIE2pPASlKv8UgBCLx+bwS/qOou7Ua9EOL6F7FEUC9Hz//ff16tXr1KmT&#10;VgL3go7tcFdyVxyg+h0ScDA9ZN+6/7h1+04kLfJL9sqgL168CKqysrLwO9V0VlRUoB8leclG3j3D&#10;CijLNcSTPF/kOUhSy0x/YvqMvwvG7qzKc+bpBlmW+FnQ2OX+jGM5G1smT/9/svcNsosTnSCGmNuk&#10;eaNVa1dpxwCEdw3oU41Hwy8UJFg2btw4duxYrbagJlwRCe7fv08Ye/r0KZdwgPg9vSQafvHyhah6&#10;Tcgd5Nf/Ha/cRZDAIsGBbT6PDgo5CDEFgmJERASxCl/NfujXlwDdZrA+RfCHDx9u3rx5jRo1pk2b&#10;hkmFB2hwz1hJLQb/5XE2yR/MqZMmrlu9Er7LTRb1zTiUH+DMyMj46quv9Bb0KkuWLNmzd5+7tmQH&#10;ypG4K7wIoijYpb9gwbsVl+eo5d0rYZDsSebDH6/c1TG8VsbB3LUtnq7vH7Q80bUbJTx9EqC4UXvR&#10;R00GoH2Gi0jBLxck6TVcZrcg1Xgp/ymY9u3bd/78+fAXriNpoLSspE5UxHcHjoaMonuLe2Ttet/x&#10;xljBYvF1gk+9H6swA8xiLrOgmLjYv3//6tWrR0VFtWvX7tNPP6Ugoda+ffs2q5ANfvLJJ/QTUxEh&#10;IUQ/oMVEjlDlYlSyU/m2Kc9+wT+pZhkGM5xBAwecP3sGiRqGPHKG5SFIVqcxevRo8ACQBBI80Mcf&#10;DZenGgC5oSvvJlaq33OgQ30oBdcbzFvdSB5HeqW0GaAyGkiT+gdWUdIYpbZRPm7M+IWzF8ijzhII&#10;LPJeAiSwbNkyFBratFA1Gg2/TJDgEV4vWrQA75eTncNymneAatqGqsM5NU0jOye7doP6o78Yi0+j&#10;FjZxWs92xcyJKr06W+oBCCJyCX8VT+Q/xiFY4J7gUqER702ag83Vr1+fRSNq1YyKkO9OJpRSRCJd&#10;PUyP1+TRUNRqUDZPhwRlsQRhId7WDn300ciDh46h8I8ePNizR964IMHRSOAa/kDUVE7ld3rINcQW&#10;FdFCnQjMXSAMdKjCCzGUZ62oU3b51YKUG/cgVUSJdWuDM4NlZSU1omp7fX4xVqhRT/XprX377bc1&#10;a9ZEufWpi0jBmwoSIlFi8XJsJhj0jRkzrnadOufPnAn42K2l7ijKp+ahgEFFRblbN22sWevd6ZMm&#10;onPoHRNFhx2/Y+RkHxwRM692IPWkY5aK/CVayHt7VDdiN6/kETIggnq9pVl3i+9+bwXVHcufBxil&#10;fgJYcLJ/LJU/EAg9oXUbN40YMQq9I2Q9fPSQyuHQwQNPnjy+dft21+7dvv12l/pcDioZHDJ40I6d&#10;O9gh25N7lRQcko+/Qkpwh1fIKsmcX9O4PhcRuXJ6Sbd+AAyKiYnp2aunqCFg2frbaa5fv6478vPz&#10;9UMeIHTnKHhTQYpTElWU91LVD08ZgVMnTrdt2KBxvTqT587buePbQycP7tu3d/WqdUOHvvdujXe7&#10;9Oj18OS6zDOLRbLiE+QGhfxOG17NCth5l+PWtk7b/Z5dGidvBDCCuMUiZAEitZeFBBvknqfh9T/5&#10;NmlF65BVLDe/XwOQoQhRRCn3YdmBuuUm2pOel0XFV5xfApMRpmXa16/eWLdmw+YNm/Ny5PeG5dav&#10;ZVy9fqtGZF1ihDxEzy5In8Qzv/pNO9FYobTs2dZP/XEnlQhekWq+BMgG2L1796JFi5QzE8AlEKe7&#10;du1Kj+7Uz2K9hOqNLVLd2hLnQjnIRjAiq+DKrYVdb5w/OWfOrMHvDe7QsXPXLt1GfPzp6pVLn8XF&#10;+hBL2e3k2X+yjRxmQKwVovYXw7UNH3Wa488tvTorfmF936NtBFPsFdsRzbT9clfsRRCj5ZrlBHNv&#10;Jy+rZ9tFsJNu9/JPgJKkqKGKlJIniE6jWD7TKFu1ek27jt0qKqhJ4DeWKZkYUkYWIkTLvnP7RmSD&#10;RqdOHci+ucPKuwrReGXEpVZ+xT0zaGKzIHx859bubVvmL144b95cxMCS7ohXgZKjvCU5d+5c/bQG&#10;U0j+ca1IjlPyEnLA5cuXr1u37ucFyQhAY6EBat3QbRiNINUgJ0g57ElJWBpVemlqyAiICCAUFVU+&#10;TOxKFBbzy89Z2zTz+8G2UShGINpqiKIzhDgfCPltj1VwKX5xvdTNvR1frmPIE20+uZP5Ax4pj8U/&#10;s+xxyuy/2maeemPjdQTJtkWEchdXdgSZlGsBz6NVMUt7WEbJonXroiIjV65e7Ze35TBC9cFPw0hI&#10;TOnTp3+1d/5ySR4nKy19siluzl8ytw50PM8sh4SWsaJ0VbkEbN+8uV3zFv17dzt16dSzuJiCrIKK&#10;UnlnRvjz46AxJCYmtm3blsKRKmD27NmUQKRdjx49GjJkSPfu3Qnb7du3z8uTH852pyl4tSBZjz3Q&#10;QJzMpPBHF9RpUMxRiPGbVGOBzKRdgzI3dQr5SqimJfgrPRcc6glmGE4owrCsotuPZjfwpl6QrFxM&#10;mj5UAs6SApp4a/l+nEB+4ZHRz+a8a2RedNT3K5AMKIqqghIj+Cvink3/k+NJlU/Ovo4gURr9BifE&#10;Qak8/1FafObrhFn/4o/dK/sy/bm5OZ988mmDOo3r1KzPMbp23cio6MYNm65cutRXXibGK/dbfHbx&#10;/eyNbTJm/F3+jp6h4ts22qwYxcbJkhYvXtywYYPv9u7ylFWgNai23DEQFvyMFAEGIEscabgcQIrr&#10;16//+uuvqXxiY2Ppefz4MYUywwB3moJXu1YtS+TXRgFVNhiZKeQKR5RrdYKeR2uTpv2TVZ4g6it5&#10;Ctfk/pvSfXmqFIHRyxWJ2r5iu6IooL75AsUT9dO4bMuPsHFTbNX0GFknYmdU95352jby4Y2mJwzi&#10;CqAM9+pNeTzj34hBP8sdF5R6iWsVy0SKWYWbez6d/7ZZeA3js/wBytQg28IP+Qt8pUnlRWnlpWWk&#10;jtQkUKvcCLv3M10+WW6Xmlk3UuZFpcz++5xzU8EOx7ASMuo1a9bAbmX3ojBCKhTLu4k/EyABzXZm&#10;k+A0aNBA3pBXq8qO1RcAIUVkTL8e6U5T8FyQXIC3egSNyZMnDxw4kBwJRLpTHfFkpvwkY7DCKnqS&#10;MOsf/Wkn1N0JhVfZirIPkR1/2AvT6cBN4/r37tmDixdXJOvJOE2LHoxQ0Q75XWxvcu72Xmlrmzn5&#10;d20SU1jgeAKO+iCR+EXDDgZCwYqcuIuWX36qVeGoChIIlZJIEJDV5T0zA+cgneRcWTfS5lfP2d7X&#10;KX8cwOPQDUmOqhkgzSyIXxBd8XS/xEYhUBimdgcu2aYKLnSZjlFkFDw1KuTJtkOHDpFMPnv2zOWh&#10;TJSlv/n6a4rRr8aPnzVr1urVqxmmxSNqjHMXfGAU5IKT9YSbcMv35NHdZm3bdunaBe9K+ThjxgxK&#10;rwEDBujbooL8RXguyLDkgc8+++ybb77RN1NYUlZVICorG3ACwbKiXb0KDn9im8+/yumHACr0i+kU&#10;8uXqozD0CB51dAeFAf7ICiEf1m36gzdXPZj8J1/MnoC8ASh8EzHLhxeM/Jz8tKSEvNz0gL9cmPYS&#10;gFk46UV42I/69Iw4NlKYkFnsvTw/cfrfVVyaYZvFQdwE/LMDIl0ZKiy1KpLjpv6DVfJEPIoI72Vg&#10;hlqSWtmnCpDA3bt3GzVqBLv0vqpuTZsBFf2JEyfmz5/fv3//WrVqVa9e/ZNPPklLTxIcSjflwyCO&#10;elSF/ylnrs5u41SkBGwjLz9969atK1as2Lt3r89Hbiha4qJ+EV6wSE3Hhg0b9AdEOGXyiBEj+vTp&#10;061bN+ruBfPm5ublYiBG8tHYef/qeLIkCFZO142qAAa2R4jWT2xg33FxcbQ96huJ3EFhEMX0wW+x&#10;X07QgNzreXe+tYN+VgkG/Ldu3+zdt3uXLt1Xr1p/5crVK1cuAzL+ZUAi6i69EKW2gY7g/PNv5axs&#10;krK4pp1/hZCMeNUA2Eg5hHko6XNeeCttzp/ZGmIXg/4hVC4It3glJyVjiykpKayjNV4WrAROdWfY&#10;sXFKtCOU1q4b1bdH79S0RLrlvhP24SutOD3lycIoo/AqnsIUVyQ4mQjQAMDgon4RXoiRLFZaWlqj&#10;Rg39BVaA7meyhv2HDjeq12DohyOChcnlz045QRTq1Xg1sPCmTZuy1XcqI8hdu3ZNmTKFpAut3LZt&#10;Gz0arR5McqQSXqQo9iFuzA5aGJVh5mVnRDdsPHDwh/LsBeSol7hh8YluOAjjAUi8sH28VMB2Khhi&#10;lnnuLI+d+b9zj40OmbnwTBYRQUvOhYXxRz8Rg3kYRXcfrR8gsYP865W7q+xDNCS4vfv037hxIzSw&#10;WcUzAXdEFaBTE6kHCFjW+DGfR77zbtyzGKm4AsUpmzskLo52yp8x1pTvy1TK9XrwXJAa+cyZM3fs&#10;2AHfqwpfLy89OHZ/cNvWnR26dPIVl9v+gHpk+0eBKX379tUeVWPQDdzsV1999fnnn7OQOxQCQj5h&#10;KPy1/MohqmrO9H/33betWrd49uyJ+EdxACRQ8ryj5B0iLXWbSbHJRUR3iOIFSbFchZF/K3Nl84yl&#10;9f2pZ+2gR95fktuBjGdj8ldun1t2bnbu6ROnV69auWv7umf3r/qwH6a/UpCVwNX0jMzWbdqxQbam&#10;d6eP7ogXQRMZNk2Ctsf0nrtwJaLm29fv3g0U3I3f3d8OZFqQLi5fdiUa+3rwskWSo+L6NFlh1tDg&#10;VBoQEEQNzbUrV4794nM/tbNfP+f5arh06RKxgbmQjvPB0MvKyvTb0eDs3LnzC9+EKCyVjEMWlpUp&#10;ya3Vy1b27N6TjFze06SshEXiBZGljJEJKhvUEzTQkvsz0GoWlF+c/nTqn0rPTLEChVIYSvIJd9A+&#10;ZYRSzoZ83sCCObM7tu984OCh7JwcEyujFLIrrCCjn+tZGGCEDpPgI2ps2rQxzCsaDx8+fFLlh4TD&#10;IHtSDznqm20yhfzB8pABnD92MiIyygiWUwKJu2c3FC5u/fZqnfghvBAj09PTW7duTYNlZCXHSU5O&#10;5sjChLrDhw/DHRiAZVgBq3XrpglpySwsSTbbEDeFLyJZxzF6Q0YxCefY8V8X5GahihoV+RvVLlUR&#10;yAliCY+fjfrwU3VboIKUAduScoXlwBaUrwjauntf/34DgvIhCkl1lA24voH0b+DAQU2aNGvcsFHH&#10;jh3Hjh178uRJFBHAO4YsTzDjcuLy+ll7PzFLY+QpOrlFjdjEW7IeMUkEbZmlZWUdO3Y+ePCAdhto&#10;nBQoclHdgBRnK5mSus1DuiqkCWvlYR+5WCuiVkFxvuaepm3lypUTJkxQHH0BuMQAUoSaNWui0GyB&#10;c/mcuvIKwz/6aPCQoTJERjFaRCgh4LXhBUFevXp1zJgxLKlXhSlvvfUWR9oVFRWE9IqKMvm0OQmC&#10;aR0+fGTDhnVOsDhk5Ie8WaHch+aj74pOToxf1zl9SUT87H/Pvjjvs5EjSks8ISt48MB+cOJRUUnq&#10;rXnz5hHH4Xj3Lj0sT8b1hW3jV7XPPTKh6OoqK/6YXZ5AxIpLSqxdO5LxmpgwkcIC9VuSqB3VLcf4&#10;+PgFCxaQCjZUP0tiGP7EM8viNnU3Cx6L4w36JYuSIkS92SGmKG3kgHa2bNny0aNHOj/XO9VLAHKq&#10;Sl0qZvm4p3IFQXV7SLITJ1RSWhIVHaEJ0wBhe/bs6dKli3teBTROakEEiTjDKa5eGi8YGRkZ9lWA&#10;O+214YUYeeHCBaoWsKCebIMeKlz9ng49I0eOpEZG4+VjhyHj3u1Howb1jzk4/fGsiKczqyctikxe&#10;Uid9fduCA8MC99Y6edcco2zrrl3nzp01THzsFabfuHFj586dzZo1i4mJwfRuXL385fhvWMopeVh0&#10;ZlzWhhYpSyMz5vwpZlakWfykcfPWD+4/0IYS3hgNTqENpsh21Wm45+zZs1FRUUMGvx/05gUCxfJV&#10;a/gJJCeD5baOLWJRdxgVKmplci6mKybLj4OTmg0aNIgCmlJBfoJCbrzKrUSm43KYx2Reks461rMn&#10;z+rVa4pEwwAqPCdMc8+rgKYWsb3zzjsoHyOJNbdu3dLaQz+Unz9/Xg8D3GmvDS9YJNn8pEmT4B35&#10;Mc6KHtochVUKjKC/b88e7Nlx/I9j4nr36OuYOY6R6lj5jl2hHqrHQ/ok3XJ8xDscR8tW7aygFECg&#10;ys3NhVk05NQxWrRtk5Gfo5iCpXgduyREVWoWhMy8a7futm3bVTj/A9CiBUDCKQ3dD8AU9UZBl8ZN&#10;apd7PbbhFymKWRnIU9yWyATp4tf9fr+X4k9vEGA6XTg9fA+B/MiRI2TXdevVKyosko8I4EZD1LNS&#10;9bEiVglpd+7cqV+3Hs6JnjCXaJClh9uaMECfQjMVPUcWQnLwmbYe3KNHD7SKkfRUnfia8IIg7927&#10;R8mol/z222/JKqlkwQvAI2Dr1s0rlq+AIQTN85cvfTJ6Am5KVJIJUpBJPS05oHw5l7QR/YHDBz/4&#10;6FNCEdM1HvDT2LHpu2GDBwetoPZ7mAr+SnIXHKAT7Nix/dkLF0VQL4KsUwkg4Qg291olC5BNt+59&#10;BvQfajl+8YtAyKee45C3LHxIVczTuHbtGoW2VgvmyjAFuq2JvH3jdmSNmpnpKbJliZ2oaYltVTi+&#10;AscMpCYlN2pQLyjbEp9JzY7Dx7bChGlsGjRCelhRf1XJgQMH6NTDYAtOnh7aGtxprw0vCJKAhFtA&#10;JcEOajxAz549cTVz584lqvXu3XvmzNkBudXFtsyZs2btPXBQuSsxKTIBsiy5hDgkCCkWmkHL5z17&#10;5njz5s2mTZt29+5d4hl5Cury8Zgx8nV1FEtS9So+SkoJx2iH/v2tarkFediYS1wlyADl58MKQY97&#10;TTFLX60o89ZpWH/rzn1cRVHkqzawS7vQ8aaa6afLb61wAtlLliyBoeDRExlZFRVt8FimLy4+tnn7&#10;TqFgUSDpqO/qgqJTEzN39rk2u6G/4H4gaFZ/+52AogTAoKmpZsyYgddhOrS5uBToJYiFuDqCi34k&#10;RQ8D4DyiTUtLc0e/ObwgSDB+/PHH+rEJThV5Nv6Q2IY3hwjpl5dRkF9AxlxUTGoq4UZ4DxMUH9y/&#10;6g/jpWxXKkIAIKObOnXq1q1bydFRFUkJZSgHKc51+FJ+1n6nWg2ffCrP5REgqNXztN988w2n6P64&#10;ceP0JU1qWLSAaQSOHjkc2aipbZQEcy967qzMO/Bh+uqmKTPfSp1TrfDw5443/5uvp+ivn9fTcaff&#10;qZ8io43He/r0KXjQLSNoNWnS3ChLzz23rOLC3IqrS7yPtxtp5xy7jNyhbp3oS3gOBXr127dvd+3a&#10;lZwxKSlJP7gFYciYU7JZnPmiRYtIavR4gKssii22aNFC7/GXwcuCzMjIIP2jvNN8CQNXARr0w038&#10;gPxUgwJ3/k9CGAltffwJACcpnHZ6tGmEp7B03bp16SFfRa+5qumkB+cGaCLFeQb9NWpFPbx14tmO&#10;kRnfD82/utBKPeZUPEMJMQDc/9y5c/CuYNDTwYM30iueOnVq/35JsyU2mNbECRMePbgrt2RxzJb7&#10;1aksBFy8eBHvoinUqMBDA9WnxCSLbqKgXr16yGnXrl1atAzTwCyOkE0qi+rQ1tv8BfCyIMF17Nix&#10;OnXqEMn19ujnKv2cMiAzMxMpfvHFF7rnNdcGiQYw6IZ74VXA1bfffpt0gAbj9+3bx0L6ks7uOOIe&#10;yA64qhFCJ0UqWih8hDDJKwOt2rU/ceacY8hHDJC28IyjJV89DgupO1evXs10nBCOjonhD5CCkPiC&#10;51iwYL7hmB+P/CQ1PV38v1JF/mtgCtC0adMtW7bQ0D0g1EgADBFDB2hwygB9BDTZnLIQGkltLRN+&#10;E0FqLBxZ4P79+2gQAtu4cSPFJcqCa8Xz9OvXj2py9+7delh41uuAkK+mhBs/Blxt0KABi9Jgwx9+&#10;+CGGSJu1AHIK3dBqpOHSpUtQ656IR8YrBpl48CBRHM5CJyWT5iJES27l9XgbN26Ml0PMxEty1A0b&#10;Nhw+fJhtEuoQDxUhSwQC/prqyylEhEytFCR0qk4HP4xusZCWJZ1hIYVBj9cypq0bHFFW/PCQIUPC&#10;lxQDfgk8F2QYNEaORDIKbZKdDh066N850B+X0US4o38HYPUpU6bonxBhLWi4cuUKbNJLc1WTx1UN&#10;pPuw8tmzZ+582YKUCY2btTx98WJAfcMouZiIgHJE3cSVrEw9VD1gwACNliOrbN++HUXRBiqrWPbX&#10;X02YOXWaRHDJvIKUP+4alQABiYmJaB6Fsk4j6NFEclU3APqrnjLm+++/r127NjulrWfpMb8MXiFI&#10;vQxIwyr2Q13j6I7+HQD85DKYPuvShsWYi34/VtOgx2giiXMRERFnz57V/QocwwlSR9aqXiMpPlHJ&#10;TCXU6j+D9Iu5wMKFCzFlcoLw1gAamCluYPjw4b169VKPBzBD52Qv85rB0IkIhw0bRmjHDSBXegAu&#10;ARqhBjpBS3qBw0P2jx494ipL69VdjL8IXiFIAOyaDtr6SI+64uqUbv9OoJd4//33R4wYoRhiEmba&#10;tm0LWzE7fZ8PxpEfUh2RR1T9UKOeC1eWLl/erlVrKT6US1QU67+VPYqtTHny5Ennzp3BQ+CYOXPm&#10;0qVLyTlxreQ+uFkwSuKtCHMRVIJeC6ANHoSRl5c3adIkJqJbZDo4M7J0/DY1CcS3bt0aE0TYKAf6&#10;p6doPArf88YvgFcL8j8X2KFOZ9555x395V+a4zExMfCawKZTQcz0+PHjjGT/XOWo9ZpjampqrVq1&#10;sAwX40+CZijBklkXLlw4evQoZUlBQQGLaka/PmjKmYi2EeNJJmbPnk29hH6sX7/++vXrSJocVdPp&#10;zvmN4I8oSEBLDoeJdsNfvXOAft3gqm5zCQgLEiDCETIxLNouup8Ehum5Gi0gWCoLG3fQ6wHjCQTg&#10;0aCQKZdeCXoVjnTSUJN+G/iDCjK8bcIJhSOy0T2KPy4wTPMF0IM5nj59mtoJh6YtQ2P7aaiKVtZQ&#10;p+GGO+j1QOGQKczVxzCGqpfC7d8Q/qCC1MBuEY/+Pbc1a9aE633FB7FOxuhT2hS4xCQi0IEDB7SA&#10;NTf/L4E/uiDxVEiFfAS7JDpSMOhbwSJJBUQdKnfyiGrVqpGk6PdsAca8pkX+nwF/dEFqQCQAdR6p&#10;INZJTqihhvp+LTpXrFgRvnuix+u2i+j/AvhDCzIMiATBhIGUMjY2lqS0qKiIU21//1eJ7YfwX0aQ&#10;HBGYbnDUoNtaivr0/1r4ryHI/4NBKyI6SjYAkGxzJDRo1QTccf8NvxTgIRzWTNagGas7w+BeU95d&#10;A2NcFP8hoKn6b4P8Q4AWBnaIQtB4SRvURQH3/L/hTQC+aX4CsNfj8ZBZpaWl3bhx4/Tp06dOnbpw&#10;4QIZV3Z2tr7npkWgwUXxHwIsB52/r0GGd6UbYaCHbYsXUqA7dUMf1ez/kqC2IqB29hzCd4QBHQC1&#10;7AF6OHXn/ze8CWiWho9hEC4rPlOSPnv2bOXKlYMHD27ZsmX9+vVbtGgxaNCgBQsWfP/995Szt2/f&#10;vnPnzs2bNy9fvpyXl8fcMOZw+z8G9Iq/u0FqhQPIxMLKx5E2Dgl3VVJSgscqLi4OX9XgovgvBWwB&#10;JQBkw2qPup+dlpaWIvtNmzZ9+OGHXbt2RT8mTpy4aNEi9EDbqh753/BGAN80qwGtPwBGGBMTs3jx&#10;4ubNm0dERLRr127evHkPHz7Uj4Jo6YQZLqqmtDTc858Lv3vKyj5hEPkA6rhly5Zx48YNHz78gw8+&#10;+PLLL9euXUvOAKfi4uJycnKwWM1QzVl3/n8pgGzkDf0ADTzuyZMnP/744+7du3/xxRdnz56FD77K&#10;T7JoD0VDn7oo/hveBDT3NM/LysqIdWPHjiUMtmnTBgW7e/cuRhhmMg2OAKe0db8GF90fAH65Qbpb&#10;qYRwj94n2yYsXLt2bebMmSQJ/fr1I21ISkoKR49wQ8+iUZVBgEaolnIh3P+HAr2F8K71RnA0+rGO&#10;GTNm6PfE6dcWqNsa1IZeuLsfPurGf8NLEOaPPgLwEwbu3LmzVatWdevWxePHx8drljJGM5aj5jxA&#10;p3b9tMOX9DAuhUFQq6u6QQ9tQF/9/eBXRUhNIqCJpsHeiIc4qvHjx+OlJk2ahE0SEzSDOL7EBUDP&#10;DUO4k2N4sAbaLMpRz9U0/CeCpkQTo42tsLBw8+bNTZs2/fTTTy9dusTG6WTXXA2TDdADl7iqNQNU&#10;gqVSLTjS1kv8N1SFqjwEaFdUVFAFNGokH3PeunWr/rQZw9wJCjRLOWpuk7UyjJz2xIkTa9asmTt3&#10;7nQF06ZNW7Zs2f79+x89eqTf7dazdAN4Ce3vBL9BhNS06gamqB+02LZtW5g79NNAC5mlLROgP2yf&#10;4THhUw2chgcDelE61frS1o3/REC6ALkARO7ZswdTHDlyZEpKiu4M04+AL1y48NFHHzVr1qxevXrk&#10;VBxx5zAqOjq6SZMmvXv3Xr9+PRzDUDWL/gi7+6OB5mdYhR4/fowdwkacYH5+PvbGGK7+kHX0MH73&#10;7t1DhgwZMWIEWduuXbsIFZgl5RJAAzv87rvvuFqnTp2oqCjCCaauvrXCXTGseL8r/DYGCZCsr169&#10;GlWbM2cOWkUPl9hDGPSpmiGNkpKSBQsWdOnShcobD9ewYUOtprCjdu3acBlo3Lhxy5YtO3ToAB8X&#10;LVp05swZ/f2WLgUKNEINbtd/FLCi2pl8VGDAgAHt27cPf6SBTn0VPmCZTxTk5uZimdpQNTBSP2RN&#10;tQPfsMwePXrcuHGDS0x0l/kDg+K66yirgr76e4BmL7B9+3bY1a1bt/Aj3vrI6jQ0MF6fcmSivkqn&#10;7tFTaAA0whhQMNRs9uzZDRRs2LAh7CUBRcXvCL/WINkAgDWSnWJOR48e5VRf0mP04DDoS3rn+q4X&#10;Dfir+QXQw/7RWgD/hAYTdcko8Fg1atR46623atasicXqD7Dp8RqhbrjL/IcAy0Hq2bNn//KXv6xa&#10;tYq27E3RADFKfAKaSI4Q/GNEys7VMDIo3NOSJUsY7F77A4Pebxi0RNxtK13/4RiAMRw1hjcCcOoG&#10;PqtFixZ4QIIknVp/wKmWdc1SGFppcnpWGPRVPVIPYDogk9UpCLmElyQkvP3222SzOE163Pm/J/xa&#10;g2QDOP6JEycS4s6fP693Fd4b4I6uBD1F700PCDPlJdBXNXDKMI5gJsGYN28eYTMiIoIMcN26deHc&#10;+D+GZWGAsOPHj3fu3Bkr0lWH0K2AqxCDiXKEZn0EtOro6VWBKUxnGHg++eQT9hUbG+te+wOD3qwG&#10;kVMVYC9sFhejN86p7qHNVca7KN4E9CppaWkkltWqVUP0IFSLu8AYtbgLrBXurwr0cBV69DCANp36&#10;qK8qquVZ906dOqHbGKfG5qL43eBXGSR0wxEySZz6+PHj0T969CW9t/BpGOjhqBC4/YzUpxoYQA+g&#10;R+pTGlxSw6XBovQjmM8++4xEl4C5c+dOhinxMAws4Rfnlv7SVgWgwh5cqmSovNQU/QrPUhN52epb&#10;ZuRDlZXT5S8QstPT0/r06fP5559DDNLSBANKlPKjL19++SWmpT/5SD+OgwqzX79+4ZFhsNilfE+a&#10;zBr+0UetW7SOfRZbSZ18zl3RI0TzcoEeoVX3uuTLf3jOSz68qS+FX/BZb083Kk/dz3tWQVD5cheq&#10;Aj+kHJ6zr+vXry9btmz48OGoLzUIu8ZjstOhQ4fSSfH83nvvffXVVwkJCRoDC70CnpMgI8JkqJd8&#10;3J9+Jt+8c7tV2zYR0VHq1zPIOJRdwXa00TKREGfwnxoBtaQOJBHT6KsCNKCuZCIQeenSJcaTkYV3&#10;p1UOYC5kk5rpb/0E3Pm/G/zaCElWOXXqVCK7/vCie60K6GHsEGd56tSprVu3Uj3+7MZgEOOLi4u1&#10;C1SseHmKxnz//v3evXvDsnHjxhUUFGKUIQe5BORbOCzWZTI98oFzdF5lVIZ8Y6HlD5nekFERMkpC&#10;/nzHn+l4Uq2yOKv0qVny2Ci8F8y+GEw/ZqTtN1L3Gin7zKT9ZuIeI2lvMP2kVZpMXQj6ew8fNG3a&#10;dMaMGWDV9NBAhPr2KVvIyMho1arV2rVrIZ5TOpErZQ+uhFMA82M8NEEnSVIgaH733fctm7SaPO6b&#10;8oJi+aJd9dWWkK5CjHx7hagkL1FN1MfEUl11hT/uq9IAXQXX1swLKpWPkdE4KXkpswy/XBOnhdOS&#10;kSxZxdfQ0D2o8rNnz1asWIGxYXgYG8Hq3LlzJC9qO6LNekq4wbFqQ0swDJBnyRf7yRfyyuLK+sJ0&#10;yzShS76+CSqePH3SrUe3GhHVv/1up2n65KsBYRHuWH3BvHyxj6I5KyuLMofcjWzTXaYSNBnQSf1J&#10;6ou/SE1N1T36qBsMYzvoFVXS5s2bOQVcFL8b/HKDBDTF77//Pn4xJSXlleTSqbeXnp4+YMAAQgpp&#10;AKfuZTXAbVUB0GK6mBm1O/rN+KpTwsBcAL87aNAgysstmzeZhteyihwz1w5khLypTllMIOtMRezW&#10;kltzS06PLvi2b8baFulLotMW1kie927i7L/Ez/jX2Kn/ED/972Kn/m3slP+RNP1v02b/r9TZf5s2&#10;93+nz/3fGbP/d9YsXn+fNetf02f/a/y8v9xb1jj/zlrHn27a3gdPHrdt25YwCG3sURMDH+hBiiTw&#10;+pPO2KEeQBvAH+G8Zs+ejTETQNBsEjvcu9/jW7lsZe1aNRdMHZefeN2bd9cue+L4UkLBglCg1AmW&#10;21aFFfKYIZ/hBNE88SvwVluSvGAQNqbiv+IoB176qmqrMxIEh5ivTc69VBXo0TjJNaE5TDxbg3hY&#10;TUFVV/0i5/Lly/Es2vUAegxHkChOuAas2xpEikrR9Vph0HTql5Dk+hM2ogiWr1PD0qTFy+f3b922&#10;rXrNmt379otNTfepX9dlJdaGB2zOVBTl5eUNGTLk8OHDhD53mUqAAAhjTGlpKdZIDNTfCZiTk4Nc&#10;KEBQP01tcnIyLjUcb35I+W8Ov8og2QMRki2RpSQmJkJuVWAARy0Sjvfu3SO3ZPNkOHq6GvXqHTIe&#10;hKQcY8eOpUaFdz8cCYMYxiUsdtGiRbixT0YMyc98lHl57cOlXVIXNspaUD9rabPM1W0KdvStOPSJ&#10;7+wk782FniebvSnH/VmXg3k3rIK7TsmTUEUCphvyZYYCuaFAYcgoDgVLQgFepaEAIdTrmF75pRbC&#10;qVkcMotsW+U2tlNRIV/hjWpqr6F1F6CBpMniJkyY0KVLF7xV165de/TogcOGUa1bt8YOv/32W1w4&#10;I9kC4r9641rHbt0bNWt16MD3ZTlPSp9+V3h6XObWLknLGiQtrhO/MDJhSWTihpaZ+4dUXJ3rjz1g&#10;Zt92iiE7wzHzHJtYWq7ME6Iknghx2tZgmmi28Nplt1zVZqyjpbIBevivByql1rEXgDyAVAWC2QUS&#10;mT9/vn6sCgAbghCclaDbTNFtpBNua1D4RCW0EHUn3WJT8lWdYtDq+whdmlWIdP+qrzm0HDPgKS+e&#10;9NWYyMgag4a89yjmsSlf0mkFfIFL567s2LYrOzuX9EovGl5dL6dBrehSwlWEdevWLYRCpo1BYpxa&#10;LjExMTjciIgIlJAtM9Kd/3vCr42QkE6aHh0dvXTpUl1D0qkv0QYQiW6wve7du5O1Vk3W9SWNrSrA&#10;DpSAUEOqQOOVY/RckMB9vHVkZOSwjz7OySt0LG/InxsKFoUMT8gMkM6oREa+zVrkLgpZmd2JDxY3&#10;rMWuszj3ha5KH42AFfKaUKQIVqAlKlEKb7xjx4569ep9+OGH5GxwQC4ocQKQp9tQq6YI0KnVlGN2&#10;djbTW7Vu1aRZww0b1hWRpsqPBVvylbAmpat881rIKgr54kI5p/z3V5UdH527s3fqqvpxs//t2dT/&#10;mTDrn5MX1crZ3qvswlTj6U4n97Lji3fM7JBdKt+XK99CKr/6z0vMU36fwTCtgOXAf7/6sUjcnCTD&#10;vLTYlPVgiuxVqmbOcBZbtmzBDjt37rx3715dbgB6L4CWRVXQW+MSx7KyMiIVCSGhJkkBQZUe0Go8&#10;AMOEBscK2mbQNMjSjQBNSBf2B00rCD42AflOIGgFvIbhl19UDm3avrtuw4b1GzdYvGxRWnoaKMyg&#10;nZudt3zZ8mHDhhHoUDa0rry8HJI0aKrYBYX9sWPHqCGpINjdwIEDiaX6gWpFjnwbpP5VFpId3Q9A&#10;rbvJ3w1+lUFCH8ZAFderVy+8i/5BPE233pWGcFvYrwC+uC0FLroq8NJ43XavVQHwcIlSbdSoUdWr&#10;V9+4fgN+Vm7BiLXIN47KVxtL4RFAw7AznxNCluJ+wy/thd3cSF4yWZ1KvMAmxVwNTmmqCKImyBxU&#10;N6iUWX6G+eDBgyRIREsS+NWrV9+8eRNj028rayJpwCsc7YMHD/Ay+Bq8LzB9+vT79x/4yr1Yimil&#10;1EBCuyI4YDhGkOxRKJBSEit1gl47UOL4suzCx2bCMd/1VfkHPktb2TJp+p/Sp/7PzBn/O2XOv2ev&#10;ali6u0/58c8Ip76YnWbOFbssLmTmmXYpmbZp+0J2RcguD9mekEM6pz2miqryIj7iujBX+UY/SsR2&#10;7drt27ePPTJI81yDzPmBQep+9kvqPnXq1I8//njw4MH9+vVD79u3bw9/SP/0t0SR0dSvX5/E4Ysv&#10;viAFjU9MCFpS/FukJHbAtNm4EGFgj0aZE8ixCx9WPNictn9MzvUtVkW6DR+MQHZGyqJ506Oia0XV&#10;rzdo6Ifnzl8sLS1jdW11JCkkL4R0UhXKXWKgfjCAwpJOAgkbxDvomgjK0V5khO+YPHkyaTnpDLUx&#10;PoWrGn64398cfq1BalWLj4+Hsw0aNKj6TSj6yF+G0C4pLpkyZUrPnr2WLlmcKF/1xlylCmqX+qUN&#10;BHvMzExftnx53759SfBIlkTrJaDpy65pyFxL8o2lS5dHREbjFGAuNmUTXwgColoqEFbWS7KMrIbz&#10;JgioOKBeldcrXxJGZTEZT4fYpKurEmNCgWAoKD9jwUVlaYo05eYrv99q//79OAi0jRq4Ro1qUZER&#10;KF/NGjWi3v1rm6YNPvt4+O7d3969ey8vLyegPo0sGMT8QGvh+DE/sUfJ2yQIUxlyWe72ytf+Qgob&#10;JIb6rJDfsP1yI0NuUJWGjDSz/IE/+4Q/Zq3vyjf527smLXg3YdrfJk/+/6RO/v+mTf/b1Fl/Sl5Q&#10;O2V1h7Rdw1JPza+IPxSqeBgKpjvBfMdSGa8kDWye7QQL8nM+/XQUkZ+cnJJBWF0JlWKVhuLRC0AP&#10;22FXDKABT6oOBmhzFUbhm+Li4o4ePfr5559H146qVv2tJo3rz54+NTMjHdVgb5blswPpwZQj6XtG&#10;JCyolzjlzykLa5ddmxbMOGv7C0GsElwhtyIQPH/t+uDhw2tWf6dhnagePbovXLgQu3KXVKDJAMLy&#10;gvPKqbKS2//999/36dOnTp06+AsCbGZmJrZKfxgY5u7zd4NfbpBsUrSpMvuiMpw1a1ZUVBS5jX6M&#10;U6SCAhEyRShSINjqxxbinz5esXJFt159m9ar07RhvaYtW7fr3JUyq1Wb1nWaNq9ZO7J2rX9v0aLh&#10;hMnfPHj8AOHKnUb5g4xRUFgruQsrmkYgPTVt1MjPIyLrfDF2XEWFR33Xv1gZfJODcJqAKYYuMpFr&#10;rjH/TsAiYcnJigLsXv1Ooj8//8TcuyvfK407RlLNBUYQBMin3ZD8G9AFBhaG3YSWgM0qVoljZDm+&#10;WKf0upP2vffmvLyDH2ds7Jg6763kGf8jeeb/mzT9XxPnVM/Y1KHg8lynNMYx/H4zmJiaPLBf/xrV&#10;qq9Zs4aIIaRWgrvOrwZQabXRDfxSakb63Pnz60TXqRNdb+G8+QFffv7jfdeXd7k/s1rujh7m/XWh&#10;sgQn6BHRVgHhb6WBAWgddkiGgnfW39WDT8GnExVXrlyJ8V+5cuWOghvXb1w8d/bbndsnfT2he7du&#10;tWvXq1E9onZUnfcGvnf2zJlAgJiJ4xbaABFj5UI0NM0a9NK6JzzMJe4Xwa+tIRVVLqEIj2x75syZ&#10;ZI/4mEGDBl2/fKm8qMAIkoHge5VDEpcmIcwTMOXrT71lFRUlRLmSoqKSkiJaZRXlHp9H3cJm5+SE&#10;VOdSx5O/BA35qWOSUq+n9Mq1870HD/xzVGSTts0OHtoWqMgM+ivgirCE0CJvFEgoVLcdmEuSRjGm&#10;op/Ext/Rz4V5AghbxIPIWxp2ILni6AePZ/5b2bkvQ1a2RF1FK8zAw6hA/VsYpBRekuhBhXggCePa&#10;D3HmBP1+KxCQX68N5Dm+FLs8ziq477+xJm19j4eLWz/bP8H2JKbnxQ8aOTCibo3zF87iUpnHkb2g&#10;du4ivwWovYtmozPiuOVE4mpqctrHIz59561q7/fr+/TBDcuT6QSznWCB+ik61MdlkZ4ehufcVjj1&#10;EWxkrZQzZ86cIQWlIGzTpg0JM7lovfoN69ZvXLdR82btOgwaOnzx0jUx95+W5WYUxxxPOfC1N+Fb&#10;x5sQNE0/JbxaUeMEYIJf/RLMkydPli1bRgLcs2dPfa9O//aAHqmJ/GXwSwwyvCQNKNC8CHMEouEF&#10;RTOW2aN79zq1o6PrN+o7+KPlK1YfPXL87t372fkF5V4vkhAGM0XipuSv8lNs8hXyptR8dMBoM+g3&#10;DBISLPXhk0eHTh5csmJhz94dIiPfbtKkyScjx127fNdfkplzc8vVZZ0SN3b23F9sFd5wTHIwojG0&#10;CDmqEiEN5Chdova/imM/AywBHzQrFMCWoLz56U33nPkqZvLbJfs/CxnyyXTxC47fcvx+dUNf6Pp1&#10;shQAgcoIxDblJcoKRbIc52KdKisXny7sCGpnYXlDZoVDgCkrHzd2LPn/7HmLcY0M0u5fHwXDq0Aj&#10;B9xzBW7Xj08BocbpNiSPkjw9v6j0q4lTq1ePGjlydFZWHik77jxoBvDD6k0dd7oG2syFPK1+VYFO&#10;TbZu64YeJnmS7BpfjxMvsWz5bUsiRaDgYcbRr54tbJC2vkMgZrPtSYY4pgD5+fnHjh375JNPKPsH&#10;DBhAvL1371743RGOjGEVjpoqffwF8LoGqZeUzVSyQ/ZXhaFhUqoCXV6/Pyk5bseODePHjRs0aHDb&#10;tu3q1omOjKzOoWWrtn0HvPfxyJFTpk6bN2/BqmXL1q9YunzJolmz50+YOOn99wd169a5SaO6UVE1&#10;3q5V693IiOatWw1+78O5c5bdfxhf7vXLr/NJ5WU4gRKrNMZ/e2Xahm6xM2skrm3vubPELLjuBApw&#10;D/IGltRgUiSJXaqg5dL3+wNrBSTVpqpN9lwc/3TG2wV7P3R8aZaUjvCOjEF+ylnpi3BSMznM6l8A&#10;7I39yVHCpUTM8EvJDYAdqJ8hPw9ryi/tSRfGYDpXL1/p1L7N4EEDs3JyXodLEEl2c/Xq1YcPH+pA&#10;KttQQP/u3bu/++474ok7ugroYRwBrccoC9kQ8dg0g09inrRs2To6qu7GtRtFgkQ7yZGkbv+NJMdy&#10;AbnlB4/kVrbPsb0sAUdss9DKOFtwbELChgGZ13cFA/6UlBT9o+RkfGfPnq2oqIBQQBNPQ+8XAC9H&#10;OvUpoEfS0Ku+DryBQeqjpkMvxhExwFB9/MHaxIAg+UYw6VTJ3Z1WeaZpECvITLxFhdnxcU9v3b57&#10;9tzFQ0eO7Ny9e9u2rZs3rF23du3adevXrd+4efOWnTt3HPl+1+lN08+uG5cad7m8PFelr6wkv7ui&#10;git/KCf9RsgXdAKcW75Sq+RZ+d0N6Vu6J8z+S87S6JI9HxiP99jFiaFgmW37g6ZXfphVCrb/KCAK&#10;YgoEI7M8kH8z99Gu8owrplEeCAR9Hm9ZaXFBUX5OQW5pmdwbVKx1wZ3+pgD/pSjVLwmRSvnUvVt5&#10;BhArlKO6XaQzeF5EDPqoIDwL582uUydq0vRJQWISnT+n/4g7Nja2ZcuWJG/hez90Ajk5OR9++GGr&#10;Vq0eP37sjq4CeqRWGEDSJP2iz7aLS8o++HBEjZoRwz4YGvRVEMhNx8Bt/WZikyCJVGCRbEGtL/cc&#10;JGeQO91+2wkGbCM+MfEr9VsvU6dOpTQlpwsTDIR3Cj7d0JsCqp7SwDT0sq8Db2CQGlijsLCQvHzu&#10;3Hn9BgwggpOXfvjhR1OnTseXcFUrhSYzZJYGUk4nLW2bsb6nnXfXsSgeCVZEKXIT0VRJouS+RhDT&#10;hQuoSTAkPzBoSPzHZ5UYz76NWd457gDljfyeK/jpt22v4/iILZSDEBRipOUPMAUvIWOCtum1ytMD&#10;cQdzvx8eO+etpFn/mrGySfHJSWbm5ZA3O2T5JElEDIpOpXTqb2WrKugB+vUc3PMX+l4JCIRgVFJc&#10;cufmra1r13z60YedO3bq0a33F5+NWbF89cGDR69fu/304dOC/Bd+wFoLUmN4ExDbUran1a2SxkpM&#10;6p6W7FremJR+hqu3iMQinbzCoo8+Hlk7ut6a5WtUVfvzBEDnhQsXqMo+//xz/Xaf9ssAgZHAEh0d&#10;fe7cOXd0FTh9+vSKFSvy8vIYDxJsE70lh1T2YJUUFX0wdEi1GjXeHzas1CM/UC7GKM4EapWjcXel&#10;Xi+Sqbv0q8qY58PkXP1HMspJSR4sWNE8ocO00CfDf+zgwQ7t2nXp0iUmJkbvSyu/PgL6BhLb//bb&#10;b6kn2eyUKVMw3Tlz5qxbt+7w4cP3798Pf+zBXfs14NUGyXpiEJVvcAPw9/Lly8OGDWvWrFm/fv12&#10;7/42LT2zsKQEN0+0kucIXYINEn6fGcDhyC9nZ98s2tH3wdzapQ/WOIEcvS1T3tYTg3SrHXFXMtpQ&#10;b/cpVQmIOjAAafkycs9MezK/ujdmi21V4CZJs0xqQmZhzzKVA4bpl4lCgojWfRwc9lmG48kwcs4X&#10;nf06YVmD5Jl/Spv7bvLart5766yiO443C9s2TR+khtAGdiL7EJzCRPVfKTeSgzb5CV7drxRe+XQl&#10;Ha2F0lLAKSXH06dPkU2nTp1atGjx3nvvrVq1KjExEV+GIF0uaxDlcJu/GkAEU+QdGaVx+ly2oFik&#10;7map2Kk4JxdVp7zBAvUlpWWjx46PrFN//uJl0sXe1PYCgQA7un379tKlSzMyMqqmphxRvsaNG586&#10;dSrMAVEX9eUJ8+bNi4yMpPRiCqC5hN3SzxSUGFbowTINGgQM0qhnMTFNmzWrFRG5cOE801tY+Oxi&#10;+vmN6cfnFl5c7ru7LRCzL5h8zMw8b+VetfJv2EX3nNLHTnmMUx7reBKcQJo8vWQVOlaxY5WFbL/o&#10;guSlECyiU3uW5x6U/CTZko2q3aqnEmwjaJw5fb5+gyZz5szzet23KDlCLeY3YcIEZNq9e3dsAfPb&#10;vn07nWQBSUlJ6enpqampGDDcWLhw4fvvv0+i26BBg9atW1NzwjpiLEzQCAFXaC/Cqw2SaXoy0+Lj&#10;48ePHy/PwQwb9uDBA7/fD3MRknBY3gkSZmpNVm9R2OqdNIzCY5UnpH4/+umcdyrurrf9pVTlytXJ&#10;DUBlMHJDQVTFtSt0XP0krLzkbX1xWhhCsCTwcFvcrH/LPzDcLnnsWF74KNbOKKV1yqhhMomoYhz6&#10;pjarFA8Tksc8rIBNYusEypyKWG/irvw9AxLmvhM75R/T5tco2NXPiN0ZQpzBQtv0yUP/7B3ZiO0p&#10;HOizE7RVyVHZI16FReWesQLNLhpZWVmrV6/GZ9WuXbtXr1779+8vKCjQl7QY9NHl8m8PYCa0eXFP&#10;4vc546UDpbsRbFMxWHGNv5ijevCALbGXwHe7tzdu1Gj052N9pPYMUNalj0BmZuaoUaP0z3OwKfo5&#10;amPjKkyAAjpp6FNsjxiirY5+AF1Ci959993Zs2fr57r0SLmtJ2+QkfuYhMepX0+pVS1y6KBhGckp&#10;DrVGcYJTeMfJPWsl7ws8WldxaW7hka9Sdn6YsL5v3KouMYtbPZ7X8PGsqEfTaz6aWi1m2jspc2qm&#10;zY/KWNo4Z1OXwn0flBwf6786x360NpT8fSjnTKjwcqj0Zsh7NxR8FrIyQnZ+yCwJGaUUNVbQ6/f5&#10;tu7YXj2y1vRZMwoKCzTZmn6OAJuFXt2vQdRNgT7V2wdoc6TmJJIRw6pXr96/f/979+5p1jFey+wl&#10;+KkIiUcfOnQoFcLixYvBG14SYCWsMTMt/cb1q3fu3Lz74O79R/fjE+LzCwp9qsjDIM3ce0++n5l1&#10;dYPjy7TRWKFROC6kKC0nzuCdAtqfi9ZI+oDeK/MUjcH2pErMvJS9PPLp/BrlMRtDgXyZqu1CrBmN&#10;UtYn+qc6KnMwpX2idbIidaMpP/Ei6YjkRITEwlDF0/Kba9I39Uqb/U7cN3+fsqR+8fnJ/pzztjc5&#10;ZJVQ5UtaK1bJC8ICcgpGtTp/6UKH4Dr8Re3wiFFRUdQbEydOxFmyV5bTAAVaZQHdcC/8AFzu/wpw&#10;DVAxpcqJOBHFFvk4hQr4sgV6MUm5C403ldvbobTU7MGDhtWLqrN62Qq/Cg4ABIePmCK7Gz169Mcf&#10;f0yqlpCQoJ9GEqOsjJyQwVEDPfCH1JQUTv/u3IgRIzBstCs8no1b+GZH7jiXVpROm/bNW3/552ZN&#10;6x4/echvBiDOZ6BQ8n6XbZMHkV/41IOBKKRHNcpCZpkjL+yqOBTICXkTnII7ZtKxktvrss5MSzv8&#10;RereD5J39ErY0DFhTeuE5U0SF9ZJn/VOyqR/jp/4v1Im/W3atP8ZN/2frs+MLLi9Kifjdv++Pbp0&#10;7vn00TNEX9X2oJMjNGuydZuj5rwGPUZkKXmaWKYaKD3Pnj0jUYqIiFiyZElpaSmd7pwXwTVIZjKH&#10;Qbqh305spH6+WT9WC9DPVU2iHpyTnRP37Mn9B3fPXr20e//BOQsW9ezRq3H9hp3adZj09cTYJw9M&#10;w0uctUkITR/KwDTMUVRaaYzWD7E6UZ7nBikDJGKKbbEjpyS+4vCHj2b8qfTUaMeTIndWtUEKGsbK&#10;VCwQkmiKXxfFJiUhphGKxeD9ckQLJcSpf7yIFZio17TLgsFMf/75ipvTctfUTZn2D0lz3k7b1st7&#10;b41d/sg2i1FUClbMUVaFWLnhhyoF+FPu9ezYuaNr165UStOnTydXIRqEmQOgc3CSBIaA8MknnxAc&#10;+vTpQ1nSsWPHDh06dO7cmbmo6ZAhQ7j61Vdfbdq0CSRlZWVM1BgAeA7ottqjgBYEDS2+F0BMUfMX&#10;vjJG34xm+xilPAZEuCe0w17yCoRtyV1e+WgHckWDkpMShwwZ+nbNqNnzFuSpHyTWlqPXBejhFDtE&#10;w7Zs2TJ48OBWrVoNGDDgo48+opL8+uuvKaU40v7ggw9I7dAiUobJkyffuHGDPFarKXj0poReEQd8&#10;NWOfxfXrOyAyKqpz1y4xz2KDOGPluUXG4Q1VAb1RUQK9EZU6yXDJUcUv88KmlBOW20IWmY4N1oBj&#10;+eTZJn+OXZZkFDw0cq4Hs685hY9Mf8H2b7+rXqfxl19P83m94t9fZLDevgYcDVvQu+AYNj+h9QdA&#10;J5CbmwtnatasiU3qt0yqgh75N7QUftfc4T7Txo0bR5b//fffaw3TV7UG0NBtjmp74r1ICRGzCNkM&#10;GAEfNcCUGbOj6zd/f9iI2IRnKDDcwnZkInxR9TN2YkitSIqPEUkow1q1WUnNI385UwE1UFj+dOej&#10;eXWzdg20vUmIiW6RgNihCgIqZImwRDgKkxQNLBRUtZ94V+EtO5Uen4WtqpxT3diT+41KR0zbKHFK&#10;Hnvvrs7d0jNj5jup0/+Uubld2d0FluehaZb6qI3lXQp011dSVrRs7aqGzZo2btyEIgrt1CYkVCvA&#10;DmE6JQS2R0yg4ifTo97Yu3fvPgU0iDA7duxYvnz5l19+OXDgQP0thnjQatWq1alTB1WmXDl9+nTV&#10;pFcD+PWRTiXEKiBMgRP4I4mH6hlYUX/xgMrHSY2shGAHfI4vhwLMF7uv+Mm3weKHtlkUsH2m7c/O&#10;yZg4eVJEZFS7du2IbKiOtsmqS+vVhBp1qp8ZvHLlytmzZykajx49CuVYIOGUoMpcgGFabTjqibTB&#10;zO4SkxO/njqpbpMGNaIkV8zLz5G3QMSo8KhiayJEtTEWVgJX1qhPlU2GX0KaHiEil7xAvcikXCRS&#10;PUojYIaCfrm/J0k7vGGhspLi2bNmwfydO3cE/X6lNHqjLoSt7tKlSy1atMC6YI7eDlkAVbF+0tAd&#10;XQUYoOWVlpbWvn17fDHuTKOiX4MeKRHS7VC8ZoFvvvmmbdu2FPFM0J2acRxJXFE+OOj1ejIz0zye&#10;0gD8xAzZrvwnM/RRCZQFDE/ATIxN6Ne1a++evZNS00Tr5VkZnJMgFeZCASZKcSbGQxPSMA/RHRXZ&#10;xKMrR051U24UP0na/kHarqFWCdvAR/jlbo2EUpV7gUeF1/CRbrUhBshLTt2XUkvRUSVgumA6K/PP&#10;tVHOCM0eqyIjmHoye997T5fUjlnROZBwxjbLob7c79u5Y1fLJi3bteqwZdO2inI3kw/7S7Wu7FKD&#10;vorMdL8WgO4Pn2qgjfsjhqDEuELCC/ZMGkw5Wr9+fWLsk8dPqLtcnWC8mvV8Z/qP/EeNtD4q3jCS&#10;4eheoNjxJJsFt/3Jez0nR2SsahQ/LzJpTs2EhY3itw0rjztJBigPSFFBm0HD73/6JIaKEQeBa2Z1&#10;stNw/NdAW53qP+qoVMW9HAbVqa9qLQL0Lsjcbt68SeIQHRVVJ6rWmM8/jYuL8wYCXkPedVDagVbB&#10;OmUY4V2G2+rFll94qVlIUnNBj6ryB5bgp6ipxEtDm6iDvADH4/UtWrI0snadpStWePw+emVSFVC7&#10;ke1QDHfr1g2HhQ/ilE6Ygwt+66239u/f746uAoJesQ5P/dlnn2HzeGdtyVxVbHKXEoPUozVkZ2dj&#10;vkiiqKgI9rGMZiJHUqkxY8agKCSxyckpwz4Y/t7AIeozuJhkQL3fYMozm15/UV4xSZCnvHjsF582&#10;atL87r27jpiQV70NLeyF1yqCkbK6dRrEmbKIxBnqC1aERI7SQKHklrfPoi410Htk6WZ0sgPFa3V4&#10;/nLhhZOX4ZVX9Ax5sbqopsexqFK8jjhsE1Pp3ac3RjJt6rSC/IIwE38PUHwwcberV68meLJoZI2a&#10;bVu2OHLkcBnu0LDlLpWBRIPyvpkkm5KLyh01/LgF2WW2WWL78uyiZ0bcvsLjX6Quq500458zZvxL&#10;9vyIvM29yq4uNNLPhzzZtnykW+7GsabKXXghFzF4xIF8KVuojbFM/ALB/OTJk/oTEpL4EMTEMzIY&#10;xxlEivhmfYuIg4QscdOuDSNK3BYBkxoSrX3//ffRy1q1arVs2XLd0tlZF1c+2/OlP/WsHchDyvKB&#10;EylmVIGL8UChvEPh6qpWZRDqtugNKa8h94bkmXOdFrmihAqdLOgOwaFuZonHly4tb3ZPFWvaZ06d&#10;a9K4Wa9evXJyssAN2WpBF8Kn+E38CDZ569YtpaSiu7GxsefPnydiqe0+n1iVWoxo7NixONmtW7dy&#10;qkdqULS9GCGBjIyMNm3aECQxZVCwHka4cuXK1NRUWIkDI9HSJWlqWurO3bvy8/NZLxgIJsQlbt+y&#10;88NhIz77dMzFy9c8QePe45iOXXv27tknNTWNpZFP0JbHVuTOLFJ3qOzUXVYJiMhTyIUAjohN+Gua&#10;KSkpZ86coVChLPn4449xE+PHj581axZkMADy9B5+cwiTwRHgFC6TXjZp0gTmkIyF46E74XcAjR8m&#10;6AYuecq02dH1mtaqFd2scbOtmzYFfOLCURnJIgw/AVw+t1EWb6SeK7u7tuDwJykrG8fN+EvKvOp5&#10;G9sWHRnhvbfMyDtnB5Ido8g2MKeAIeWj4xWlF68oOozygxD9lepTPh6pBUFkRgEQ/ejRo0nCIyMj&#10;UanWrVt//sXny1eu2b//6LlzF27dvp4Qn5SbmV9UmFdSmF+Yl5eRmU0peO3GzWPHTmzbto0yEg3G&#10;s1BEke+NHDmSKIFzh5mOWWGWPko/8OmzOe9mbe7ku7fCLrnvmEXyAUdFlDxUg/mLYsuX3D548ACT&#10;Xrx4MeUARSz1Kuk9ZfyCBQvu3LkDu3TWqoof5Mfm8Pu8JCSqYCC3KlQPGihP+GOcPoKGbVb4PZOn&#10;flM7OmLT+vXl6oNXmv/wgWzz8ePH4RCFOdAQ/EpDNITHsylyCoC27tSiTE9P79q1K6EVVPoSoCdq&#10;uT83SH2N3WKBpLmPHj3SwmDhmJgYuEln//792TkWcuDAge++2zt37sKPPvyka5fuLZq1GDXykyuX&#10;LpaWyIeJg4Z55Pip5q27dOrW9+7d+/L2jko+8N/EGvGocos1KE5KMirxxnpvrMWG8cG4n4YNG1JZ&#10;7dq1i9V1uIZIqFVkyg7pUVv4vYDlWIUjzF2/fj3uvHfv3jCUU80Zd9zvA+E9cnRlb1n5ufkzJ8+q&#10;G1knslbNbj17PI1PoNMJFPgSjyVvGZo6r3Hi9FpPljTJOvSx9/E6I/eCXfZU7joGSh2/F0fNZnhJ&#10;joJqux6SAEuFT4TDIJUSS6an8hcZ6GqFrK6AXbP9kpISosHly5fXrVv7yScfN2vaMqImFNWqVqve&#10;uzUbRNSMiqwVzSuiRs1aNWtERUc2atyImEPee/z4cWonwovmIQg1k0ErlHnKrexbBQc/jp3+z6mz&#10;/py1o6+ReNByCoPkTkErJzNn7do1lNb4xEmTJl28eBEfgaNkLnhAAuiG6IkOerykLaG68qXSYIcg&#10;Vg7jfHLTlt1TTpbYFelWcZLlzS8typ0xc0Z0nbqTp07VJSIAWsgmWxk6dCgFBfTjpDgCwhe1rm4g&#10;LH0XJjo6Gq/BXKFHCZTwCAZyDVwJmOnkUhiU2CsNUqPTC2dlZRGRGjRo8Omnn2LiLEknwFVowrKv&#10;Xr0KOy5euHTj6q342PjS0uKg6ZdPlFqmzxc4efx0787dG0fWmvv1mJxnN+ySONvMs5xyM+Tnurz/&#10;Dy5RBIc5yvkZtjx8Y+MCcMDkRewZyYVvNlYlV8NLp78HsISQqfgLWwkIgwYNQgvpD5NEwx1dBejX&#10;R65Cvxro9oQbYK56DMvsJaBTgz5hNHzDu127erNb1+6RURFt2nW4feee1H2+Ql/+M7skwfFlhMwi&#10;qdUhEjJFKYUUN5ZKUwxOZ6SCWR1FCFJ+yz0Q0WH+Ke0NgyLnOT2Ae8omic8Yl89reEsDnvzykuyi&#10;gvzCgtKy4gq/12tQD5pUnrJTIIxE4ZN2ZYOSUT1iRWoa9FtlSUU3ZsVtbP1028Bg7pPv9h7o0W9I&#10;88bNVq9YQXKEJZSXl589e5aoS+JH5oKAOEV/0E956NXwoMsBasL/f3vv4V/VkSXq/g/vvt+de9+7&#10;c6ffzHS7u8cmCUkgEDkHk3Mw2QaDMXY7AMZkRMbkHIwx2SSRMTlHgRAoZwnldHI+71u1jo6FbcDd&#10;bftO8GKzVbt2hVWrVqzaZ2/ZiRYcGaGsDJiNabl0e4JOd8BeHahKtTzcXHZgaMnqyLS5r6Wu72t7&#10;cjToKLE7bHsO7uvcvRuWfPfu3fCA1DJAF3Q3YcKE/v3743zu2LHjypUr2IwHDx7AtJjowYMHY0sw&#10;YPh3VFQuAmCGBQsW4KLj9iNi2mDt8AU0LausWidckwSVcVkXL16Mc4JAE1WCRFZWFvaTPhBRCuDy&#10;eB1Op63GYq1Ky0xftnJN67ZdGzWIbd28w65N2x2VhZ6K5OTDsx/OafR41r9lrO3pSdgUqLkf8Bb5&#10;vTUBlw2drbs8KKvi8vKhw4Y1aNDgww8/VJ0UZlNFySAcwvhXA+0djY5KRj3hPCsmip4W0JJh0Cqc&#10;IQ+ThDoH8OrJ1LsKVMez0ve14REo5bWFlwBtm3gKBAJPktOat2rTsFEElicrM13Win1O884O2deg&#10;aMg+gIzZW/Kg9oyl0HUeXXxECMkRD0UFU5a0JLgSgaTkT6A3dUGGARPh2zNv3d/2bkb85377M/kh&#10;tyyaiTHCKXxlS6DglOeeER/ZnRbXyeP0OCwXz5+Jatqk/4ABT5Meo3aQWqFBLYsyEURPSUlJBw4c&#10;+Oyzz6AnvBrZqHHj+g369el37swFaw1+AVSROkIfd1mwJsVfcst9ZVXWmnZpcf+SMvt/pM37x4wv&#10;mlovzRbmdJQwHsrilhBdWW0127dva9asWcOGDbHJ+AXKkwAIcEYWiIdPnz69fv36NWvW4DZmZGSg&#10;L7gLMLOgyiVmHKmmHdT6nDlzECK1q6HBPw8hC8nwKEGCs0JYuFEJt2/fXrly5ZgxY7p27YrOaN++&#10;PdFU61at+NOuTbsunbsMHTps2bIvbt26XVFRRS3x+j2uoNcZ8NUEPDn+sis1N5albuzxZFH91MWv&#10;Z67vVHFmtq/0fsBWUl5ePH9JHESHNQkM6I7qyvGkZegGlBCK8UvhRXz0ovwfgimpvcIdbveKFSvQ&#10;asQqJSUldbEizTlUqQ7oXYpdunSpdevW2FX8bc0EtABngnNCAO6igF7UVF3gNi6mTHXA4/U5HQ7b&#10;8WPHm8U0iYyMIHYCL+JwWU3VtQxKyyCMhBkZFOGAA0BLtnlFEo0wmiyRSD0EOcqSMtL0CpTkPo3J&#10;RrIn6KnyZ32bvb593td9fO58ppHmaR1vEM42RbVC+HgewEJCGYI6eW0C3FpSXDrtLx91btfu0JFj&#10;dpfTLU6UvE0uPAWclW4yJgOkAbfLm5NduHbtpjYdOzZqGj0/bl55caor71Lx0Q/SVzbLWPRvqUsb&#10;ZW7o/OzwJEfijkDpHYRQ3gaCmfe5PX6n1+dwex040C78ZDowcoXtJUxlNpEowpbNmzfjJyIXoXgS&#10;GTZYCSmNm4nsIITI6pEjhwm+CJtbtWoVFxeHzVT8pegLZlwE8meF58hNt56AGw/d47ViGIPOHH/h&#10;+aLLy9KPzy6+szvp5ukRw4Y1btpi5aq1OCGMJIwreDOqR48ezZgxY8qUKeMNhBd1Nm7cuHfvXjyE&#10;W7du4cNQV8cp8ZEfQlKfCEmexoJF4SzDYCbkU+zCR+1fYU9JwKMUMztXYov8hUUl733wcaOIyPXr&#10;1kD3UGk5aJceRXcwJYYTvnM0FPApUIq43/je0lMdoJgKJGooLJCAUoBLEgp6yS0SRDoiJYzQK2/u&#10;qC6rHtRnSGSDyMGD+pdWPEN76Fq/jkKeX5RlV92J5VKoGsb/u3F876hzi9613zB6pMNnTXgIUxi+&#10;FxtscyafyljbrvjgML/rGcaD0YhkizsMJtKwwap2wVMpHjpUMyDXXp/bwdBKikqGDh6Oxbt79xaS&#10;6vK5nHTFLFLE47l//76+kgIMCan0eypCHnNGZ9nxE/wIknvlmi1NmjQfP7J/RdKZ0oSDnpK7AU9B&#10;wFsS9FcG5cVCggbaiinXQxAzW7jmynDE84BxO378+LRp09566y2cpoiIiIYNGrSOje3WsV3ffn3e&#10;7Nev+5vdYmOaN6rftHHDmLYt2o4dOWz5kiXZWbKoGWriVfCzC+TzwDyIspXdWEdQHgBH9/j8DoQz&#10;8+njYf0GdunQ5ezZc/JQbC1Nw1Nu5ltevoLLl5+fjzOAE3jjxo2jR49u2rQJd/yjjz7CaONPxsTE&#10;oL1g/aVLF589c6q0uAQdizCaZ0+YbNAQfpB5N7PPlWE6/R+yDnpwKTMh8iblc/MKJk2a2CSq4eZN&#10;q+XJVWNtjK1BOtHZWFBZbgHtulxLmjORdseOHZcuXYqyDFHDAGUoQMjRp08f8GeOw3X1Lk7OxYsX&#10;cYSoGCYF4BVf1ZgRExFWWK1vTRhfLzqqZ69eOZmZSIU4fKJRGIgxTmbRTDddacWIEQSQQYQI8PIj&#10;3G/tpNQFRg2egGxR+LxBZ175xbjUZVHVZz4IuMqZcEgkhKSe8Zk5UJKCiSG0oSPEZnqgqqga2QMz&#10;GslqdRw4cLxJdIs1q9fXVFb73fKATeL9xOKCEsZAj8z+sGHDCKCg/okTJzBZcAhpFF98fPy9e3e9&#10;bleAufd50tJShgwZ0qpdxzMXrzkwu7I96TGPscgWh3lGgAMDrofs96jHLnxiiPBDUFIwfGaNCSoq&#10;KslOT316/fC5bVNvH1ryJPH607S03Px8q7XGRBAutKHs9YVqvxp+cYGUbSioIw8uCSu5UZ7+YELi&#10;k27d+7Ru2e7QwYM+D0ottIgHqGQqT+sZCDMEOZpJTjiTycjJyYGJlyxe3L1zl8iGDfr17rVn586a&#10;iqoQe5rZVy0scY0QXTLEtzaL33rIfSlrzKlxnIvLqz78dEbDiMgZMz6z2x0ir4wo1FzgSVIS3EAA&#10;Q1FFG5QYtGJIDtqEhFIiDIo5t1DzuoslY6gF5lj3VwhZmXUtbGoZG89whJYwl6ewqLRrz/71GjUb&#10;PHhMZYUFfCGjML1YEkFQiE/vCCaISdu1KkmaM4cBTdY5dJTSL7ipukEMLl++jG88dOjQbt26MWq0&#10;IVHMnl27nj5O9HrtwfLLRds6pSxp4E1YE/RYBAf6CekA+R8mmjn0ks4MZqIyfPKeFYmA4XLbiaPx&#10;MRExK5euq6q0eXyIpKequuLL7dsmTZx07tw5BA/ElOBhAL3BgweDWGZahrzpUhwz7+ZdXzeOaT5y&#10;xKia8jKiMpmSUC1RgUb/QlMRSxKgq3ZS8BJCKD2eAxmOARmYXIA44XmlO/9U2trOReva+ivu49uZ&#10;HQT58bd4avLcvGjAnwi/sEAKmPkVZR3ifGuNdd3a9RGNIjes3+wmOgiZh+cAigMkvht8LShFlLJc&#10;hvpQIF5xuPLy8+VB3NjYdq1ab9q4wUIWpoPGxGaAgFk2MJwgrOCXp8h8XovfWxFwFwbt6b6K+9bs&#10;85bUE45nd72u6m0799SPbtGla9d7d29Cayy8eMQi0iDoSUh4QBwIpxIoGry+A9ABSc6KYV0wuEq+&#10;JgAtj2bB/mNX33//fVkw/F4ZbLToZRFJq9166NCemJjG0VERC+Yt8LqN+fQ6gwG7X94i68KAU5kG&#10;TE0al/GLS695ZvhhEaR3UBX5R5vIUi5kQb7lR2Rohx49erRt25Zg4erVq2VlZeorUgVUhLHl5zsO&#10;R+bh1OVRqVv7BGvuBrwu4/PRvqhD+mOKZXEFKykSACs4MHXyKAF0FFcbm+X0um1+t0ve/+j126yW&#10;uHlzYpvHzJw5o6is0INLJe928VlrbI8TH+snDPr164eL0atXr759+44ePXrdunXJyckQUNwiT7Cm&#10;smrXl9ubxjTr37tXyoNL1vRzlQn7veUPvZ5y8SQoI8baKGuoyT+j5L9TFEIl8/cFYCZE7prKrkB1&#10;puXQ+7nz/+B+8nXQU00eEy8xg7Ck0U4vbup78IsKpJlf2X00c2/GzwRcuXoztkXr2NatH8neqCHD&#10;D4DREkMqo4QlU2hWmwC4FSpdC6L0jH/mcjsTH9wbPqBXVMQbny+YW261eD12+Y2cpyjgeha0ZgTL&#10;HwRzzrrubS6L/zh7S5+8VbHZi+plzn8tc/6/ps/7fcrCN5K3DrU+PeZ1lhaXlb41bmJkZJMvvlhW&#10;XVNp3uQrFBZm88GJDnh0/fr1RO14p/qYBLjVxVNnLgxc1r0LMECgpKTk888/j4qK2rNnD418vxYs&#10;Lj4os4/y9z2+/7R16x6NGjUdMrBn1uMz3sLLwfKEYFVuwFHm95b6fVV+tzXg9RhWg9ckyNPdfrFa&#10;YjPN49fqGXAtDp6A2ENUlNefm5c/zqxGwPT43lhI8FTMTUEBs+zHYPEQbZ6yh0/2/KXs9ldBVzFd&#10;SqP0JUu5sD3M78Qh9HnxJMVXlEOk3h+0WYPVucHCi2XnZydt7nx9bZ+ylEs+j6vG4XL7nDduXBw6&#10;YECjepGDBo7YsWtfTmGp+MEynO8ANMJniAb+VZXl2zdv6Nq1++9fj3pnyvTs7Fy/Nbfi+uqURc1y&#10;5v85Z3lszcUFwcqEoKfC77V73E6ljlu2R1RZMbvCkiY2eaUYMTq3z28J2CtqLi5JW/Sa5fosv7yr&#10;mkmSHU4vZJf1COjwqpZq4ZcWSFSy2yxjizPA/DtcrgVxiyMaRU/7dGp5eZExXT8ikUw2sfukSZNw&#10;REkrK6xatQqNePv2bcMPNPl9EJfdb3ME3GhUHIXER4ltWrVq07rD1QunSm7vvbOsw+O4iNRFURkr&#10;W+Vv7la8d0j5sXerz31quRTnSfzSl/+tryrR78wNuMsCGEyfzS+7pl6vy536JLlzp84NI6I/nTnb&#10;JgtrDsNbIC6r06oyCAW/+eYbrCVe08aNG+/evYtTCkrcAnNFLwzKQwBDS0tLwwoRAHfv3n2z+bQe&#10;DQLfqwWnEEB6zcNOSUlPBg0eGRHRolOrDjfPHK15dChnz4SsNa1TF/w+Zd7/So/758xlDZ5t6Vx5&#10;cGz1t9NtN5faHm1wpO3xFZ4LVD4M2vLkcwk+q7yJT37EYl5HjP0K8bSvvKJ62fJVUdHNxo5759q1&#10;a9gcRQagAAjjVD9+/PjYsWNbtmxZvXb1mnWrv9y64+ThIw/u37BbKkVnIJHmuUjhamFxKuKjcJgw&#10;3OMM2PPd6Ueqzn2Svbn9w7jX89a1qzw0vvr2Kl/VA7+7wudxi1YguPH63E5PcVnF/iPfTP3s0/59&#10;+sZEN23ZsmX//v0x16g/rCI4EFKuXr36s88+Iz9GPn4cNXLEWxvXrisrKRMrL8GSR8brzPdknys/&#10;O7NgTZvMOf+cvSKy4sg4d+pXAUtiwF/hxTTLECG0IMxJxDNE+5cAJCF8cATdNZZHXz5e1jhp+1BP&#10;+f2A1y6a0JDM+GI/qS2FX9xllfGFrCN4+RwO+3sTJ0c0jNyxbYfNVoOyZEyhkgYMWwhxmHg8txYt&#10;Wly6dElv7dixA4pDfQpQTHldgUsB/FHZrkLHo/L9VWUlo0eNbNK85ckTZwmDfNWFAUdB0F0ki2wB&#10;eWm3Ug3Jxo4bzQi2IAnXYHylNVkk9jpgjocJD7q/2aNRZPS4t8c/e/ZMLA8zLZIooAgjnKAA2jdu&#10;3Jg2bVr79u0jIyN79uzJKBYtWoSjBfds27YNtTJ79uwxY8a0bt26UaNGuF4IMG0K+rVEUNCWNd90&#10;4yLevn71arfuPSIio2Nim507f17sFgUkYqkJeIsCzrRA2Q1v8gH71RWlh99LX98laUG95Ln/mDb7&#10;/86Z/X89i/vvzxb8Q968/5kW9/u0xfXyVjWp3NbeeWi47fxMb/7loLc6Izt76FsjmzSJWbt6ncP+&#10;3cfVAcWNy0ePHm3fvv3evXvoDovVWlBYcP3q9cWLl/brP7BRROSAAYNOnTpht1tBPzRNZj9GrKan&#10;JJgTX31gVM6CP2XE/fnZvsH2JzsD7pyAqzpod+AAQHpziBEXEytDM5wjbo+40tDbYq1+9PjB17t2&#10;rli2Yu6cxZ9Nnz3z89nz4pZ/uXPPndu3qqsr7U7zBLzUVcQN0L8cENER9JQGLI8d11amr2yTNucf&#10;n8X9v2VrmnquLAxanvh9la4AqMgL48W7NwEl1DerPTSCrUN/YUxlOcgVDNp92Gwhiyw1e6p81ixf&#10;TZ7XUVWYn4tbcfLkySOHjxw5cuzctxeKiuT7NDqVnJVhSP8QfoUY8jnAx4NBYcQVK1YQnYOcAviB&#10;JTxtHCHDfl7v6dOn4ez09HQdDE4dsTsuoqFwyMgAOjxyhIYiKhJq09yDh4mxbTu0bNX28sWL8gNl&#10;eRTBGAKxySKGRktIPCmHZMofjexFtxuRAKgBZGRkvPvuu/ocJnKlq6Phu+HE93BjOFlZWTAxNvPm&#10;zZvI6p07dx4+fFhgvs2uhYEQdWqBfLW9gMo5TeXl5c2YMSM2NrZx48bjxo17+vQpmaEKIWCS4X+n&#10;N4C+x/UgILP7fDV+X0XAkRuoTgqU3PTmn3dlHbU8/bLy7urS87NKDo0v3jcqb//kiqQjWU9u9O/z&#10;ZssWzQ4dOiQb+8b+m0GIK6sJxcSgLAnwBEO9BHAKMKojRoxAGWHBqqqqJKjzVLjLb5ac+CR1UZOc&#10;RU2q4v/iy7vod+DbO/F28Zl8Pqe8K+AFDPociLJkhkGNGSfgLLdmX65JOey3JAfclWbb5AUhUB0Q&#10;mos/4PD6KvyWVHvy/vJvxhfE1c/75B/KF9cv2zHIcmNdoCop4Cz1uW0Bt0veCsgYxakX9vGan4/6&#10;YTCfH+/BYrFdu3ptuvmqUrt27bp16wbHEnScO3eO6WbeU1JS4Jzq6molFARRWoFGCKHn4dcWSKYW&#10;g1C/fv0hQ4bAYYqZAkhPmTLl1KlTIM0ltxgDCaroJQmATPWjUNKMf//+/eFlBtrS6WLCykqfTf/0&#10;48iGEe+Mfbvo2TO3V3xjJ14QelJ6k9lV883fWo9aEhLxYjJxf42rLM3WIon1O3HiRKdOnYj0mjVr&#10;NmvWrMLCQkUSADdKMsa6VcIJ2FcL6CVAmrrK1kqculC3THFxMdPcpEmTevXqdezY8cCBA6gDbSpU&#10;uhYYDcOUrXrR517zWwycP86M2lQwykcWFgVPNJc94Lf6A/bcgoJufQZFxbY9fuaMzWWTno3gKQOp&#10;EFKbBPgwEEHOAPl6i7Pe5XzhwoXOnTvrG6IchQ9StgzLOzDRm38m4Mz3+pyMWOaAGJJmzPoYhgbb&#10;+GpQFSoL5fRoc1ck5H8zPnHuvz7d2NVbfNnvJ9BFfAS3UPlaMJh+lym14RIhCPziNk9YYzbvWa7N&#10;T1sZm7vkj09n/EPagjdK9o1xP93jtz3x+CtcfjfM4xT2Y5C+mirr7t27u3ft1DSq8bBhQwmswk+Y&#10;wTZKCu3UkEfoo6xLmgIkQqj8AH5tgQQzoiZiLYwkQZdoUDPZyqylpaW4c6j/w4cPY0NgO81nAFTU&#10;0ZaXlxNeTp48uUuXLkePHkUayQd09EItv8diq1q26ouoprHdewzIzMp3+jwQ1BM0dkN0ncw/hZlb&#10;/gh71Aqk0a5murA0BgzWRq3W8iVYnT17FjuA/4zBRCnExcVhADHgavRCyBjroXW1omYCpPWSu+G0&#10;5uuZYeIQomKhBtYGk0hfo0aNQu8y3rqCbbD7DkSXiDox/K3MKy6A8QBFAtQXhCFx/6AqrVAYo+PZ&#10;9fXu+vUbErTn5mZJXCQEDwkYfdHp1q1bBw4ciAJSDAkjkbe9e/fqDILS98aIWRgwYMDgwYPT01J9&#10;XsTeiWEJSaLxS43mBBNBlXH8YCg/BrUDoCKmEq3rSlhTuvhf0+b8b9vtlTjtKKQf1W+KUuhCLg0W&#10;0r1QSFzZoBOtJM9xeqqDtixf7onyE1Ny18dmL/xdxvx/Sf+iZdXl5UFrts/tLiwpX71mU2zzZoOH&#10;9Dt14XSlzSLDruWNuqCdAnpLKRnOD6HyA/g/IJDgB2MRQeH7YQ8VUTIB5hXAEKFiEbk333yzR48e&#10;RFnDhg0jZOdSvQIieBw/mqJweIQkkDYEoqikeOzYUQ0bR/Ye+FZqeo7fVVWTer7sxhZ31jF/dYLX&#10;U4S7gveBZ6ybomhIJjrMycrTRjKfA7oAQ0SFs5roysrKr776ClOPG6lfT8Bsjh49mkxCiKSkJFwA&#10;vDhKKnqKqjallwBN4dpRMjEx0fx+YjOiTjvyVGajRiTg6U2bNiHttAPQu1akHdIGtTCYUcjapjzW&#10;YgxBHY4PjVH26HUjXAIhaBj019gtEyeOb940+tixo9gX86NKQwTDRhAZDOfPn49rgJiRQz7uDFr1&#10;7bffzjYf6qUMyOi4OGsZ7Ia83GTWLGOqMdqy4E4hQU++h+cU8aml9gs5tA5ISWozWya+k8ckss6U&#10;r2meMet/Wi/PD7orRVJDZV8GKtdSlglX9SB0kcVm80QD6gpecvm8lX5nlrfgYtWdr20pZwLe0sdP&#10;Hw0YPqxL53ZXvz1NQEBcjDlkQhg7wFSmpqYy7/gFxFlYF8gCNbglM2dowplLpVIIm+fh/4BAghMa&#10;9/z58whby5YtV65cSVgI6qprKQAoxoo65REDQIekwN3wJcW0ZElJ0datG9u2btG8aZNly78oKquQ&#10;9XVvjbsyyfrw6/IjU9LXdE5d16Xs1FR3yj5ZXvOWeH3yGiVm13Csl0OW1n9MIBW0R8UQ0H4xjMwE&#10;kcO8efPGjBmD1oARMWsAUkoaiW3bti3eJtoEtdK9e3c8ujZt2pCvsqeFKdnKfKvw888/37lzJ+EH&#10;uokudBa1LwXSOtkhtOoAwzBqRS2jLFCZw3gFQn4BYUh5Tzfk8cKQxWXlI0eMbN405sL587KCAkv6&#10;3I8ePkAt4g5QHuIjXXPmzGGmFAF618AYrUTMibMDkmTqXUHDfG0enTt2zDiXHdmBdrLLggSYzRax&#10;TKITzPaRiOOrJIn7+utpI9L8tfsCTl/OqWfrW6TM/X9qrsWJhaTnF81cXZAeZRcp5LqTI/6zOAXE&#10;zoYuMAUOsAufVh5p98Ml7qtXbrZu0WHcqInZablIrNnCkTUeRqoDh0oE9hBq+/btcMKECROYbvTp&#10;F198kZycrJNIMS0ss/Bj8IsLpOmWEzwvu1KGWYSb4aiCgtzFS5ZENI5qGhMzc8aMtORkBokvJR/3&#10;MBpMvumAVFJFtpXNiozsJsu43OKykCDgdrmd9mvXro8YPTqqefOI6CazZ83Lzy90ynsMJJKCBuaz&#10;kLTiCvqK/JW3bAkbMrYPSFgUk7W1d821Jf6y+0FXhURbZrMOSVerIurS6AfR4z55URZ3NRITx0v+&#10;hBic4SiJw4CIPnv2DE2JJb98+crJU6f2Hdy/ZevWL9asXrd2yddrZ3+9fum+XV/HHzt+8cLFWzeu&#10;Yx4xNYifEMs0qIm6EL6ll4AWqwOUAXEZgtgR5U454GBw1WFRiKpmwVDGRSNBp8c39bNZDSOarFy9&#10;odpqR+mbb6T6HyQkTPlgynvvvXflymW7zQIvSUQgdkQWLQmJrt+4PnLkiK7duyY+TpSfO8s9mSTI&#10;brNUbVy/pnHjRtOnT6US3Cj8KxVRFLJFiQTIc+RoDYMbSIUG8WKgcY/0LENHS2DavWn7ilc2zvj8&#10;v9mvzpPfncmdEN0QAKqoDGj1MIQcVTSCFHyOToaEphlDXnmVglDCU1RUOGbs2Ng2rS9evSLE8YKI&#10;PC5t2jIIGaBx0sKhBiiHT7F8+fLmzZvjOiGuWgxQTH4Iv6hAmsGJKIp4gakMWSIHmTN5lt7jdTud&#10;Rc/yt2/bgvGIaNyyU4duE9+ZePxofGZOTll1jc0texgwv0c2uYW0VHHZndVV1VnZmRcvfzt1+se9&#10;zEvfYqIbDuvZ4ti2xaVpt732EglXoKSbuAVhRBcK3YJBmzxOq6se7nJ/zSNHyo7c3UOfLG2SuqF7&#10;ycU4V+ldp61MvjEsJJYFQKPKRSdLG9gSdIJYG4nJGI8Z4CtAhYAuA6gDtzXoLLEkfXNrXkz21++6&#10;nyXIh6hAVLji1U39BKAR+EyskJE6Q3IBnQWMAWfQEY/WiKwpIRj6Hj6626Jl0w7t2928fsvrkTeX&#10;icpDijyeyvKqc2fOT/1ker8+A7p369Wnd78+vfp07tila9fu778/5dLFizaL1byokTgAESPhdTqc&#10;Z8+db9KsxYDBw56mZBjuRh7l3Y1GEUiXwriCibizGBpDz1cA80YdGZmkUK/ltqd701e0TZnbwH5z&#10;TcBTiVhIu7UA33MOVf7rIdwCZ4IsHBliJRzRsLCRj1tH2EXYcu3aNSzkunXriLQvXbrEXW5RQEve&#10;unULn2jUqFH6tg1B7gWI/dICCf2gNjxnZkGywId5xjUIyjNM8sMabBzBWUV11uW7+1d+MLBTy+iG&#10;9Rs1qC9OXNMm0TExzZpGNo+MbhYVFRkdGdEksnFMRMOIBm/8qVHDP3Xo0nHllh0Zebkue1Ew9+yd&#10;5d3ytvfzl93AfXC7XV6X2FvxT4IOf9COhJkHysxDGSJckNPjslV6HZmu/IPP9vZ7PPt3Wctjar6d&#10;G6h87PPYQBpTAUllM17cOGVmlBvcLL6NWSB8xXwLy4tBNZwhb3uxe/LP5y7+c966Vo6c+IC/XPbX&#10;DKV+NjA41TnoGDzV/jMIxiAGgmkwsiH79cSTVq/34o2bTZu1bNa05dbNX8ogIRvEExlgBGLa9OyB&#10;aBhR3C4XuMuKkAzPF/A4XX6X3We3FuQXjBjz9huNowcPG5qe8tCH7vOV+4MOWpLuRTlAOTHRMhci&#10;mrW4vgpkJGZh1KCP2kSxVrsKHrrybvkdxUy2Rx6wB7NQLCOk/ztkkoqIEy1wJoJ44403kLeamhqV&#10;NABthbA9fvy4b9++e/fuJRD75JNPEE7dqNPew6Krj3PRAjmhDn4MfqpAGgRCkq2gl5oPaCag6e9y&#10;ZFo1niFHDBVk9Hjkl+FuJNHjkq9wOtIrr8xIXfrnpOVtHcnxAafF8LzLbakpzC9MSkq5d+vB3Zt3&#10;Hz9KysnOq7HoS4RQ9rJSaIcuwikYn7TqMx/nzP+n1HXtvMVnfMSH8lwL3QpAHiOQosbBQ4xt0CWr&#10;auJOCUo+r93nSPNn7yvcNyJlYeP0L1rWXJzpL7kun1IUmorzIm4KBQNUdMGDgBnfy4AhC88adBEF&#10;jJS7MjF/ZWTmskaWJzvgVPHZJFs0f6jO3wnSDP/pjZblCQd4X3x3kSyx9CKJ8rIaeSuZvMzCneUu&#10;PF+VeDRQ+rSsrPCzefOiWrRu2abd7q93pySn4HuLO8PBpEkEYfxVw2SiZMgW9g9YXe6MzOyjRw/1&#10;79erQeOINwcM2H1of8BfZUHJbn3n/sKYkm/GOp986a984POW+XxOQ0ZpAKidH70SUMIC3CDNmTSj&#10;kiuvt6io5OGDh1cvXdywbsPkyR/06du3d4/uiES/AUPGjB77/nuTp02bdubMmXBdzoYufzXUxeHb&#10;b7/FEZs8eXJWVtbZs2c/+ugjzkQZ4UV+ioUBQSVguX79+owZMyZOnFheXo4Yf/75523atImPj6dw&#10;qIMfg58qkGBGQ2G5N6gKaFrLkKYAQEkyQ1hKEK+OBv9JysIeitWN2vBagq48T9aRoi2t0xb9qeTo&#10;u/6i235HlcdtVuOEeZBgU5E/oRT2BA4zsbiIN86XW+JxkTSC/OyqO8vSl0UkxdUrvbIoYE8J+u3C&#10;mSK8NAnzy5KqIo6EygcCjNAKP3BIhIiXW+F3ZTjSDhTsG5UT90bhFzGOK/N81ckB+fY9nAwrBeUn&#10;ntSEE3XkrwQZO3/En/Rbkuw7u2TOe63myryAs5D2sN5GVH9qYy8FIZEhj5jEsIONYZF1UPk1iOz6&#10;yBaEx+qvfuK8szBnbcyTOb9P3zTUl3vVj8Hxe8pqKk4fix83dnTzFrENG0X27Nnv/ckfL1q4cvv2&#10;vUcOnz5x/Nvjx0/vP/DN5q1b4uLiJr07uUvnN5tEN4uJbjKkX5/1K1fk5eaa93Ygu56AuyrgzPTk&#10;ny45/G76kojcef9YsPiPlXv7ue6v8VXeCXieBT0WdAVKsS5TAXqpLGS1WhMSElasWD6gb+/WsTEj&#10;hw1ftWTZzQsXS4sLa2xVNrwsBica3HhjRvGEIUSVvwm0BXAAysrKsH5RUVFqCUHp5s2bK1as0O/A&#10;vvnmmxhGPNIBAwa0bt2aiLF3795Tp069ceMGGg3Ytm0bHu/s2bNFwb14QQ74KyykYqZYAuTY7XYU&#10;xtGjR1euXDl//vy5c+fOmzdv9erVaWlptUtJ4iyJUjaeE4whv5qVj5tjYar8lberLk5PXtIwbVVz&#10;64NNAWsRoizyiqjJdKhphaVCP7FVVjPipwYHgUUgZZXe+JAIMYas3Fd8u+TyuryTi+x5d+V1wDCj&#10;FHOrcjdPb8oL7+iA5sRayIq3fIFMlx0ZWdDjDLqcAafVU51WeXd1zrZOaQv/VLBraNW9XYGqnKC7&#10;JuB1yAIDUh0izwtBxm5UgPYkisWeaTk+8fG8P1bFj/dbM2XdyIR2P5NA0gxNhTSQ+utCfOkbLWIN&#10;esqDrlxP/sXi+A8yljfOWvTHkgPDHOmHfPZCaAfZcVxw/Tyyr4OL4snLzT976tSuLVvWL1s2f+q0&#10;v4yfMH7UyDEjR06YMPHjqdMXLlq6edOW+KPHnyQmOWw2IYkE+0JoUXFG20l0CSsw464Cd/bJ0rPT&#10;cle2KJj7T4Vz/3vBijcKvxldcmuzs+SpPKIo7qwZgeEuorWDBw+OHz8ewzJhwgQk4WnaU7vHgZ8i&#10;q0c+oxZhDqZLlDfzLK6ziUa/A23wbwNwgOH1DOTm5oIGyCxZsqSoqEgND0ABAEkjPrRYLLodoHdJ&#10;P3r0iCE0a9Zszpw5+hEAbnF+EW4vFEitEK4pfRrMJMqvrNyxY0e/fv06duyI7SbepSdFRfGjSm3C&#10;BFzi3sgMKclknc5d4Su9kPVlDxi9cv9wf/m9gMdCdGL2jt3UFD6CqWQRRR5TVk42WdCfTGE6kVp5&#10;joniyDnXIu+MlcPj9pYVlSTee3A8/qjFZpEHn+SBFRFjbYn62gNn6oInBlYEUh49E6yFicHXi7vn&#10;CnpLfRW3K87NzF3ZJnVB/bxdg51pe/32bL/HhsaQwcrByexrmo/qYaEEfemIwaNh0BjG6iMjzmeu&#10;1D231/bJP/mZtyYD5BkHeL0KmAZsKU2Q0PImqYThrySlAIfBpzYbWeQeI3NX+ase1Nxdk7y+e+qc&#10;1wvXtbHfne+z3/N6K1GCRnKMIwn24Gg2KqGaqES/I+grczy79uTgp4/2TLbn3Qx6ZeBMA/cpIbIg&#10;egfvQdZhpT+cEegtVxxMuhBTrLPMFpJk91dn+HLiqy9Mz9zWJ3FT77Jbq4OuQuV87A/G56233sLO&#10;vPPOO6T1IRhhP9G5htRi84XNXE5neWlZRXkFR2VlRXUVzmGl1WqhkfAumjCuKRyGENEEK7kSkEuh&#10;lmSFKGoKiLPOnKl+8btc7iuXr7z11vDopk36Dui/acsWTHdJSQkGE4GkR/pFLPFXsY0zZ85EQFq2&#10;bImpDD/+aXp82XT/uEBqNTDRwWgOLWL6MNwxMTE4x0+fPgUD7UbPgJKgDsCwIoDQEN4WZUnw4iq3&#10;Pdyeubhe1vKGVdfj/K5c+UUZs/hSRH8IlKc7ug4DRElJScGRwDe4f/8+pFF8QhV+MoSmxPyhuvjZ&#10;Eoa5ffZn/mfXi49Nfbq4ec6KpiUHxrrzvw048lGFYmGFAARZHlE5cCVNYHRDu25i7OXXGuJb0Zgt&#10;4K32uyv9PqvHjVONhnkFktwWcRZdgenDxbUbVQV28JDxGMQgid8tWo15QBPIS2jwC2x+e64neW/W&#10;hm5Zi+tnLWpUcWi8/PLDnuv3Ws1vopA9MEAQUT2ygy/6SFQVakXCHdEszsKqi3FpC17LWlHPk3/Z&#10;BKQidoa1XwGUoAXVfUJVOUEo0KRbh5F2eY4Hs+c2u51Eg7GxsatWrSouLmb6MAB1mSrUaC1Q5sCB&#10;AwsWLPjwww/xGHv16tW5c+dWrVq1aNGCMyKNPPTo0WPs2LF417hymZmZmBO7zUbIFJBtF1kZ8Mgh&#10;4xFtJgtPovFF+P3CuuKbYfZdlf7Sh6U3v7IkxfvtBeWVZedv3Jgzf2avXl1at5bu6AjQRNu2bUFG&#10;v9SCF8kQQuj+BPhxgVTREgYzQIv40MuXL6cneJ10eEmXM4axsLDw8ePH4eenHzx4ACpkulx4jFgM&#10;WagUI+Fy+S1PK05PSl3wv/JWNvSkH/c7quUJ4zrwo3R/ESgCnBHFa9euoVBx1omhyQFnRDSMJGeA&#10;lvUcqv8iEJYEXRCTT48IN+Hzil4hXHH7PLaANc+VfLhg35iExTFJuycGrEkBebG6bKPKN2m9WEl5&#10;D0KFzQYhTp85t3HD5g/e/2jwwGED+g4Y3H/QiCFDxo4aMX3ax/v27LHb7D/NQsIrxMAuI+EMgT+y&#10;tS9SIZxkDrFEDNbrc7sESXu+J+VA1Tej8xf9IXvhH/J29bek7Pe68tw+izzWLfsG8pQSzCcjlZZh&#10;UFmqoSVGrAZD2BM61ySVfdU3a97v3Kff9VuyvOgWqUV3HCH8XgIU+V4p8W6YE/GJ6NHr9bjR72+/&#10;/Ta6Xt9ZytwxU0wcoPMI/OjE6a26hWEGeJIzgPmCLffs2YO9Gj58OOJKLNekafSgtwZt3LI5KfGJ&#10;w+10+N02WfcX42ucJLv8No22ZCXZHrRkO57syt3Z//GS6KzDUxzPbgVcNdA+4HO55SfVMJo80xKG&#10;uoynWHEO4foT4GUWUodHc0lJSd27d0fT6G8RuSVdmc6w0bt370ZFEUauMYDcEk/+5S9/Icxt27Zd&#10;x/Yd3hn79vYdX+UVlXhdNsujQ0mrWmbvHuorTzIOp3RTd7q0ayB0/WKgDAgA2dnZ77333qxZs1QU&#10;FTGUguLQx8CYMWOw7Zs3b8anB2eqU0Z7+ZG+xCXi4A5BiouklJX/xJ8mzBS16Ql4agLOMr+rmlmU&#10;39MRDno8VksNqmHmrJk9e3Tv1qntx1Pe/XL79sTExxUVlQ4HQird8l90b8i806zp04Dp/kfBeFPG&#10;XGOesISCvciMpI2TTA7/nH53oSvzSNGht/FBcub/67NtXVyJa/2WpKDPaXQKh9n/MPVk7Uc8agIB&#10;WXszpkw0p8QYNG+MWdDn8JRez97QOuOLGE/hsYC9FPTxFyjxEwykAYalRy1QVxUj9s/hdG7duj06&#10;OnrYsGEPHz6EoaEPoPNYNyEVngfBUTGtLfCjEL5FU0j7w4cJa9esGj5oQIvIyLYxTT/98P0H927R&#10;jehhHAMGRfjiKnKlnSjeNwGfImtFVOW3n3qq7vu91WJR5dsSQQe6DM2EBTXN/mjvBqkfQfsl8LIY&#10;km446+sMBw0ahFhCLDLDJAsV/QFQy7Ca1+31lVVW37h8ZcmceU2bxvYZOHj/gX3W8mcBm1UWd+TT&#10;MR6HuEh/CyiGOPEDBw7cuXMnaQUQEzY3ZwA1iWODAr58+TL2ExHFk5kyZUpeXl64fKjFWhBpC7pd&#10;ZvUIcgqLBmwBDlmVFWE07CzBKm6hW97yJDsLt25cmThxXKs2saPHjT0cfzwnv9DtkgdLQNO4bLoN&#10;yLVPljlC8iVo1h4yc5wVSIewCQE5+FeuUJhIcY8L99U8+hBweR0+Z47zydel+0fnL234aM5rOV8P&#10;tCdt81c8DHiqwFQ8Zh0LLWvjYtxU+phlI3dEukI3t2xM6i+wuePDFDh9roKapwernhz3O3GzoZjX&#10;R8+C7U9jNUrpUQs0IazkD9gdzjlz46KiYyZNmpyfj/Mfmg4lAhCmCbe07stBy3MG9BIIt0Bau5DB&#10;+v0FzwoPHYkfNHB4dERk3z7dzl445xRf3+MpeZi+d1zCwtdyt8Q6H28L2HPMO01F7xnNhTKGasY3&#10;AdmfRoOfCC90WXUAhGF4w9hGXFBywmPTRKh0LeitMMj8g7F8hkeeqsLWxh8/0qplkz5v9rt85lu/&#10;2yrigmi7he1DTfw1QBc46BMmTFi4cCFGry7dNaGg+YbVQkAUsWTJknr16hFX4NuQE2rxOxCXFaHD&#10;7DjVbWUklIKp4WTxDs3j2RgWj7O0uGjtqrUxMS3btO20f/8hq9UmKxfyvQoMj7RkWJ+WQlsRprq0&#10;U8umtI3/KLwCJpyl+9pEGLiAHzXwkufCKYF6dlT5bSmuzN1FXw9Mnf9v+XH/VvLlAHfmsaAzP+i2&#10;YwhdboKFWksY8msVc+NtSpPisZIUm+jx22qs16/e+HDKJ+3adG3WrHmHDu0HDho0adJ7H3344bw5&#10;s7/auae0rMYuH3eVVSqJlUFbUHsFyCifPxgzB56leYNw808//bSqqkpHzfTpDNb1/fQMhFp8MYTJ&#10;qE1pxfDsk2nSdI52c3h8FmJ6hDPhwaPuXTs1jGg4ZMSI1NSnsiCce8Zbes/vq6a2aQ5FyszajZuv&#10;PgZ9KQ1/TniZy4ptIWLEnuDW12VogEFqme9B+K7aUgox/0yaLK4xbo+/pLDknXFvt2jZ/Ny3p2xu&#10;ebDbEEQkV3jdtGF4JXRQlWy9IBHiJCmG/fKuXrNuyJDBebnZTJ/pW27Q9cGDB3v37s2ZND7qyJEj&#10;jx8/HrptmnK53JvWb+jYrsOm9ZtoxzSqLWvjgFgH/tC92DUhPNXVpJAQtCxWx7LFK9u1bNenR88b&#10;Vy+75GeEuH+EEVYZtziSpiUdgbiIjFSeIaqusZSUVCQ/zbhy6frp+BOnjsdfvXwZG15aWmqxWHQZ&#10;wNSsC9KChHlYO0dlwJLiTt+TtWf406VN0pY3qzg6wZVzOGDLkt1+NJ+EP7K35PHKtj5YGEREoo1P&#10;Bjr8k+VrXVW2OZ3x8Sd79ujZsUO7JQvnJz9JLi+tQFmaX48CXpkj3V7wuHwBi7ynH8OJUImvIG2r&#10;nEknBlFDHvNXMpV6ZCki0j3Nwh2nT5+Kimrcqzeh0A0YTOoaOQy1Y4Bia9eu7dChw+rVq8kMMeiL&#10;QSuaBkT21IGCGe7fv0/L5NAgmKBKvPgYXocLg8A4GIzdvWXthqhGjTt07nJKvqfkopBygSSwjLKO&#10;QAeoMBgG3WCweTVGfx280EIyHgbTvn37ESNGFBUVcUmmjoezJlBv48aNe2y+48NoKcC5pqaGUK1V&#10;q1YnTpxwy+vQzPY0VMDTYiAef3lR0fz5syObNj5z/oyYSFltl2GbSWT2vPK5Za8l6KkIOPMDzqyA&#10;PdVfneAvuRLIOepL3mF/sK7s9iZb/vXqivxJ702eMH5iTWWVeVCZXjxejyz8okr279+/ZcsWLCf+&#10;KuHlsmXLyAc3p8vt9PrdqHe7e8Kot4f0G5ybnSPvX6h+6s495y+44C+9G7BmSNfuZwFPacBTHfAQ&#10;4nt8uKYSOmHuPXaH/ciJ4y3atOvQoeOhQ4eUXEqfEAVrgXzGrgBxQAzt1rdv3/79+w8ePHj48OH6&#10;yzI4pmPHjrGxsZGRkZhuqPfRRx/Fx8frB0/dbhwMt9dT5a9+ak3an73v3aRVXbK3Day5sSZY+iDo&#10;KUcOzYNjQgLYBJ3hls8HmI0e7D8MKIuzsBI4Cn8ZPhd8EP5du3Yxy++88w7zSEc6Fu6SCIOOLgx6&#10;KWfhTLG70h56TfoR3xgGNwfyJ4pMkZBs7R29BVt4vQsWzG8c1fjLnTuYDSPTzwHtKz0JNFq2bDl2&#10;7NiSkhK99XKgotYFKQa4aNGi+vXr4+hlZaGwBNQtArRkOA1Bzp8/365duzZt2hCpkal0qNuspn85&#10;eKGFBJUrV65gHjGSiq6OUM8AmTB9gwYNFixYAJ+Ro0tMjPbOnTvNmjWbMWNGZXkFo5StDhhaVg7M&#10;eoTff/ni1ZYxredM/9hlyXHkX7LeX2+/OsdyckrZvpH523rkrGmZuyIqb+kb2Qt/n7Pgd7lx/zsn&#10;7p8yFryWuaxx7rrWOdv6F52a7cq57HY8mzV35tCRI3MLCkXYfYE7dxI++OAv+/btIxpRoqsM5OTk&#10;IDaw/vTp0/MLCgQJP8JZMWLE6MFDx+Xll/jctpqsi8n7xqesaZ6+6Pc5C/+/nLjfZS3+l6zFf8xZ&#10;/Of8pW8Urowu3Dmw+s56vyOrpKxg/pIlTWOaTZw4kUA0zMQKIQrWAjnchWicIREJQPO1sBbQS3DG&#10;c0tPT4ewH374YdeuXaOiojjjk6cmP3FVF2Tc+ib72gZXwXm/Nd3nsbnly+r0Ls8NGemTSUD8UGyq&#10;/MRZpTvdyjUqXWQSAcJQu1xIIL5Dt27dLly4wCgUE8WTNGcAhsZuM8xsAxAWDKGqFkbgJIyGJcRw&#10;h2wo7rEYc4m1RSzRr+YuCVkxEixMXfTgqFGjm8bEXrpyXbYbDLnqgsFFAM2OhCAnV69eDd17MYQQ&#10;qx0LqDL1jRo1QgmmpKRoJgiTz9AEcwMkqEICOqxataphw4YIcFpamuBaB0J9/JLwshiSeUKuUDB6&#10;CdJJSUmgC3/rANBYuBM4A1xqDkNiqJxR7dhVBup2OrOzc6tqrAiiT/xvmcsnj1N7du07un/fsozb&#10;ZQ8PFh6ZXnH6s+pri6vvrqlJ2GJ5sseSdsSSedaee9XzLCFQkRq05ssHgN0WedbEa5NlBmjnC+QV&#10;lox4a8zsGTMrdX3VL/sfDx48AKv33nsPbkMIhwwZgmo4fPgwzASS6Gd0usPhnD9rdveOHfbv+9rp&#10;E9mVnSivW7pwFgdqnnoKrzhzTtozjtqS99oSt1rura64s7E680JNZf4n02Y0a95289oNRteEZhSA&#10;RD+cM3LI1wJKH03UBYoZAoeAHM6gCiVzc3O3bt3auXPn6OioAf17HTq0t9pus6BlYHYY3jA/8gjp&#10;cTNwK4nXvUGnOKIiE+Kc07rpRN0POcjmGqUpz3/260cX2qkUqrUJnPGP3n777V69emHAIePQoUNJ&#10;t23bNiYmBjVN5rRp0+JPHC+uKMU1EktpLLHXJ+GVqEcjlCAImmIpGbuRxlBo4PM9uPPgza69W7Xs&#10;8OhREh1SQCkWhjApysvLsQpISEZGRujei0GGATVqHWD4Yf78+SB/7do10mQyNKIDHBBGsWfPHpvN&#10;RjFAy3MX9sZbadq0KZKM2tJ8zpoIdfOLwctiyBs3buiCpPIQyoMhnT17Fp09c+ZMqKOICpebApoA&#10;VINyWVFRumzx/H69ez5KeCiuCrMlv9H33HnwoFXHN4ePmlBWXokHgYY3ahyFKvqbcqJ7TbBhIlBR&#10;sbikTqNxzYNv8l0CYVq/P+HxkyFvjRwxckxSUjLOHb2DFV3rGdCccCZeXU1V9coVKxs2arR01Rd2&#10;WeaVdbOQTyVLMbLVIYtw0F8OhmYWdwLOsvLijz6d1rBxk8WLv6iqkPfhvjKEgA50ylkTgkAtx3PW&#10;fCBUug6QSQHVbrDF7Tu3x44bFRnVuHu3XqdOnrbba/z+0HP1RuzAXL/VIM/jytaGLPzShUSu8qxg&#10;wOuUR4hQiFhUd15eLhKFEwivQ5bv4aCX9BtGMpwPPvAARhJriY4bMnh4i9g240aNzcnIxL7DIma0&#10;cojwE0Wb76CKiIKM+KmCnUxsIJiYmNind4/WrWLv373DpEAR021Ip+vAFUibmQx5GXXpRlpxC4Nm&#10;AloSoCItkICMycnJU6dOxe9AE+kPprirJcPlGd2AAQOIHb7++msyw22aDl813383vFAgwQBHxewl&#10;tj1y5IgOCWAA2Hp9uAlHAicQVWq1WtE0TBVA2FZZWfns2TNsaes2bd5+Z3w2fp2sC6DLZeOcEO/E&#10;qfhGTZosW7XW4dRHTI3oMVqZS+Emo+M5NEZBycoioDwaLrdE74qulcUGeYGT0245fOhg+w7t2rZv&#10;t3LlKroGQ0UYgqpLCelBDG9w7oJF0S3aDxk5OulJgsNWLF8shxWM6hZqc5glCMkxCxJCCpkHOd+5&#10;e7dZ89hRY8ekZWXKwrcp/kqQaazlknCafHADwpc/hHABAJ60WmxXL9/q1Ll7vYjGM2bPtTudNAea&#10;EETkTN1Tic4gqNMftHt8+LQeLzQg22uX/Q9PlZvZczm/2rULD/D06dNhKikOigxnReCHwK06RgOF&#10;4M5JTx07dnRkdOQXa1ZXVFdLQx63PIjvrgq6SwLOvIAzy+/M8NseeUvPO1MOONJPBxyFAa+jurLq&#10;o/f/EhkRefL0GVGuWFcjcswXYT8+Drw3Z84cREifE6Bf8NQyioAmQpjVAjkKehegSk1NDYFMz549&#10;mzRpMmjQoIcPH8KojJ3ydGfILGJPFS7PnDmDNOKVXL58WVuo26zp5BeEFwqkjhyvHXuIOsEF1RyA&#10;BAMgAY2w7wcOHMB7Qakguogo5h5SElhevHjRarFKjOFhzDCMRDtYo6tXr3fs0jW2bdv7jxLlPeBI&#10;nGF48bDMkJ87QEaT37+FCgYHecyYyNUc7uKiIuiOpwoa2Pb27duDPECiRYsWsbGxOGlbt24qLMyT&#10;r1vKk1GYILHHuhJBm8iY2aBgrjyoA5SCiqrp379k2Yo3GkUuWLKsxlKD3TKa4RUzRDXUk/6qFYpx&#10;ycSXlZXBc6opyJe2Gc7zQI7QuhYMy8jKTmFB4fgJ7zZs0mTgyJHlNVXy+I7PIQLgsft9DvmwubMk&#10;YEnzFVyoTthWfOqzkt2Di9ZE5yz9w6P5f0zb/Xaw5KHTYpk9a/abb755+/ZtWmY2FQEF7VpNh16G&#10;gcLkCCa1xkS+wOt1Wm326bMXN4puse+rHd6KpNzDnyWv6JC5sEHm3N9nzvl92tw/PI17LXPxn7MW&#10;18vZ9GblzdU+Z5Yn4MR0rl63tknjhtM//qiipFQeMaoFwcNwIHT76quvevfuzSTieRKMoPopoLhp&#10;4RBytRDOR/9iKgi/UT0RERFII5F5dXV1mOw0oiWZEdOh9MjUTJo0qXHjxl9++SUlyQy1+2vBy1xW&#10;Jf2WLVuIcQn9IYdqEUDHo8UAzaSi5n+vER05aaYZvxzZQDCysrLICVf8WSDcICB9Pw8UIF/R1vJ/&#10;FVDx448/btSokT6EoL0o0GAo9YOxoN0JYFAQMAe1KIkowhwdOnQgIiCnblPchcLkKMUUuCQfMAuU&#10;xGjOgoK8iZOnvB4R88n0aZWlablXN95b3+/B4uh78157OO+fk+f/LiPuX7KXvF64umnZtq5V+0f5&#10;760OllwMurL9zkqPw21zOGfPmQcO+txVqBtDGe0Xnw3ThBhoVCIommLHjh17/fXXGb5mmiqgSiKQ&#10;n5c/6q3hA3r3LMrL8nvtQXdN0F0d9FcHfdXyBmf5HUloRrQ1gJHiMGOvsFo4Uzg1mq9lTOOyWs4l&#10;ZzgHAr7zzjutWrVq0KABSn/RokXnzp2DJ0ESVw6DgQ984sQJJBBeZZoQKorhwen7bLTZ8Fnb10Q4&#10;88mTJ0wW0jtx4kSIwK3QLP6K8DKXlTMALTDxhByEuYTCkADNwWCUaloyXBggXfcWaQozPN0bbNas&#10;2RdffFFQUKD5AGVCvf7doAgohLKMEALfy/wbgOqwKboJ/OEebRDQ9tHHKkuh0rUA9T7//PPo6Gj0&#10;GnSjQFFREd4EAqkGipywmoMaXFIFIs+aNSu0CmWIiSOBYvdISIjr7rp86XzT5i1atmp97fI5f2V2&#10;oPRRsDwhUPMkYMsMuEvlZRYehMGBVwKzgSRN1MblPpfbvn37duzGqVOntN+UlJSjR49iyc2ESMSF&#10;Z4TXA5dTl1GQSbGSkpKzZ8/KWp15eBhGP3vuXEV1JVhVWapnzprVuUvnhIQH3IUopktiAYlG6NaQ&#10;6jugNe0LxiCUjYmJYbxYJ7omU1qoZR5Ac/SSM1YuKSkJady9e/fGjRuXL18+d+5c/bLArl27Tp48&#10;eevWrbrvy1VgFNQNAznaGkDCYrGsX78eFw/+1NBR75o5/FXhZRZSCFYLIHfhwoVhw4ahe1A8S5Ys&#10;IYzUTz5xV4entbQ6l8wZZpDQf8yYMbo0FxcXR4CnQ9UyTIBW+VlAiauNaxrQW5rz9/RF3fj4eIY/&#10;efJkFAqXCnQBp6K80TgMOVS6Fhjghg0bcArwpUlTGNGFklgbqMclWCl5FT3uLlu2jBiGWvoKSS0g&#10;dWV9SXbymJjy0rIRI0c3btrs0NF43HV8R5jHJTsPDNPEtogeWTTJIT451AnFxkwUktanTx98e2Qe&#10;HGgccz18+HBikzVr1jx69AjPkHzwUcQALsHn8ePHCDMlsfmffPJJVnYWRhsEHyU+6tKt69vvjLfa&#10;HEbyZT0XWkvCcLUhVQi4pEEdGpfIIQEO6h6jTfxG19zS3hVM/6HZ5JKzFgD0FkAOwF0aJ191n9bV&#10;TM4KWh7QRiD48ePHMRVvvPEGM5uenq53tXFB/deFHxfIH4IOhpmD+a5du/bZZ591795dg8ZOnToR&#10;kPTq1YtRAT169NCwjbucmfU9e/akpqZiVXSotBNq9D8UgDZyiLONEkXLYMeYMwVCnffeey/82XNm&#10;WkcKcAlz6LKEtkOmoeVzfKaAJ6LvX5Yt3MpKLR8GGERWaOSHS56iooKhw4Y2adr0WPwxwmcEEj6V&#10;mJpDlsE4y3qPBMDGQIG9HLokSwmvN+HBA9xF7OTly5dhSkUGe4U0YiuYNSSWqURIAOYawEv68MMP&#10;saXoWaqAsDC125OZntGvT9/OHTvdu3MntBagK2PfHd+fcaWApukXRYaVRh4YO52uXbsWxQ2Fw5SU&#10;vmrp9j0ItxYGLfm9fNOMgDYFN8oK39y5cCmdMncgABrcojD9ai2D4K8Kf51AAmCs6kdRJ8HYiItQ&#10;ugwpLS0Nrq2pqUF0KVAXtDBAItTofzSARfDl9Adv9+/fZyxhjuESlUTEgrOkllDzFairpOOsiXBF&#10;BQiIP0zY07p1aySEu9pjHUCw6A6HQoTy5Mkz9etHtO/Q+fr1WzTkkcdK5ZDdGulKyhtfEWrDWxwk&#10;VFBFXNS+EMIRcWGNcWFw8xRtuuasSBpkQ8ClsqlirmfEZumSZRENG44eOQqxlKcEfLL1aA4S+iLV&#10;Vy99AdoydCA4xKGoV68e2hya6EKOYhVGSavIGH7ATpT5UdAWcHfx7KZOnQqdiT46d+68Y8cO1CgF&#10;6nKs9gKEGv0V4acKpGKp6IanhHzFOwxaQKHuXS41QS3Opsn/YKD4M22ELrjfmEplYjKZaRK4oKtX&#10;r8ZHeP/990+cOJGTk4MAKykUKFk3gdpKTEz86quvBg8eDAtyPnToUN21jVDHBrjA2fSYr/ImJD4e&#10;OmRYk0aNN61e57Q4kAJu06ppGbKHK9JE3UNuqEAaLMRWgDbsCFMSjLRq1Yrglgj59OnT9+7dw4Cg&#10;XBgUeOKs6lYWOvfOnTsYSVwk/KBOnTt+PPWTh4mPHC6nUQpqDBWBuj1/HxidDlATAPgoX4EVdMvL&#10;y9u5cyc2s0uXLrgkEBx3GvkEVeJYwm8suWKIx4thB0OEDRWDSEP5p0+foiLRnrijtEMYr64NgDf3&#10;wQcfEEFoyGooEQJFI5zgrNj+mvBTBfI3EK4x84SDAMuivzGVJ0+ehHs0H4ClkCgCLSQT14u4CMdv&#10;9OjROLQfGZgyZcr48eMHDhyIbsYIREdHw3OElPA6dVUOaYcEZzoyrYYuAafLdfzEcbqOiooijLfb&#10;bN/x/98BdApr4lcTWZw/f57wddKkSUQisC/2E0uii5Zgi3gwFqSCsCUjI0P00c/Q/48DWClNkDRk&#10;jyh379692E+8enRHRERE/fr1oSFnoEGDBnomBwBnMCeeGjduHDE54T3V8bSZnX/nJuE3gfypoKKi&#10;7jpnfTQCNsUeIk7cUnVLMS1JMQKtoqIiDClye+DAAWJpWOrIkSMw/ZMnT3RPTIWNs1YkEU6THwYy&#10;EQBCOPgMh5kgVoTh52MsmtJ+Tf/f6QV6AUnOmlYjBlBAC4fq/wKgHZHQjoBwvyTABHzQhhA5DASB&#10;elZUw1WkITMcgEtt/98n/CaQPxWYSKZTRYj5ZoKZ8o0bN2IGUczLly/HawpPvBbWS0B5QvM1B1DO&#10;4Kxt6l1A+YwCMJZyFU4jhvSNN97AMK5atYqYCk0fbuHvB+1XQTEhU2UvlPs8/tzSBKAt/BKgHWmn&#10;CqEbBmHu6lmxDWdqlbp1tYwmABIKWuvfG/wmkH876LwSgxF3EQQiLXh6d+/e1cU6mCDMB1pSoS5z&#10;AJo2d767RYJGiIXWr1/fvXt33LN27dohikR08FmY5ygcQuU3+M8Cvwnk3w4qPAA2DfmJj4/v378/&#10;LuXrr7/+ySef4NMWm+fjwsUANa3khDM1gYBxq7y8PDk5+ZtvviHy0SiIcHH69OkpKSnYTEDlUEEb&#10;CaHyG/xngd8E8m8H5AEJUVnirLaLeHL37t0TJkzo3Lkzlq1ly5ZDhw6dOXPmypUrt27dus/A/v37&#10;CSZ37NiBAVy8eDFRaJ8+fWJjYymPAzxgwADkGbHEQoaEzwDdaUI71ZwQKr/Bfxb4TSB/ZhCzVRtA&#10;VldXJyQkHDlyZMuWLXPmzHn33XeHDBnSt2/f3r179+vXb/jw4VOmTFm4cOGmTZsOHjx4+/ZtvF9E&#10;muq/Cdt/WfhNIH9mQBQRKpUotWacwyDCWitpWkBB8xX0liZ+g/9q8JtA/pyAFKmAhQ2dOJdmqUbv&#10;KpDPWatoGalTK8OaCBf4Df4LQTD4/wPJwRFJwvuyIAAAAABJRU5ErkJgglBLAwQKAAAAAAAAACEA&#10;HPo/BBF2AAARdgAAFAAAAGRycy9tZWRpYS9pbWFnZTIucG5niVBORw0KGgoAAAANSUhEUgAAAIMA&#10;AACSCAIAAAGect6ZAAAAAXNSR0IArs4c6QAAAARnQU1BAACxjwv8YQUAAAAJcEhZcwAAIdUAACHV&#10;AQSctJ0AAHWmSURBVHhefb0HmGVFtffd55w+3X1y6DQ5kYSBkRwFxQviFUFF8GJAUSQpKFwVlJlO&#10;QzKAAfQqigHFe80iYsBEmmGmc5phcuqcu6e7J4LP8/3+a+3T8t73fb6mZlO7atXKa1XVTqeorWVj&#10;2x1F27Z27965pW/fzkOzk4cOTM3sH52ZHuM4Oz1eVFR0YGZ8dnqMI2V6aqQIiIOzk/snh6cmhpOp&#10;ssMHpmb3jx2cmRDQLMfx/ZMjVG688QYGzNA1O1kEsump0cnxoUSymAGvHZllzJGD+w/OiCBjGODQ&#10;wj4zAeoimqbuLZrZt4EBMHZgepwBlHgyAi4Nmxk/dGASDo8emv7QB68GadH0fnVwPDA9Oj05xBgK&#10;+KAP+kMH4XwCXDNTo9Bf9cYTUumSIpDBgHiYmQCUASNDPflkGL5h4ZhjF9M1MTYInXS6LBIJUylC&#10;VjDly1PTr/x2rD40VBsaqAmN1oU2P3SqCwMpeAPMmaSiMYiFiNAZXyvokbpQvjwKnb27tx4+uD+T&#10;KxsfGzA1jB48gGImi2jFFJxM97ccPTJz9yVpoI8enjlyaBoK27d2BRqbnURm6qLDOHDAA0CnLozA&#10;5zH54ouPKXZQ2BP01IjzQp1StH7dPyCF4WhCmPe9790Da0L76kq82xG7Wak4AdeB/AA6/bVhTnff&#10;X+EUXmcf1CD26KW96LWjB6Bz9PAsfQdmJxNlYajBIfhkNPM0AOANAMiiqiLxIBwgnti5ffNQXcgZ&#10;ADH8aOSURGc8FGBHPgoOqejA/gMzk9Rz2ZLDh/a76OYKE4ykDijjZXd0YCjVfeTQDKA2XkZkvAk9&#10;deTwNJaYHB80eURKPtre1tzS0nTERNqza6eQHZhMZ+KtLc3tba2HD07RAh1JgUPj18bb/k2buu78&#10;zzvaOttb2lraOtuaW5sZ0NzaNDkxgsUl24xzKw8SncMHp9EYdKUcOeskWCAFBEegrX1s/9QIzio6&#10;bT/7wubu9q2vdO7etYUIQXvGBkcpANwccSJGYlkJwz+TdRzoGXQliWdkFrO6ZwJXEkUac+ak+8kR&#10;oorgIQaTyWIQUxgg37UoSqVLs7lE0dS9IUK6q6OJkI4nw2PDfUQbI6cmhqDMAPjBAMSmMhEUGI23&#10;33zz9QTz4QMTxO3YcP/vf/crM5R5e1ERKeHKd11iQT6mYHarnX3WKqBhLJWOLMvDklhH0AWLKhOp&#10;iEiBnj+aUMtVV71z2GKYgkeO1IYWLixHE8lUFHTV83LiygJbSshkE+ixujo1WBtSqSvGu4ADQto7&#10;PAMntLgHBXGSSpXUX1nx7ssv2/5KF0r7w+9/A4p8efyDH7qaU+A4BRJ1FyXTYpem/tUhKnT314am&#10;dq+TsQoBCDQAYp4BnOOVnAM9UKfBz3zmBIbBAHWyLvTpxRqYWDJwTsFJstnY8D2hVKZ4YHXEjYoA&#10;YgYbH5Q8CnpMiXVM35yPEomDa4pBDycgQ3tHD0/TC6lXj8wa3iElfMO0n5GjteGd9y3gFEywxAD3&#10;NFOaCIoC/wPNq0cO4NjvXBWjAz2S8oCDH46cgptKMIATyTcrs6fTEYtvaR1oKjQCACmEpCL3ZhwB&#10;efyxS2H9zNNPAwccg6K9ra2lpVmnplznHD8qQgltLRs6u7s/+alPtnV2NLe1tHe2t7e1twLe1mKM&#10;WR6yWQUi7nyS2Po838hM9BGT8AA1dR2UPLIDwcAYiKIyOKYAhEXxzY/fcF1nRwuR4BEi2YwgvegJ&#10;bj3QwcgoMgEtptgRqCKCZDEfKprSRD1EDeNwBIg+ghGkYEwkwhXl6YULqtKp4js+devU+BDjKVKn&#10;LKwFAENcowjLKUcKvatWnQBzxx+/XLbwYdBH4UQdAU4fEQgZKhSf8BXaB/dvWP+8q2zqmU/ilSA1&#10;3xzZvYt5cAraUiv8kYEO7gfby+ueC5YdrnIEiiciIFVewy8tXwBH1qK8engGGi+98FcYQl2MQlD4&#10;dd6R4+677nC2OEajITj+ypfvI4HIRZQdzacoIJoYGxAjB/dPjPYn09ETTlgGMfga7N8jjUvReBmL&#10;G2URhlx22VtZeuyfGB4Z7HGlMRwuYc41BAtyNBiBL/c14Mg5vfeEnr/rmOfvWjFQGxpeEySiynT4&#10;1puvZwh2vvit5wPMJIQOCHdon3TiCqjCProRKs2puPB4kMlp8vBlxfSNj6wcAWNNqHe1UA/WhDzf&#10;9daH9tVHN3W3woSpl2SXT2WU9RiIxI7U/NhyiC0iaLHl2cQwCyiGQS+bLXn6d79gTD5TNlATHqoX&#10;jQfeNQ8GpX2TvbwihdyI4sY3khOMNWJyVuo0iqQFZxF+HU+wPpjEXz20qaMWuDDQgDVAr78g/5f/&#10;XESFFvmIEaAwBIxwQIVR4HWPgAaFinw3nihhTDLNwkLLlVg8MlIf6asN5TJJ2nG2/hqt1d5+QlIE&#10;JIHciQq4QE3FKZGiDIPIwxx12gHw9KmJCe++8IJzfJZb9+LfUBFWWbS4mlPEqq5IHDoo/2Y88sEs&#10;WFAXVkRKiIFB5A+TRWQe6xV5lCwan/jkxyfHh6sqs3AXixfTDf2ZPesr8ykq3fWLmHNfPTxlCYv0&#10;6snTJLA0haLMXxQiZBes6+TFkM2dmsrEAosRlh6zk5lsGYMBov3Y8shwXSiZKrF5QxODdQXwABuW&#10;CVsRKLwYBW0f60f0RrsmMysScHqKtY1EZvEzOzPRVxd76L0ZuuCd5AxSn3AYj0JooQIx4hEaIJmw&#10;SZE62CGMlhALI8l3KaRo68YqrKaZjvDLqUSy5PGbzoIR2Ce/ahIyq3IcHx3AF1wbIKUFFiHsHsw0&#10;K/lkJHEmOSAIRxNjQx0drRs2vFxRmbLc98LCBeXxZMiZ1XFmPJsva25qam1taWtrYiD2A5ELhD4B&#10;IA9Z4xg7BI4U2pWvINXW0dHW2trR3k64tjE5tTVvfHn9pu7OluaWJ370A4K/tuYLW7d2sZYBjNnu&#10;5fXrmho3tnW0wS8cIKgZGZcbwZ1kISUYpgyTg26vYXNmf0ARAgNA25ak8hy3gdVlPKnbpiDQwaaG&#10;WPSB2olZ6MkXpCHivKuzpfWOos3dbdu3btq+bdOuHVv27tm2d/e2kcFeJgDS8NSDMUOqYrOslA5V&#10;q4w88/unUBGEEQK8FCY9OLAif6P4XKs4giPPM8hIop4cG2RTipsxWWm+MoxmGK0vqRMHYGHyYKxj&#10;cJu5HFTcCgwpwh01JdjSSO6vxdfgi8/9BSH2T41yhIymEyPmiQiuoQEkWD7wgfdDieEUTVbmpZBx&#10;7CLgUxjYpXEbQ+vokLTEvEQyzuVKlyxekIgXM5/7ZjbIdyYN8MiHECiKOtg4ekGsL36xoabmrpUr&#10;VwY0UKJLc2hWk7lbwisqh6ZlmPGhbVs6ISAhjC3TuAzjKxtpyWiPjfQxiuEQgwNJx/8IH2jgCdlc&#10;jGkSjMjBGPQD+9RpxN/OO+9Mj2pGzbT9CBqjw32yhCmKqAYPcwRDfM0QTxTDQdGB9icwuxfGP/BA&#10;PRBeYISSSIWxB0IwjMrslGIYdCbHqKP2AESCjetfkNkmR1aefBzw8MoxWOma3RQK7IASiRiMQwO8&#10;0NDUPzPBSpvd1Nsveytcg909FR+BBmpAB7m8LqUwCvZh5XdP/equu+5kOCSLRoZ7yUViCo+cGN61&#10;ffOh2fF4PMpS4+CMKAHHrsGXGqlUqdlTGdftByXIXHLJmyXi/rElS+e7DkAF33t2bc3lE/IEbIjq&#10;ZZj9o8l0CUgBYswJJyzPZEthhF64S6XLXGhoUNAMcgPDBg1uQMq8QC/eCDFkOuPMN3okav6ggwIN&#10;CvRYNjgvrjGgK6oyd16SOW1eqZlBKpXN949eeOHZEIsnoy8+/xciF4H8D/6gGpzwB7QUZZMlnL7x&#10;9JPYPbFLe6Vh0Z9vX7R57SItTVaH+taEeuqKX/zsAvwCFWlBbOmWxGzWZvsrV0YTxD8ILfIDWZUJ&#10;gMAY+J9NQRODtWEWVBSmdC3mbJXFmmGkJlwWD+Gs99zzOV/BUMxZ5DLDg/tMJSpgxx04HphVl6+p&#10;le8qynPXfeiaeLqkpz7UX6c1HLyDHWJUOIXekkWVMOFZubuTzYxQSHW2NjBlaEOHbhwn7XhgERxx&#10;fuenPyF7mLdw+rPbTxioDev6zz12Yas+1LU64z6KKgBLZ+KgRvQXnnt29ZrPYkUIwK5nftqV9m03&#10;DFrlEotzbSB//av/TqfitAC0/vOLxmpDY1D6QnEul2akQY7u2rEZ1nbv2gJSGhMpRbIjdbVzhBi9&#10;xrTqWlOfd/6ZjM9kEqyO4GhfXTFHRM6mSv7j7Eq68F0YBPrk+XinlEP94x+/Dh+xuuYun+oBtqlX&#10;M4cd5QiiARfQBy+VZDo+3lDaVVvpOgQI/UBjxbELl2ZCyKGp1GxAF6i1njM/Nj7UCELagTEAtejy&#10;B0AuIMbMVib3b/4dXiRJrXS2bRysS47WhG48TxrzJYhjcRtY0cIcDqQArUsGgZS6bJlalMsn6di2&#10;tRtiAfGDU1hiy72LgGNANlc2Whe694rc7vuPMXUb77YiAYAK2CVEYThFprYUCSvKaVdffSV9NN1w&#10;w3VwDWhFeWKkQS67956IaCTDePCyPLGmCEefwBubzMqDLHYYi9cYVfBovenEIEAjx6Jbb/0Y52jZ&#10;iQNx3rlnbL73BFx2pD6MAd95SmbT6vmEunBpmSsVw50MaXKYnid8Zw4Sd1EWeYBRQdyiVLoU7gBN&#10;JqOAQgMgGOxdE7piVQYaAw3F6bgITLKBN+1RhzuApY2DU4qYgvEoNPoSEnq2/BlVLrn99lthCqu8&#10;971X9vXsZFmVSkW++ZEqXCCD3tZG+mrCQm1+4exzKr2Z4zlVhqMxmKPFCmCymezBCRAHZthHpWan&#10;meBkSRa7R4/McoqDpTLFRw4JO/oUm8Yg3hW02IpEVxFsbe/Y3B6YCiGA13qXVtfvQN+e73znG5aO&#10;xpKxMO7UT36sD4MUZhkPGF2czrWAy3QgSzhqtwfm4egc6BqAL9oprEWPHp7VJdGZsRXLqjH7vAwb&#10;Q8sKYjDIhgzGWTkynZgXCKljtMwoSgA4JDwVcWLcQVAaZFeg+uxkMl7cVxe66qQUAKaBwHERHxTU&#10;oQ0KVMQptoUJywK2fbLFrkmsVRVrakkQHEVAuF49euCRRx4aWxuinTFo300KJSMmGsb+6NEjlqZM&#10;jQC8emRGxGxKdjkosgcWphVQlPba0YOvvXoIjdH+1mN10wFOwQsKAHAbIzOO+//zNXxc198924tr&#10;O4L0tVcPesrhFH2iK+0EQOHJjg7IiLWZiXhcN1CcTaVVbQNgVveATJ8SyPSuKRZBqaBVWvAo4HE2&#10;GuFGeRcsjGGTw+aF+bm/dw8aiyeiyWSETY1ENKXDbzpb2tSyoaWlua93t8yAKox9r0MVGAgjH6fe&#10;zqloYAa2XxDo7urA2rqeb3klmYoXzOCeKr9sbFrPDsqu8Le1tTbT7r6EfIBZ0GmPAVtaQ9tlOflu&#10;a1sLY9iENTY3drS3depfeyoeadW2rL20NLJ02YLOruYHvlh/zTVXIQRbOsh0ANbaLM+2eUnHQmyj&#10;KA8y6rQUcYI46K6zs72zu6ulpWXx0oVdmzexrWxua+lgm9XWyr4P8mBvadaNCyRobmtq72x3Z3V/&#10;dXWBHaRmMA9VGVhyeADLf0wb2jvLLy34Ldu7WmEWYAr+6spkPI2mQ8HQSEpFUdR9mjLDjBbBBS47&#10;YzvMaQtgQPEfjvg0qOHOSAbXvMDr6jZO5am6V1PIlTiIMwQe87Rx+e7QYM9QbRFl5JfX4Wfsq7HV&#10;yFAvg1muoQ3sBqiOLLGRmOhDdFussqS/8KLzKiozp532Rhau01PBRtZVBytUnBIF/lwTrjZOrV1L&#10;1nQ6LYXZwtMhJYCJJO4tHjhaQlB0wpvLAwyoQFh0YP+IY6dJR5vHDKNsZjYSPY40sjaH9XSmBObY&#10;vqDg8bFBBGAN7XuHfx49gJAs/NmxAG/y6GoN6nD81OeYgw9fchcEkBaMS+1taRewKQUAxlKhXXtk&#10;uwNFi5MQCsjQOgfHSOqamm31Cj0Jw4DZyad/98uq6hxG0MJf93rt3vP+Mey5c8cr7OYRDEkkg3Wx&#10;bXGczjf5wLGB1qlQhwEp2NZnsAEzNFJBlWLONt3W6/OSbVktyzZufDGTjT727UcZ+IUv3C0sQFAg&#10;6RZwr/CK0dO+MZUJNlcU9A2jHN0ItGAieqn7TvDd73p7MlXS37NL1rMsEOC0GQxa1DmCHEa9i7of&#10;nQd6X173PL0GrG23WwA5Y/HIxOiAM8MeCNeVuPwPSkS+gt+wm3GDBSZ1oHO5OHwzEnbRMRVnlzrt&#10;1KnQBaSDISHLDXIFG11ByibyacMpnlxBLoYrmEYcGF8la0uD5tsuFRxyXLXqxCvf9XbXl2swnY65&#10;wBz94obiyV1I2H99rV8NmGn/EZwlk6WM8ZFzAixZMp86joQX0XXG6ae4DHR5kUfZ7YZsNjF3eWGu&#10;zIz2QAtvkSLNIPDAKcy4j2WzWdoR7MdPPJ4vT4KcAiFHS3jgIBTw0xiNFv8L9f7H3jg7vg/dyMrm&#10;jrjvMccuYTwcO6I5laczMecSLN2dLbF4MbpXwj407dc7CHHqyJzJsiULVqfSkfmMT/4U5cqioh3b&#10;2ZXp1NZjmnBpYW/GcOU0UiomwjJmPf/LZFlrjr3G9tj40eZfMT0+qMWRcCltU5EDzEwkUiWHEAmL&#10;z05k0Ov4IJWjbCRJggendBWoEB6aDWZwXF3fcvKwm8mUgUrWxiELOyFPR3iXzQwKGOcMT6YrloiA&#10;AdZRPPhhkQqno0O9tEOLKLVMMHbZZRdf/5H3G7DtA30Ngxqo48dwwDRGHRToNZ0pnZkizw5xnBof&#10;eO4ff0wkS3Zt7z58wNi19HrGGSenUlHgqdNCwVCZXKmYthUb7SCEBISoFESyBbKlExY+/owLruJ0&#10;4ZhG1/Idn/4ECLEJjXQtWjTPGLb0ZSt8XSYB1JSnaZ0jWhExowEo6zB2IWBnPARcJZAcH+mdHOv3&#10;Cz00zjlrRVV5OlWMIl27YAAt6veQhSebv8UB+BMpPZfi164Ye85ZZ5SWhtw4/N166y3OK/svqMAA&#10;lnGdLl+xECQUEAJTZJfF5Ej4qwkQ3Eq1yvC8+eV4S2kqOviHmq9dVZlNhWPxUCwWXryg8vrrPlBZ&#10;nYnFw/FkOJEIVyZCz929eNcaXSliu3LRoujx5aV3v62io22j+ZW81I3AQiWV0foZO2AoaKVSpRxd&#10;lcBQv+xtb8FH6IWHO++8w6UKhYouu+zNXp/7u/HGjwPGgkePcoACSXxtRAULzJ9fgXjIUFGdPnRg&#10;AubGakLj9eEBu/az555Qf01otD48Uh9ib8Lumn38aE2EenCJqCa0pT6VTIZGO38Wz0bRWc/eHems&#10;7naZZ0swYiOZ0tV1iEJI60kLdGAy6SgVjEmhl0RsmlWY+S7WHDJY5lC3taHE8KP0gQcfc+xi84SJ&#10;dJYUNLXzq6cO1+hi2WBNaMCuX/WvCfUVrpehe+/iSKGL9sG60FhdeF489OC1S9JpBYnUbzaBCQoZ&#10;paQ0vHTZQm+HXRQPM8iQSBbj0i4t4sEVMIjhkvhEJwzmMsKGGLKjSQy78E3fJz95QzJZfPk7LgPa&#10;BevqaE7nSlvWVA/Vi0tdhrOnR6j7JUAKRuhdLdl0BbImdP1ZZZlMDGxOxuZTRQhr1XxFfOf2TZxC&#10;NJUuu/rqKzACi4tUuiSVjsKliSoZTCr5FXmZU7FqV/fQOAhBbu3Su2Z7H0Dllltu+NB11xrrUpva&#10;JZv40JF9TqLkFzfP7zXuUTySIAAVjtT76kOLMuHvfucbDMTi0EOXJoOYYHlSs+YuKhDm6O0wff99&#10;de9+9zuBFNO22WWgiSFno254tBQAJ0Nc6WCAe/MraUpiwDdpK5nWXo9uWpA1X56CRjodpWvXTz64&#10;OKGLSZZ8Rsncf77nDbjNYF3x4NqS7Q2lVRUJNGT+qqWEkfQ1xVg8Ge3v3U2L2g9OlVekweO8Qqiy&#10;Kv+Ln//EeAo2Em4l1xrwUAeYumMzDpVLbbgs5q4V3M1ZvmKB44XGfffWeDdYPvXpWwgpBuBOo2tC&#10;C6sTbm6RMXqODl1KK1rMy6rs0NiELMhHJrp/KRgzKXICY0Ok8vXrnjNuBA8S2KXiMlhjcAVA7Jmr&#10;U4xK4GnOLU7FEUit6bEOidlpADepp0uUHKDNyGwqQldPbQmhPLE2dPKxCyXD64zOqXx0ZvzB++qP&#10;ry7rbyjprylNZqO9dRkXGDA8AUj3Il+x025jTfcW0EZOc4sXdxiOLg9MyhS2JqCXgT7/GDO2NAQo&#10;m4+x6I3Fond8+lbH+89XD7ga2Awed/xSYPrrwv11od665CMPf9G5p5iOxxOJ6FzEk9NiiXBPfZll&#10;T5lO3CgRaa3gCvKLc0hlk5WSKfgxDpAAkDZpAZheX3cbEnsUx1axUopvcW1W5VSLEVZvIHVBoUEy&#10;yeRisqbtGzFIVVWO9r3/dbHnViXZNaGVC0oZD3bGppNRJhZy1GhNKBmPDtQnZ2e0wgODqxwktmaz&#10;7atN6hRYdztoq22hbOxaAgCgEGlOguJjaYQZRxJIiDV27dh88cUXWCQJEXMQmqBcesmFnHpIoZJM&#10;lkXexGB9MHv01RQPrA7l80lQM7a6PO5iJOPYIT695Y/i3hZ/mB4YeAUnwoj1QLui4lziMMBLldRt&#10;iWF1VYxdhRxdwhlc5tRC04brojGnRaDWotIcCTgrU9/7zrcQz0OTeHVl5LNls1P9bpChutBIQ+mu&#10;nZtpf+97r9y8ev5wXSiXi2yuqd7z1dPA4IQZ7vIYr/JjNEJFkTCrXhTJKe5UmAEQVUs9dzC0PqdW&#10;QzUX3HZZ2y7yYhyA5VQMyKHXQ3ogzw2Xz8cy6cRNN12v8bI7qWPqjDNO+cqX79t9XyVhsP3eKla1&#10;yACZqniotza0pCLecs/C3TXlTg++6UXNVNz0rgsK5AAwtBqOXtEXHAvSkqmJLU0DJqlMFwADEyRc&#10;uzkFWhqB0UVWgPzkoovOzebirLeXLZvvLTLo7ORFbz4nkYwmmWJT0VyuNJ7QM8wu7ehwX3msGHc6&#10;qarkZzdX9tSkCvaUBWDReXU+CsLIu0yLyoQAiIp1uUID0gYGFfcI2jl1XTgSgOV+hTRj94RsPGNw&#10;MLR+5JCeb2N/t7m7XdfeWHJrvmTBg5dPH9Aj9fsnxoYq8umhmshYffi6U4uvP7d8d73iBGzQEE8m&#10;ANy/esSfcJE6IQk3cAmkTt039Dz2ECQYaDlDQgKGWcA2Jz91YGikYGRkcGUBySJdS0NPcK6GuW6N&#10;hPaByYG+3ccetyyRjFDiyUg2VwKx/trSsZpwT13ouf+ctzQV2nP/Se7TxoR7y4yjklQyuAee0j98&#10;UwBwJmzFKnIUR+KQIIGQBvoKxcyCDS19BdwyxDmXNTi3TKXrnpZMpLnx0UFa0D0WwD66zm6pGg5I&#10;rwN1JYP1RHlxSSrU/9tPBNo1bowDzy1KTbDlvZw6NwWOdV0WWhxRJ2OpzIEhG6OQ3+TUyhf55RH2&#10;pCljASMrMMSRs6ay+wWFu6K0yrJuxwMMmEESvJxe/M1uGuyPJyIb787uvSeUjIW2/eZuyxjSK+js&#10;KGGouMMUMOvSLy3QctrwZLca5C3GvSUuu9YGNtv5KAA40uu6AJUDw6dx6AEj99PzNmAHGo4VFWYZ&#10;xrgR1GLXpU1/MzRKtsPT5WWhzjXzTpxfomnBlkMc9WaCXYsueJdGiRtjxeti1PIMBQANN8VxCown&#10;LmBkN1vSgs2DgVM3FKwDY0JKEoApWEMWkKyWyNAcBcKuJzM6HiLvUkuwtRpnW5fLhA/NKiLBwBDa&#10;CSTzDc3Zzg1DvChOzB8EZiLhNvBkyLWjsBbtK+j1kFA0OxLb6IHB/IqFjN8T0KzifFLXmoqaEwCj&#10;mwJcpFpc6IjuZ40N9O372te+ct1171/bsKZ3367xsaFUqqSqKr31la4XX/hrIlnKXiKdjWZzZWWx&#10;4mS6mAS9YOHCrs7Wttbmrq72jvYWzbUENDJbMDgHxorWVCxG4ZhGU4pSwshQr4sHMxplUxDAAFCh&#10;wDbymKGExG7OWZQDSuno0D2expam5taWlva2bL4UYQrFngC0vfv3v/et//np9y2TymIMBA/8wYQb&#10;EFZo/J+f/vCKK9++ofHltlb+Wppbm5tamjZueLmpcePQwD7g4cP1KAykGZCY442O9IGEeQ2EMO0A&#10;2Gp8tJ9eKoiNAHRJC+ODem6PDhhqaWtpam3u7Ozo6uxEhKbGxs2bN82rzmMWn8XRBJDA79m1LZWJ&#10;bt2y9X3vuzKeiD799K/QdxtSd7Q1NTc2Nzd2drY1N25ob2s64YQVP33yR+1tmKUF7XS0t3UA2tLc&#10;3NS44eWX29tbhgb3QRq9ylvsigzszoUvaja9yCzwLd+z1Qfcw7q5ol9PGVeIE2ecjw4Pdm/q7urq&#10;hFI79Nrb2jrb/vaXZ5kuHv7Kg+2tLV/+8n3JVIRtentnB7rFbpTOzk6gYRTWt7/yyvce+9ZV77ni&#10;/dde/be/PdvS3GQPTrbokUn+NTdx5P+NGzdikOaWRvgze0rN9kjCBElC3hXck9WCHMZcSNjFdIpb&#10;e+jPjSOz29Re5AFNDaSMoYIaZFxma8tX9pyrZg9LU9MT4yN79+zcsX3rju1b9uzevn3bK7t3b9+9&#10;e9vwYN+WV7qbmzACvDbCqxTR2ioXbdyIEO1oAits3NDSLAEU0BYhUKTAsbEeuBAFZuAb7ml0a4hp&#10;pZmAT1pQgeLE9uJChFakmIN6pYCsh4iMsYlCjchjfjXp9+DsTpIihF5OwYsuLCSkGAH4TFdYX1EX&#10;ZyKkyCm06BQuOcWdAIBpG6UyNtoPgMV0MJO4ZTTKs6VEFecAY5aijrZGXLr1jqK2O4o6ahZs3tS+&#10;ZXPnls0d27Z0b9/avW1r966dW/bt2bF39zYqfT27+nt2HZjWk15+ufbQ7OTUt1c697CC2kgskEfT&#10;cAklp22xqKCELQjDh9cpRUVFsViwS3PjmBKV3D1UDIkUhC+B1gdiCsu8AisafeFh3b+sK6KJHIeD&#10;+i1MiyTdcaadUyq0wPRBMBauEz/1m18sWFi5cFH1T370fbUXcrlVpEIoiaGAM82GVJSOzDgIue4l&#10;3U8CLGDdxPD0KiQmCWBUjF2t9+hCKtSEcajjKbqnMbvrORhFSqdtU5IHnOR2/Vlm0C2laVjUnY2y&#10;N77xRH9DzVs4UkwSBSWjsBV1nRau2ZhjsEJR7peEdluDP3hyi8HlHNOQM+DgcQ5HRTuNVCStSUhd&#10;2wxqoEDZQEt0e7zfaVPoMtoT9nzkxLHHLaquzr+ql5tmiQ09i4PFCZLZydfIdQeZJAc5dV6lJw++&#10;wvIBPG4ECo6HAM6QkzB4OJ647961Lpt6YYl8Y2sLIIMWeLb6y+tf8Hv6Sg4QcL69hVMKFemM+WVK&#10;/pPNl02MDrLrgHW0DsdEBUE/aVfq7SZB8Nwove5UHKGH/4hvcxVyugy1f3Tzpg4YhYozJwaMOYqb&#10;COoUS6/BpR1OweM4HSGNUgOUJCU5zmjIbYy2j5f5cOiZiXRaz7KaSlgU2V4emSdHd+/aOtC/F2v4&#10;DQ1JBW2UOiNFgNxZcfJmHE+jE5GIXiiEAboQA0ixZXECi/8ykeVQ2mmEK4fJ55PxRAmWpC5fwvV9&#10;YcMAgzbvNF9kPIIybadSum3p96xoyeXT6Uw0mQgz9y1aWLVo4bxsJp5iZ5sM69YEjkFc2e0IOIMV&#10;9yurzDlVcGcMAPcCqHs7LS4DQyxKA7+nlxaOZfHI6FAvYJmcrglKBgMK8IIIAahTnDZAZ519+k9+&#10;/DhqRgxPTX4PTn5vWndH8rt+sM4GPZmKAQMAWjC9msfaageEkKAFLtPptOvYKQIJmMxu92OpA4aK&#10;jQ1dWXv6aT1N4DfKvvLle9c2rAanX+R0duU/nn84UhdJ7KB7bTICDBEABK5MEXiLhKGRUwqSKNaZ&#10;/qfHb73143ZzULTRIs4JowQuHDuXnMIlMwNc4pY0QtFSfrBtoIXCcBNJbpLJJh75+ldId9BFjEsu&#10;fQviKXIYYINlMuBMmCCZoi3m4GRSz2d78nEnoTjf7v2wTi7iCExwG046mz755BOuv/4DoIJLmHM+&#10;OMVvTTDZgT+o0AUb9L7w/N/MCyQDMC6bAnVmIpuPwQBE0RHUD86M/+qXPwVGvsQ/CnoCqQ+DjGTQ&#10;SCWZZKrMmabuYjguVO58I8nEqF7hc8E87Sp3TY6wcIQ5kAuzpabZ/vb9T75NFPeP5fN5ZADAWQEe&#10;6rR85CPXYS4aYQmwD37wmnx5CkKQQwCK0/3EJ27Il+tlfZPBUgFFco/umLufD/Zlyxe54hkDf1QQ&#10;ABSPfftRtwAYTz7lBPim3ckARkEw6slkdA7b6wt6BTlSwTFcGseKY4tdBTftlZWVyJBMRwZ6d895&#10;rOOHHKfOzBcfbFD+2v+9M/4Xjakv6sk4kmMiEWaY883R5Xnh+WcXL54HlyODPVggbjCOETGgh2Au&#10;c648fnA62LVIWTaFozljVw4Grz/4/nfde6V4u7ACAKe3335rKFTkTDtpssWuHZv1KEthOvJjgen7&#10;o9PPfs7nf48Kd6S512WAnlPziSce193ZAiKF7P4x3V1XZtS8AcAbTjiWWY8pnGUIYe2uIo8KvFy8&#10;UsQormx/bgrtUQtX/zPZGDtH5xIGqMADUefw/NGCKf7JxmPSYhrWGanBtpd3RCyWgCPlu5+gb44w&#10;zSntjOQo1gvqZ+ZGBnxv+5Yu5KEQEgl7Z8aLo4V1D2JW8tBCGBi68cYb6KKO8UeH+9P2Ygj4wewC&#10;uOdwLCsr6dm7E1TxpN7VRUKOmh/AyLYV+1K3az62FJnR27zJBDomF43B2bYtXfB6iLBRDlVsgd0p&#10;CdfsZHPTukSyxOuY4plnfltZmTGmg1znFZnC5gS64Hvp0qWIwSmlojJz2ydvcL45wh/C4LHY3APs&#10;lFVv2NTdYjgnyuIhwCSDTQiysuZtv0pV8Etsl9JjMWh9aHb/yGD/7iVL5/mbMf4BA8gA49i/++1H&#10;9PCNmeXVI4o5fIx9EshRGzna0yUkoGjco3jFMY5g3lGUyWoWAoOrBrTmqKUkN5cHKrTE7baE1oiz&#10;E6z805mYFGC+pAUMGKFq+zKtgRmWSBbD/czU8IFpPXkB94w5/YxVyHCYuLRsza6D5H3Rm8/jFDJO&#10;r7wy+YlPfDxY6lnacRmoQIgKswSs2Cw0vnzFgtNOP8WoKGfAPSr45qMPY0Y4SabDc67lghEtsCdd&#10;WyrT21kIZIsnzf9+hBLKozCVlMZCrgCwg4gjAjz2nUfREE4ZSxR/97FH6QU7XZCBXj6fWrpsgbu4&#10;HyWJzc2OWY3WwrYTNR2ahXW4lABaZc1OxuIlTY0vogLGXnPNu520F0iUxaKOGW7RPjlBFuBc150s&#10;32EWCWOrS+orli+srtIDjxSPbLwLg2AfjvZYzAjWINYRVYuldOkNH7uezSDsuoLQN9riaBXf5ciX&#10;5s3Pn3/+mVPjAyjF+cuk4+5X/EWjYlRi65WfMjcFkAdmcDA9MGKmkHmDB6rkTmZlTXOWnt3Bvv+D&#10;b0N1XnUmlSju2bMdfcCr28QL3CMV2B98oI6ArkiEv//BpelUyWM3n3r8CcciAMOde69DAs6Gh3qS&#10;qWImDWXF/aOMTaaLb7nlo+QlssunPnVr8K2e1/3BmNEa6927PcTE8fo/s7W/biD1U7e7eppH7RUh&#10;ss1LG15+YW9NcmEO5wnH46yuo6e/8aRjli8hM5TFw+lkOJ0pvnhpbFdNmZ6ZqAn11sWSydCuhmxV&#10;cD/fF5G6TkE9X55881vOx3uxEskjlSn91qNfgzSqROVeKSsLETDsimHPtxn8ffCDV3tl7i8cDiOb&#10;r2+VqhjsCxup7cDkXXd9esheNUvGozO7nxuu05NBPat1V7uxZsWfPrXor3euaKw9rqe+tL8m1F8T&#10;GYH1e/T4Sr+V7tUV2WRJ95dWJuIRLOBGYLsLx35dyyle9Z4rvvGNr7jlEQDjO/VsJgYA/MhWhYkP&#10;gRVX5l2OkHZNlOwM/UqRV7AGCmNY9bwscIsWVSFh39rykVp7dMiedOp1Za8JjTWERur1uNBobahf&#10;n2WKAOaPsgzWhxbGQt0NK3r37QQn+PPlcVZpzi74QY4Ks1ldlYEbCWYRjxJ7e3aeccbJVHAtuvAR&#10;TznOMXVCV7FqS10A9NAn8QdqF44KTKfSWtZTJ8ejleHaiN+N1y1ge+ZmsPAAkRfsM1B40U/SUupD&#10;z9296E0r9Gb/OWeflknrYSIwgxbCfr3Z3pTV0gZu8CsEgFEES2cSYtdmQ5i2FbRfepJbmsDKVxQG&#10;0mJ5SSphlSHTYE2Q5nJ69W9oYN9LL/6D0357RIjiH0jwir/7iI/R4k8PecUfSdOjavUl6WRo/vzk&#10;M0//GuSQxBngAyrUn/zJDwkMM4KmOfFqc9/l77j00ksvpoIwkJafw71dHLGxUj8YrEs4FQ/UBG2o&#10;vVRWpDhu29qVK48xo5120gn7VsdQcw+6NzvA4pzfU1w8bxzS80Q6Hakrvu+qctI8mGXhOSPbWoY9&#10;CR5SUmov+Jvu4RX+zjn39HjSPl0RLG//tUOmfvQIPm/XLe0WCo1CbnsgrWEYYLLKU9PpSDZbumvn&#10;K6Jq4X7cMUtWVkYH14ThGF7nHuES0697jk4vdNK4OrS9PsPCYXRY23Zftgi/eemmrlbU7ypkWZXK&#10;lGx5pR26n7/7zlQmeuGF59BuHqItjR0DOyAJUx6Zyt0PnBSX0OxgD3cIqR4ELAWOMQw2OOmAdqAX&#10;VKdH7iEvhcYsErCMGwGR8KJBTNSAHaLnLyt505vORS9gJlJxTseDajPZZEvzerSI25gY2u4cf8LS&#10;N7/lgj888xvp23KRlG2eQy9gcAK8+GaZaIsLyWOeJgnt2zBCJEkO7k+k9KiAjSHCzII2ecMHvbQv&#10;XVSFt/TcI6ZlEASwCJYYtaFff2pZNlPKKAQwGv/yzz27tzDX7t2zFQ48gcIQtOjK5vVWtXEjF3e2&#10;jKhC2cyoW5ISYFaPKNPlGnfVcLS3A2y9lEhGiTygwWXpdXTJ4nnkk5NO0nRrnI1NTY4srkrtWRPB&#10;CGM2Y+i50tpQz9rEvPJEZ0ez4XXPkeMyhGMmV9rRthFrZzIpju6fgMHKiy/89cSTjnEBOLr64ZJT&#10;GBsb6adR2jR1uPzOty+EAQN/EXMCOsOCl19+qY8H+qILz23a+OKzf/5dc+M6WtbVnJgpz6Nd1EA5&#10;djHTRXykNjxYEyGCrzsjsXzJAoQ31r2IRQgMDeyJxbVUhgQFpbJadnKwgjCJVCm9mB0dUQFAbmbp&#10;C7pzo+iSJKzbFeuSx2WmBULM02rSGt2wMOYvz/5+TvFLlsxHN2P1kf410Vxez7XTjj5y6dK3Li+5&#10;9fz4qjeuZAh6ElULXzZorohEurS3Z7t1yYmF/ND+9raN2Wx8+9buH/7gO9lcTCya/1CBS47oQgiN&#10;ihU5lVlA17vABg8ghxAUnR/76MKh/SWlYU588OLF1YXMMJlOlzBgX32+pz607d75w4P7ODVcytww&#10;bRUpjHa0i4mpf/gj/5HMRXY05OmCJ44UZT/82O63I4NPc+q1DTAAkBMP5voFyaUU5yQAK9zRZSxH&#10;rxRBdfu27r///U86n51gXjOn9ClmgqUbx7GN3xxaExpvCOcy/qK4zUqFq59e4AZiw4M95dnS7poF&#10;uXTx7rULQQhDtjqQpxlO8wHzY9wYFt16zqvZUKy7jmkEgzsIJOhyeaQIG8spwPKlZcuCV7ehwR4N&#10;UAbQjar++6c/fPrXv5zdPzy+Vrnoex+e7/Qg4EjBKKRCPZGOJ3726eUDNZGzlxY/fv3xbMRhVPCF&#10;eIUEfEsMsyGjKHBJC5qSmi1qnQFaLD3Ktgw0ltToCL3OWNBqjmMy9vGUTFarZfoYL7XNTiTSIXQ8&#10;XKsHFQdqi9e/9HfjO5h9qR86NF1ZWfHb2xZMsv6rZ94IZ5LhyQc0QztDhjzY+pjAUgFHZ4subwcn&#10;LYpvUxAVAZjTOrB/fwecAPiMYSLZE6XrXvrHtddelUiUzJtffsyxy8FlSVZP3zCGnQ3c7KnL406U&#10;leXB1zVdAI5ArnlrGZMd0zaT9I1vSr/z+JKdT3wAAh452i2Z/jTEGIJvJ2+GUiiDypMV7VIQqwc7&#10;VSi/bl/hwwEA3vEQz7qukU6XuvRIjCRlbKDt1okDPfnj7//g+/91YHiTZjStMsInVkfHRvUpFhG2&#10;/erqfytDgFFm65pQWVLfj5jeHzxN5fwBAwmwAW8GlBnlJBapnKIm3IxC8NDuyGHJbBgEpwXq62ND&#10;AcmxiNU1rkJxvHRfeOF5T/3255hizvqxeBhi+tCaFeaEbQ0VF//bBaYwbVOeubFKs3VD6Nsfnn9i&#10;eai3PulOTK/xoRcc4E9PBZiOGYiaFRsKBineuJESkZwpyB2JQi9ic0QMxKMUTOThrjxUpI/bFTzb&#10;himr6lKXpWpAkT6Z1O2Wnfcwr9nigg1dXeiD58ZphOqf/vhUR01ljxYd4Vgi1F8bPTDyCgjBY2Qk&#10;pxJrYS5zPtjxildbwFFcrwiAw9gWNFjdzDFKL4WKaUct1ii2i8ri+iajF7O1mM7lSiSVGRF0TEyn&#10;n37iwT3P+TpvrFaPjf7qtiWoB0Tz5uV3ry3Hkf7+qeqFmfBQXbDoUvKx+YG64QnyLwXujSffqbln&#10;C4YKMIVeFfXa1UF0ATbI0YKo4IRP1AFwUTanj5XQhHwSy3AlkzKO12EU3aQyZUcPT+PuGEHr7brQ&#10;tz5QDXYaU+kIsT5YF6nMl+2tS+1+4mpGuQyEgdlBoUnuRwzqHOEGGFs42P7RZl+6KPJAWixHUZFa&#10;LSxd8UDiuoyVKWwDCImi+++r1XnBZE4+ny8RLotIKpRcPkF7T02x3Mm2b8emQ9CgcUF1kiDurl2Q&#10;TRT3N5TRwiiKNGJeTt25hwMqc/4jJuxyNUfPOQBgB/gh/GDd6nps1IHFkh3dwjKRcajbGeUV+oZd&#10;garUlkjoSyKypnFJUA7271myZN6+P9QO1If1RtGa6NKlizDx5MTQmxaXDNcU5zKJXQ3ztt27GAx4&#10;CNgMg4a/nrYZQbTMH6Q4fBh/gEWwuUj+cAsAr3cN+GTrxxEYGul19qDFPK3vDBqj/nDi9KKF+i5N&#10;Ol3sBKDtjyjiYJDvWx1me71wgVbRAMcT0b61ie33pZLZ4uG1pQdnLSPbdQeAwQBVjiABJxXIs0yg&#10;18WDY1nG5mO8AO4JaLFo8wb4aWSstGAXwWhHBgsYt4xMIRnQB6aYncbQWoSl0qWeWFlXnn76KbRP&#10;jiP0RDarxVJfffHCRPAdCGhXZVOk1AWx8HN3Lx64r9ytj3rMAZSUpMJCaoJddwPkdyZIr1ZR7qcC&#10;PHUg6SJeoULFC3VEkq2s1yCt8fB08KwD48srEqmU3sjSLRxzLdCNj/ax/2KDinflcmUY583n67tT&#10;0EYf8UzxnrW5ntXRRDw0vrbs4Ix9L8vdxpbi6ALugQSVVGuywQfIQTIxPqgW26w6DxwZjoQcaQQD&#10;8iO5M+1gYGAIp1QsrU0VHT2iRRg0gDDOxvp6d3/rm1/HJgdncQk5HCOVuZUoEA8T6VbV/OqKey6v&#10;6KsJvWl5yUNXpcYeqAI1doCkeXzgPDbQg1KpHQCxa2temEYGIFE5Q3TPzlbjxq6YZpR5nZIsKvAY&#10;QH6AmV5ACzxyypeQVU+QHZmxmEOL+3v37UL39iivrEEx1ZLsMT2LgtmyRPG1p5GOIqP3FadTJWP1&#10;xQf2D5FnYYiCGDABxyjFXFbCcDRUcmIKdTIPDPkjQpAmNVFsrBQPgFccGxJSRzBQUaQjExL5dY2M&#10;JljUMNuCuBeBrqoqV16ZhpLktF7APveZO2PZ0saaxUP1oZGakrsvjV2wPLr73uXQMwv8K3ap02Ie&#10;74lV3FAsTwjAMo9owYdEmtthFjwHNXN87ai+TsYQWIIHt4Z5EUhkH9tPGyKJZSF49MhsgW+1PPLI&#10;w4qHVDidiaaTpblM6Y76qv1r9RbRcE2IlLqntgQkmNFSpAWxtKhpwUNcud9SHC1ww/G1owfwARpd&#10;g4yCG4ZwhDNa4J6jcpTZzbSjmIYECN29TacSWPeyFDrCIi+CgHQmCKTELKRq4pKsN+sTbSob6f/L&#10;vSOrQ6MNod0NmVwytue/LmEUXcaNYlRILOe4giiuY6sE16ShYrFurmJpAMUpvs2LEBVInUqbZpNC&#10;3APvBvEW5NEcZ+rR/ICjgwvCJow+geKNNm9QxNmihVUDW14YWxserQ+trCp+6qZqhpitlcW9QAOc&#10;FLRjmUo5xOQMpgVYpxFI6csmL1Ot86pAh1HGqu7BbVEOvCExGNvfgYpe3V/hhCbGAERsuTwyhR5e&#10;lx2FQsYV0h3bN62anxitL2bVFIuFhp75HGOlb0tEAraVj1sA/mhxwlKWRYJEMkUC6VkIy0DUmYMZ&#10;KrQI2B5XnZMcEojKWD96o+KBAbAOOjokg9kLducKwsAEhINTPYVSvG9NeO/ayvJEBGK0MBA8mN6G&#10;K3CRwfD4lULd3LCkpy5oATblAwvKpmArep0NRwv3hBkwRt20aUqR7xUGAi9fUnKQM8gg0CNFKquS&#10;9Y4eJB6owzpi4FSvvXoQmGS6ZHRt6JpTyh6/cRWoweAqBwbULglHVOVKgWlUKC7tShEYaKFCF+2Q&#10;A4wStJs9bTUh5YLTSdBoupcKlMfMjIZztIhIhQNOkOHVowcMr9il4FEIgDtNTeCsEPPAmGY6712b&#10;iSdC41v/BCvgBQMKY6AbAQIuFQqTYGIxyIy0AAM5OABGxfIYRz8VNsOjdl1g1X1HRrlqsB4CuDAy&#10;iNi2b+f6L1649zt2/IcJmzoZ6Z+vHmLie/XIAYS0eXpi1aoTXvzsgoReZhZDoLYULtfEB1AkTKNd&#10;ujRvWgYEP76EdkmXaAGKjHVpYc4I6eISMPITUz/tnkkB45Ss9aq+0eTy62q+g9GreVqmCJbKwZVG&#10;CNNOcQ3BPQV61j7x5z8+9aFr3pZK6RIgMK7LQNPmmbSjPD+FpPCY6alAwvlmiOEXIWdL+kYYk80b&#10;qQDMEJyeI+FBi1Jw4RauSTKpH3lgAMVYV6oCHWxhMoDgwwXAl4yGMgYAiUT43LP1OwGWN+SjYpp1&#10;keVBTkFrSw/5CZjRKKjAr3We5TFMRzscwDQwLoPJKQbcedxtvBdU2j8EepwcsecqGUKjYhpEoAOv&#10;QNkViLY2DJ5ehwd7d2zbdPNNN9x448faWxt79u7CzXCk737nW62tG1euPDEWDyfTxelMab48kc5G&#10;05mSVKr0O9/5Zrve3Gjq6mjbvnVTYCW7nEGFQgXm4BLtwocnUDcCPkmL7CAYDYE9LfJs/WuQvgwB&#10;WDMma29hp9VTGB3btm5uaW5sa21ub2u/4srLYonQgw/UT00yfnJ0uH/x4nm5XDKZLI6L9ciamruE&#10;0dYIpjD5Hnp64onvItjGjS81NzfqV1SaQNhEgRuooEtUiK3gAIrIRoKCV9rd/sAAQEBzqjRqfgjH&#10;NEoFOJUFBlLRrnhA90hPqDExd3Z2bGxqbEd7HW1f+8ZX3vPuy8lFZCT7JQvbEtjUE7c756Cmztg5&#10;MzpDMAFzCFNRHveXakDb2NzY3NrCsamxceOGDQGj9kQFR9eriiVW280p87jrUqhbu7yLOpDun3Tp&#10;XhZioIDt217RR8f13ou+Nof+mIZ9Ka7ZzWIINRtzU2yGrrjisrERvWwBE84NAHJxuwNCC2grKlJ6&#10;/6a1palxIwjbMIS9mdIJgbaWXTtfwXoAwxBI4Jsh5hSyJwipw6iZVwipA8ApQ3AtJAGGRtkBFXZ3&#10;t7d2tGHzLr3oozdhOKJsXzJ5WMMituK0en7+s5+7o6u7IxaPXHjhOV2dLYyRw6Dj5kbCoL2jtaO9&#10;paO9icBobW6Cb6xBbOgzf/r6oN6x6ers6OxsgTQa8YvBVEwe6RRFEBWmb6UjX1ChPnmRSSsh9Yqf&#10;8qHWGiy29bqSeNfPkOhbfy38Nb/zin//8Iffv6m7s7l5Y0cXfOlNpXw2lc8n7CdI2trb2zvaW08/&#10;fVUiGS2LhT/84Wt/99Qvu7paXlr3j/POPzOVjhom/aoQeleANzbyDzrYAVQtzRuxGzzBKAU24IwK&#10;wiCD2wEAEqisahajHRjk8fDDXfE9vaClOJudIIg3b96sd5FaW7vtNS3+xePRJUvmrX/xxXUvPn/y&#10;ySckU+HPfObOzq4uZOjoaOvu7urQO1hI3rS5q3vD+hdvvvlj73rX5Q8/9GB3V1sT3Le2uFUlfUsz&#10;BRmkoOamtnY3ghIAzsMRTmDU+BM/2JyKWUBXcdxjOcUImEh2sGscSIUvaVZSdNr8sGUz4YeCFYiy&#10;elsbHrJk6eIVxx/7cuMGxFLp6mzrbNfPNqFNGbDVT+2oqFWdgU0kIvEOyxi4lYaWjS1tzdhzQ9NG&#10;DxhkUPEfDLLECBu0wDcGQdm+UzX7KFtQyEhi3ZZbiIEf+cftNdspiwU7SZwSq2n1ocVfMEmrTvvo&#10;8ODePTt37di6a+c2yvZtm/fs3jE81Ldn17ZN3XIZ4hYnQXy4R17Lqq3YlWPjhg24E5nAw9G49Os0&#10;yjNYwNiVbMqwFspuIokUuJk+WC+nCu4VKcfIl7AplqKDJo8Si2DdEHA9kZcQyVUl8SSVJVOmTKYX&#10;e33Wlp9yWUiCXeqwbacTphFuaKRCoYVeTkFIIQBcHgkWbEKs12ziMwbDoaIum0PMtSSV8hJwYsVS&#10;gVYHWvwEjAJEl6GTGGJILmf2sXUESE1m5RMwuIkZ5VKZgsU3LaY5CcARGGeUCjA4gnlOAEmj5i8D&#10;KBhBEWynugJLiwmpLmsf1X0g04Q48wU2AlDh1HVjWHQBwtVgRpBrsbVgoKmT7DzLAoQ63JO59ZVa&#10;W+EwhOG0ww28GhXWF3pv14uRkGDAe4zKoyw4oeUzmtcZSBeofDVOhUaK7LBv747du7bgzTu+ENn5&#10;+SLKLiv7dnUP9O8dtNK7b2d/7+6Bvt2stIYG9g0NqtDb37tneHDfyHDv4MC+4cEeuB8Z6sHdJ8aG&#10;Rkf6aZliZh0f0tsR+CSuAn94M+Kx40FC+6UE6v5gI6fUEQZ2gSf5IDlCogU8FnaRx81FHU82g8jg&#10;ArANrYkqnUojgbPJKQCgYr1C6DsCsNFCV/BsYJF+AsrhOcIARxnYLqMwyk/pBb8nIZAUKCoKqFMA&#10;BsZ9R0jMKxnucnkxIymmsISfyhIT90Un1hYF5X7deHC+Qc1gq8CxErHNNrYTBJEtlAK8tnPmWGgR&#10;dpCg1kOgwpPt9UB7PlXfiqtZ87l4IprKlKSzZSuOWfSz/3mivWUDMNgDAC8AU149imsrKaB3JPfo&#10;c3u45FBxeajT7oJ5o4W2ZyhJpC5zdhC6DXx4YIQivahJC73AE5ImlwAQB+k49V4qpmh7LNQUYkUA&#10;aMZNJXWZS6FiGyhWoW6KUjagonab26nbccxegPjW8caZLSB9jrAgohGmKUZDQQc60SjEFOhAbTaT&#10;kQOZZb8xe4JYOkXFHL/0xbWZbGkyFX3LWy7Qc73KrPqYr7YpKI4WKtiS9TSS2ykD/cgpGCDhmCHn&#10;4SKpTAxp2a6tm0akFD/CoQnpW5PAMRlV4Hxi7jt8X/vqQw5Mr+ldYL6llvEsz1AHBj34EFExCzkJ&#10;xHcXoUUc+oooAAhg/tcQ418apnLRRRfqygA1aNPEkT5QzO0z3BJmVa0ZIUAKkpFMfpiGOSsyBj6r&#10;IQBPDdsz+yMDvbtYFLL//skTj6Not4r0i6jIpp0a4eWPQss8AJDBpHfaLSwo1AkpAOhVxW+piEMp&#10;1NXKWE9TFqzi1ns9LFzyOT9zp4Fb1yl/AGisTawcHa2pQtgMg/RIVti9c6sPaW5chx5o9OI6BNIq&#10;TlcuK6K2ltXCwAA4Bfmc6jhlghBGdCcuLbcwzPQeKBdKDABUsxPZoMCujZed6JL9sLPN184QaqX8&#10;/H9+kssnFiysQI8oFz2idAoGQPWuYnd2Cu1TwJht0LXbA4DAbBYc3s7RhzgDxk+wgplj25mBT44O&#10;gBSelyjmbdLdm950gam0aN2652hHWI6gkqQwYPCOzVEx0FXpo/hzPCa1q1jig8dnLIqRVmQYcpmE&#10;0+3bNj3y6MOo2sYKJ13RaFSWABTCVFArSDmdYItVYI5ZHqTGinyKTEWdFs+JusRVWA0fmNWri+tf&#10;+nv1vNzCReWebVAfGkeDR5hjTdd9vbsfeuiBfC6ZSJQkE/oOVDJZTEkkIolEOJGIppPFmWQ0n4kv&#10;WVD15BPfG+rfC57CmxDBRCIDS2VBRqXgd2YbCUbSt6smCtw5PQLjnJvw//pkLn5G+1xBfYSXw0gt&#10;eKRNCaJi7hwM85fYTV000uW9sootZkEFwNxAtPefd96WTJf8279duHf3tnxFPJbQp+eBgYGG+hrt&#10;hxydjGbTkavVLUy7y+amouLEODViPlAC75/QezXpdGkqXTbYt8dDwV1bAVGYALZt6dq1Y7O/sMcp&#10;dmJx5ZBUaAfeC3V2xLfefEM8Fkkm7atd8cg73nEpmOnFtESeLG2+hklcHUhe8FPzYperkMq80EK7&#10;a7O4uFiJrjBEW2LzboehhWLDg4HUfSB/7geABSZxzIW66U2zGq5sX7op/dtfnkFqVwjlmWd+ncoU&#10;v9e+/xmggxhHVzR1LEGl4OZCJ/cPVpCB13AkYqAHAC4DgU1drelM2YknHgMldAQMyoUeR/TldXTN&#10;cc6pJ0YH3NmxBwXVc3Sb+etxAPhADyyG4ETJNOuu4tam9ZwCLNUbkxT4mYsAeUlB795rRZoygOB9&#10;dL3O/X+ORS+eXmiZW6pSWOMSau6Cz/75Dw5PcVqwobq5Ji3COTN+xRWXMUeedtpKmMd13MMoz//j&#10;L5XVyYceul/k3I+n7PcbjBUxTaGuFhPAHQ3aDHALu8HEnLFOr4D3j33ilhtQ0KPfeMgddk7Xc+qW&#10;bcwXAKZx7kgjXXBJFxVGUUH7FGeasUC6kabRCDhnJ7/56NfKK1M4GmBCYtMGvLkszpiue9rrjH6K&#10;FByVbwsyuiX4k2MVsrzcUXqQ9oHxEEFT1C1lBajcou4BTt0X3O7Nv3vq57F4mNygbzSBE5dlg2I6&#10;QRx2YCl97NdnBPk3dOEzsITpmvzIymQu0AI/AnuQKAsxG9jcZIbMXZ+7o7wi6e9Ycwoxac10RIG8&#10;m4ECAAVdA8NRxcxG45wxGILMPoQjhV4alcTsMfrxsUHK/qnRdIZlcSm92iSbjjjCHuKhcXcj8NOI&#10;jFYCndIF84EdzBLeyEBTbqBlVLFw4UIAHvnGV01Zwk8FYPmiBYqGmBQ07ty+OZmKxZORf/z1j7iO&#10;+xBCcaQO/2LV8uqDD9Tny+NKVrZ/NAwTuq8CWyCl4o7jTBCJtBOnmAH/8vkZq0hskxbfAenL656L&#10;JYpvufljkHSPhpgbgKNrEzB/qdk5o50KxQEoNAJDYZRDOirMyREMrx2ZFVra7YK9FsGK8WdT6eib&#10;3nS2tFzg6sCOv07/5K1TD1f575T/r+KhjHTI/75rgjfwvvRFZQmKzFDYSJlO0IaWM5TvfffbDnzM&#10;MSsYa3hkDFBNTQymM7F0tuT+e2tcOi8uIIIgBcVto/aCdGSLCy44m7HxROSSSy7UlWRzIt2FdA70&#10;4m7Hk/u/vuh/ifH6MjveK3vuH2OrHE+UOuo5G6BT6lT86Pzt3vlKJpsoL09zCoA7CL1eiceLU5ko&#10;HHsjhSGO083mLkY7hnGcnMbYq6dL/hdv/2cJT//mAwen9EqrspBNb6gSDRJ5rlz+rEU5SvYwx6fI&#10;DEFuUMBZrtMvvARj7C+eiJ5zzmnSr72M6oJTp8Ip7bAtoUxM6m4Mr9ACMKeIQ+V/8f3/LKHZl+6D&#10;CTgDo19ygFEG19bcnYhH9uzc8qp9CWhOcY4dR6buZChrG1Zn82Xvf//Vc7TdJNSJuVS6OJYIO7sA&#10;0M6R+HAwhMGDaKGXFvcy4j2R1CIYR4Y3mwCkODiUIxNM9tgZfkZ8s1Kk1zMJsrgIqD7QKMZguCU3&#10;G6u6Q+ro2ybLcmC48spL44niBQsr4Rbe5qTwCse5es2auzPZOLNCKhXL5uK5fBoRKDDPWKJEKdfi&#10;HuCCOyj2A3kgBlWKtjnBFK3IhS0lJYtNGseG+xLsAxL6QU0v11x91diwfhaC4lzCEzTwDupQ/erD&#10;D1JxbiiwomnQZpftW7u9kX0fKUhfTdJrBIP0ZnOJisqsEKIIcaI0xfHXv/rvTK70jNNPcfWByrKr&#10;GDZ39jv0mt5gGFrAqG4wyOKnT/32V4Ep7MVnzSVKOz4ny65KRLY1u+o9l5fGQrm8vmPiqkQ616Nz&#10;TouYtF97oIuWAO//+UdGohd1OTAV9MOQ4Dc5ZXljzllB43Bz2C5Aw40bQGzBhMWsp6ZEUt/0wyS4&#10;KtjBODrUy35teGAfNLCBF9iVIix+IezkXQznmC5agBRzOJRpnOOXv3Qv2Y+ZgCEY0j+NgRkoGCwW&#10;i6TTZdq62+SpNGIORAUp4NPnNrrs6p5maRNQ8616JZQ21du2bgqUVFTU26OPYrikjKLcf19daVm4&#10;ojLX37vLmXRm3Bi0uEQumrdwSi/lpRf+VlWduuuuTztjrr0Pf/jadLbsS1+8D0g3CUeG6JILTmR8&#10;axL24HBL2OQRPO9rLbq/T7vqlv6yuRiWmBpn1Q9n7MsGJ0b7Jsf6t2xuzZenHvnGVw4fmOAUgNn9&#10;LKVgjv0Es7R8B9uwISfnUHdW4IkCZsr2LV1kHrIwMHRRHAwVUGdsRWU+lY699KJe+4FhGEO/5tSa&#10;umGVHEU7zFtM23pPUkhM9OtmsC4FDZYLTGF/tDz80BeZgRKpEjiZU9mc07je3Rhvv+xiNJvLx2kE&#10;jOLWogI8YORkEpTrEz17yrn99lvgP1+ubzX99MkfUAme5ziqZ/wkA4zCHHHNSJvDg3vHwNCOhMAg&#10;g9P4x9/+mEgVX/+R9/uXJ7xQ19cZplmnjp166knJZMlNN30EG9B45CCK1qc8YNQzPhX4pgJCykDf&#10;nmNWLEd+0g5Kp92L97oZGKjPjCWL9+7Zhk8gFYzJ0xXNQVJF0YUFCL3KXQC4SyGIiaarmdRZdHF0&#10;4w0P9rglQqHQ1lc6DtriEF1DGi07n24S6t0dTYlkNJNNjo8ObO5uZQPR0rgOYKVcGLAfpXGrwPAf&#10;n/ktu59n//Q0zLjHSIeW+uDKE6BWsfwPFnEQY0trc9tYKE1hRuDGRvqRDZOY5LpbfPigFgY4xSWX&#10;XJRMFX/2M7dzCh8U54AKTMwp+ve/+1W+PIkGsRxLzwULsye8YdlZ56xavnwBGYYWNobJVHTVqjeM&#10;DPZIVJyOmXxsEDFAAjbXgq6mZMLLly9S6recKeXqOo9inzoFRXMqUc1IiA02jhYxfmNSd5nMPDIh&#10;x6d+8zPWCwjS2fYysesuZZVg5ebaR0b4OevsU7HBbbfdBBIIoRN0iKIrKtJzkBy9uOU47tuzjd1P&#10;a+vLMGacaPvs/BAoVDRNwb2bCLxgd0k4mk9pGEfFFKybzH7JjFnEzDaxZs1dZfFQLpeAUXxhjjYa&#10;pLjBaCEsCAgyGEePDxeYOr3IwBCODAEJFQYikrf8+lc/Zd2dTEWOWbFIwRRsM+VKuJh7lioFnmmH&#10;PfcwulQpMO9F7TPj//PfP2YeSqQiL6/7q1/JJ5dqET/F2l8/JAUP9pNYcrs1q+8mXKLRMOKjOwss&#10;5QwsgRNvI52mip/725+RwkZJIgR3KTiF7eOOX7ZocQWqg1UwBJwYkxyVE80vtJtHBoOQMAxweoSF&#10;mUfSWotcj1QLDF1UxvXLsCNnnnlKKlWCa3d1NsOBM+HcoEq4OXJQ33Y6ME2kYyriBt9B9WwapGsv&#10;zjRDGLh315b5VZXpVLQyH6/IRVPJ+HcfvufkeclkJrGlu82CRqsJMWbONSeSnMYmNhdnrsCt2+Bn&#10;P/txLBEhNW/qbsU8Lj5mQPvQ/cufn56/oDKbKzvxpGM3vvz8L37+41tu/jibZ09c/8+/u+76XF/P&#10;ru9995tMnE0bXkAQnIlcSsHPwIx1O9o2xOLFjz7ykJi0gj0G+vc+/vh3AixqtdRPBZGIAHMx7R4Q&#10;iYqbTu14N+IF0iobVFRm0pk4vQj5P0/+MJMu/fXPH6tIhVK5WHk2ms+lvvD5z6BuNOtuBYuIind4&#10;ce17Ct7c3Xb22acT43FdIY/kc6XV5aHVl5XvqkmM1EZ61kR21pefNC9aWZlYmgl31h33tuOLFy+e&#10;v3P7K6ZiW+0Y284tcwZ1T0oYCU9C1w995f50NkFi6e5spVe35MxgbolFiyqJD6bWsdE+M63uGlnc&#10;a0VgSCb0/ed0lPb21saVK1cGGvy//pYvX4I/sTC1gJj8yY+/H3T8//8ZlyKDfi1w5P5eUHdBDB0N&#10;wJfkYytXHovXEJVwSVc6UfaJWz46OzPcV5cdqg8NNYR7a8rWfaby9ovKzlpcUpUvK88l0/FQLB6K&#10;J0KJRCiTLknGQ8lEOJ2MVqQjx1YWX7a89Ovvyb7w2apd9ZmBBnvnsF5vgI7Yu6x6bdU+K7O3ruyM&#10;haWZTOyj56SG6yLfvuvyilxysH8vTgNXKM4TlK843DBf/OJa5qGq6tzmTe3OrR5LsSfV4X9yYmjx&#10;knnxRNkf//AUSDx6CtfGFfQcyUIYm/L2t13MRtI+Tm4mN8d11ZnZMLxmWfZGxxy7NJdPptOxRYur&#10;//G3P5tP+wSmTSUkPKP6QI606zt4HhYIAJBbAhoQdncTnE0kIAJgbKQvHo9869GveuOe3VtZ6uzY&#10;tolR2x+/qrehrEefPdJvxwzWhHpqIsNrwoNfCA2v1neE9FmYwkc89EmV2tC+Wn1ryF/0HKwJD64J&#10;jdVEemqL99WF9qzRl4goWMV/+ksvSut7RLGHr6oqTUbftCTa1xCdHd9XUZU5/7zT0Qg8yAy2Anz3&#10;ey4nwtjW7t27Hc7xfdSh9ZU5nGScHtu1Q18I8d8mkmZtI+L5Ckh0BNi/4PXT5RFkB4y6g5lalMnd&#10;WRlCuw8xfrRIo7weEjYo2Njzp49F1dpPUGCdc1AEzmIzhLNrMtgUNz1ODsnl4h1tGxlPV3/f7lw+&#10;RqMwjO0ebIj36xMdga77Cz+kNvf9lNd39dkHbfyo11ULAP7xIQAUB4XP4DgeyojVB2sj154ei5eG&#10;7n5bduCXNyDY0mULn/jhYzD8jn+/NJtNUIYG986FLBIVnElLD1v77d+3l8VM8fXXfxDB8WXkpQuA&#10;SXshTvJaMZ0K4LTTT06koqA1RasAj4ptuC81lS2MRJDAxYB5sFXEgClW1hV+TVqi6BXNE5yAy2Zs&#10;1Y2MEmuhRXPd0SMzr2xqx4MmxgZsESKSmWz8qqve6Yj6n/7MUG14rGCAcXKLKdR1in7JM6N1OlJ3&#10;mGF/7dlsELTYKaqnzHVhLfISdWA0nKhaHepZW5qKhbIlod33H0fGv+QtF+VzscWLqnEpOaYyjzZG&#10;KB1BSC8wSYWu147OcpwYH9S2NKVf6pTi7NdR7HlJc1t7rhOhTFNySr3cmSljk+EqYp3iOoUcA02z&#10;vmvR+tvsOjYy1MNRie51H3Nw+3H00DEA34HaL71Z7EibgcUCk6oQIhQA2ts2sufcuUNZCCFh7utf&#10;/3IiWYqQjnfzfdXS5hp9J4zUpOxUJ90psbjjm2a9oFAKqkfdwLjq3RgDpndVLD4G9WG0Yv8+l6zC&#10;8JrQ7tpQT13xCeXhhD4aHX3DicfAv4QsqFVJNdgVKUG7CBSy85Kl81Pp+Je/dC/L4urqDGAuvjSi&#10;o2BQKI3UscpNN32UbSY7ODVaRnKl+zSDBinewnDlHGLLVErFuAoSlw10R/dlnlgFIFA4MUGHncj4&#10;wmucOSsMoJEK6s5mS7/68AMXXnBWIsHahr1lfNHiqhUrFrHJWrywIpaMptPhebno5y/N7qiPDdSG&#10;96FW831XMXp0paPNwNlN6W4V6l4AoIUhRI8mBoyBOWtCE3VhRjGRDNeXvHD3cSfPL4uno7d98ibP&#10;/i6VXyZANk4RxKJBWqCg3Pdc9Y5kuvi2224028gT2UWyWPrRDx+TCeWnBWDbZ3W0NRI0mVxJviI+&#10;Namrh3L2gl8CDAZXJeaxujBIyyQln3ptPjdlygaa9m1i8IEUh3c/Bsbv2WmNBARkgMChsI35vlLn&#10;D3/wnfLKeDZT8oH3X80pZBzSY8o9US22BujqaMrkyuZny56+cx5zNWpVRmowRXsQFFIQRV8CsKmC&#10;QpdbiyONHAFQGJHcMEZt9Be3zJ+fCFdXZ5/VIifI4K47Kq4gBHGuvJ3KeeedgdNccsmb4Rz23M8E&#10;YG8GjI8OsLVOZ0uyuXhZLEz+ieNn6SgGSGWKB/r2AEwBP2Ygd+nUVke0mOoVB6CV+5tVaCdVcnTr&#10;wgNW9AWYOJTGYSzAQAtoOfVI0BMFhTiSQoGQPMbrxRe/KZ2NXn75ZZrxbFtvttF1EodxdAy0iBbT&#10;nFKHuWWLF1TlYk98dN6+ughpva82zFrI8w/qNgcPYsXt4bmLRuq9tojCkL21uc+9vbwiGSKfsDR0&#10;jqHrLsIpbLhsViQ/IlC5887bWES+4x2XqLeQkcWt9VL3sca8dMpUXFWdp4tIoh2d2NpJaDml7lID&#10;AHUJ7i3m+zDjvgskKsLxOTVHUZTQDgwDqYPN+JfNvGWuDi2tnWRV5jcjQx3Wu7tb2eMsXrLQsxN4&#10;sZZJIl37dRvAOAIPdmCE1zyOStA+O5FLJ5YvqVxfcyxL2JH6CAbA/QkL9I4ZfJmEAdwSHL1011a9&#10;ZVGkvDL/hpOOwWtMZsnvyDlFWuoKRDEjb3VP/NxnP03OPPOM0yDN8vqUVSeKKwtcCmDGm+ciWRQw&#10;BmKGbHlpX89OEEpxhSyPQqmgKZQAsDmiCnUaQWKCix/HRiP4vQU88CaGLdnYcF0SdhEowLgZKDRi&#10;Zj3v7lgKiKaI6Fg80t+3ixYGGG0RttAZ+/7j/1VRmZg3L3vqqSfmcmX9vXqA/AePfWvpvFhlJvHB&#10;q98JYWcIVNTJj5l8yaLKko13rdi3OjxwT4QNR9+ayOiaMBPAQE20X1uNyFBd2fN3zDumMlqei3/l&#10;K/fLrXyxEbi85AGtr4Vc77gC0gL2H9e+JxZnPRp8lx9uERtuP/vZT5eXZ9AsLR6phgpdaCVCI2Mz&#10;2bJ4MoqMZmyJ6RWO0rWpGGCoU1eitxTvXkwLaCnA0GiGkaI9xzhdCnzSbvYwfdrmxlhVTNDioum6&#10;k0tFHxCnnX5KQpwpAuYKizYUetON1+fyCVcQVEmy8Xjx5z73KTCopeUHJPS+msSN5ybZc4zoU5da&#10;vUgegEf6Kysz5fnYtWeUbb2ncrQhzEQ9UM+2rvgPn1y8JFe2dPHC/r49LqQjdOGpBEtGE5hefbbb&#10;Ljqde96pTKp33vFJ5LQ8PkNSdnFwL4iiNbbf+fJ0eXna3YhRtIOZyoknHsPw66671iXyRnrd2OCh&#10;cEodrsBJHX6oAIxJ4IqK68dpeYvhkT0IQeBRKaThB+RuEshRwOl0nTEgWTvZhtuIPfvnp1mx9RKn&#10;NplAwMkAk80nuruanbBToiTTJelU4ReCp/qH66J76qPDDeG9a6LvWFm2atXJomc2l1QmBjy97W1v&#10;ZlecSpWef8GZbKOgBX5jSDAgV94rhJQwW3rxXo5LFlQkc7HPXzbv5frTCB1IOBgFsYGR+uyyK12u&#10;IzBUVmRzuUROewi9RpdKx/78x6dQhOMMdGqWYBSk59o5et4HiUcqLcaVeilSsXFLC2AB0aDu+xLl&#10;FQebE5NGkAjY6qDVzk7C2wM/qUzp0qUL8D4LH7khlNBdNpcati88B5Foq2kGtrc2JhLRJ37wbWGc&#10;GX/lS6f11xSzzhmsizD3fu6S3FlnvVGQ5tqMdTkp8hSb/GHLaIkiYectAjOT2EBtcda9+LdkJra4&#10;Kn7JadWJZOT8FcV99aVHp/uUIkibNoE7Y3DrjiWJpscm7Z4jXagA/EAq6Rcyu4mjKGS41KRetw2C&#10;+7ZAYjqkOwcVE8Qcy3pBZTz409xiHgbAY8YLhA3uI9i6y7Qtis6DZLRZRKtYqGLt22+/JZEqpu5B&#10;5EcGfP1rX/rELR9nsDuCMSp70gKxiop0MlUMbYAPj20ab4jOXVkaqg8dVxH5y7PPiG8rPgqcjodR&#10;yjNOztYtALgD0kisLF+2MBkPl0dCWxpO7KkL/ePu4zKZskWZ0OC92ZmWH7JwAA9yon0yA0iMQ6kA&#10;zBQqZmMLf7e6LRSBdNtLm8rMCsqAGVM3hbqricKpKU5dhsetFSiaLo5gE2mjLv4tROZ0bfCyLtIp&#10;Xm2UHIj2glr0BBw2gY90Oo4lbIERrPkM12RlZRbuAWBwgYAC2VjXM+6ZXPHKlcc5ge0PnaX9cH1U&#10;24i68JaaLDjpYgjwVhHfjsfEUOGUSdh18Yff/zafL1mSi3zvg/l99emRerZ+YfbV7TXzaa9ORvY2&#10;ZHY9dBoIX6c485KCpx+xVxjdK5F8TkcGLC92tYofm71pdHP6ELpsVJC+kZSiNQK+MvfqpE1mAPhw&#10;1wkYKMbP1JHDwdcjDK27gkLHVYHCaYEEiuXUFStLgIimU09dyQoECEvcc+Ezns/rd93dNuLMMjJT&#10;FgS0b5wcefDB+1Kx0FO//bl+GGVs92BNKStU7dfu0ZWJJ29ZnM3q22+G031H2pfY4k9mQDbq7NXX&#10;XLFgsCaqvXSDvp8+RKnT5ZNta8sXZMtiqci2exf3N8y3UVIlrKI7OIExhNTyGl2bPShQdDCpxnyc&#10;itgwANo9Cs2ieIZ8Fj14r3bs5jcOQzE8bvhCsd01jciCXJCmwqoBYPC4lkEFhw5P3RUI/ypGyBVC&#10;TPtTNvLTM89cxcaSPSdezPKJhWxZLJIvjydTJZdf/jYGyLaFSzrYyfFKHQenEskShoCRsueXt43W&#10;RYkMfed9TbivrrirpmJxVerOT98CEiVu0yOMOkKwwRwCpzMlNZfoNxCYY9D+3G58R02OTWImFW3+&#10;fOVITXR2fBfwBwsXKN2uYIMfEKILrTULZqDL1QefiCmbGTnnX8VkESfm19Rd0rnhhkrubPDa5dEl&#10;dyZobCyFFviHH+ApMGDtGou6fAjYwONFOA05vQDTS2HtNNnQcE86W8rsqsH2qDqFdqQS67MT7/j3&#10;S7L50pUnHUsjcadie3eATQZdSU6lSjLZmHxhamRnXfk+dtSsU+tC47WR0XrdpdhXH7//3RUL89HP&#10;3HE7IsEE+M2QKpym0sVfvaZqwLZ4usNhe/JdNZl5uVAiFmn5fNVIXXSi9Ul4gC6FiivCZA5iizoV&#10;2MOpPWLEMzqS0yglar6VLqQmWIXu+NgAOYRJlbrr1wRXcTAp0V7WV90eAJByLMIgZzZGV3pPwrSs&#10;4WCmyywqujoNuuQKbhWwgZNiY4eK2JqlMtGzzjrVgxGSEBANCxQ48wqE8+XJslgUGOQ0vOKVU6f6&#10;4ot/RZVsspBkcqBzoCbcVx/smZkztJ1mm10T7v1CaFfdwlw6tGvHK+LGFTo7sXP75lQ81PyFRcN1&#10;Ed2wwx5rQntrS7LRUDITfvYzS0bvLd7ynctNSDk+BRsgG0jgHNk80aMOa9et07mCOKZTfb4VVm0R&#10;JbWagMGNGQqczMnujFmL8hJIUBakHYZKEIUWiAVVBNaiSDQPJptIwGA5QJ5HO3QdQHTNqyhF6176&#10;ezwZvvba98piNo0YqCD8iGeheshs39YdS0Rqa+82RQS2BYWCw0L7hOOPSSbD3Z3NdO189OKhuija&#10;ZMLAwaXZOsv7taHJhtDX3ldePa/cSYiP6bGrr35XLhl9paYiSGts+hoSx+dCzA2PX79gpC6078EF&#10;cO/CUEE1Ljl1AnxC37ux7CHZtDsx/9AHNV25Dm+xQkUA9MK5GLBL4t5rpz6FKNVIJyas68Q2lYKk&#10;yFqmdHhAD+DE91nv+CwLRU7dZjanSrEur/gxp6dCy9EjsxYZw3ryjMng/PPPZDx4GSNhLJ3hO86H&#10;XMAuuaRSxQvmVRkTMqNQm0vCuggcmExnymL2y2Gz0yP9DaUygJmBsNAlv9W4uWbyX39qGZss9yCn&#10;m06Gq5OhfgLC7ib11YbOWRBK5Eoa3s3cENq7JnFwGmCpzLWDKn04dY4unvGgVIBg8A9m4F3LsEoX&#10;jQDDs+k66AKh9cr96ZKRHIwJwCZhx+ny0u5oHR4k0NLEYF5CkTnN04EBsxHV2owusWEZhUI7CGnR&#10;otE40Tf0c/nUCScu5wTagDq7GuY2NJenpWffDizxsY9+yDEapK0NLPBBDWfknHS6+Nyz30jvePfT&#10;Hg3YAEvo4vYa3W7rrwl/9PzUe666XKJa0v/zH3+XSEXWvnPhYINuvg6uCb3tuBhT150XJtiXDNYl&#10;D03uRe/kB+ARyZVFXU5jnhvotDBvaeVjSUYaNDsBAzlTllYKrinc1o6BFzPKBzIKYNeXUQkeQgAJ&#10;GOYEpy7jmY3n8EhjNlF5FJqM0pXxZrsNG2ijgtf3ASMbaRU7OTGYSpf895M/gAPRMHnc0x0RHNN+&#10;xhmnJOIlhkvpFezOExh8lHede84Z6XTJX/70NAztuXfRUG140G48sAoaW6MPQnfXL08lo849Y2f1&#10;C2vxeZnQ3roE1iI73XheaSpb/MFTM31E0j3h6d4X3d7Am0LdN7WywKEs/0iPkt82JVTgmUbUcfRI&#10;oFxxaBhol14CBzK0h/aTdixrSb+MpVAhE9Di6YVTJ4pCQGI6ESEapV+LM7ccXFHQHi0Og65wHRul&#10;S0+OirrIWcVZYu0khb68/nl88I/P/IYOIxlMJn5EmN//7leJRDSbLU2n4s8/9xd1mVuZeS3hWr4G&#10;KQjzuWQyUUzL7HDnQEMCY4zWKyxm7guvv7uC9Whfz06Rt5hbfc9nyytSP71pBRM1QfPpS/OJROjS&#10;40sH14RH1kRnt/4aYShzkqM4MEOX4u5iqII4ds4dkqNLBwA5hBaXn1EcLYPp1FXJ0R2xcCS2LNAt&#10;JahiQUa+IjSdAeZ/ErjomisoHI0EXUSws0GhBSaxk9Daugt4jsIW2MZmbOnOUt7ePduzufiyZQsP&#10;2GcM9WUwYxe40eHeTLbEHh6Qp1RUJnPlZQCPDPUoOCzJ6Is99g0fKjt3bE6logsXlkOs/8fXkPTH&#10;6kIdqxe/oSJSkU+65MgAl3999vepZPgj58Y0ma8J3X/14mQsfM6S4qH6SH9D8cDfHvjXirmg4oJ4&#10;E/bcUeDXskTgN/Jot42pXi10oSZk0d1/OZCwwfncYxywxFjwSIO2oLKBSiCmtSD6qQRKtBTEWCDd&#10;2Z0cw3328ukahC4mUWLztq24LHk4fAGtSpGByozieHps2fKF+rrGxRf4p+bIX4sXVScSkT/Zg1mO&#10;lGHAY4Z4oiSejLATjMXDbAw7O5rdGEBe9ra3xOORX/7yx++94t8rS0KJRNk7r7hEshWSHpXbbrsp&#10;nQzd9qbywXtLmD9+9OHKeDK0oiI8VF+6757Qnt98HqtDkbyBSIzygXBPWNBuiVuR7gZACjOAbAOH&#10;AEsXJrbZvhAQylrKHigF2yC+64hRFCBdlTQqKZmuqRgJXeQHAGCFQuEjAWJAqmOfbOs32WNulawn&#10;rxiil0KMOmBWRIuBNlxXAHGRIrc5RxcVLunbu2fbBz5w9Wmnnnzt+97DhgOTJJKlWzZ3EiuHD06/&#10;dvQgdqKir3MfYOmmj30yn//12WduuvHDl//7JZde+ub3X3v19x77ds/enUAaAAYgiatwevjQdHl1&#10;Mp8s/c0tC3vIXTXhlz67KBWPLK6I9NUk+muLx/5aY2lXLumOYwL79hXtKHW4SIbZvolqDwC6FDRS&#10;gASJq8nbKWCjC4QgZ9H5z1cPknsBQ3BMHtgyCCbhD1RpSkS/nl4wJHjYDDobmARtOjy9YGOUODcj&#10;UZchLeYAA7nkKsS3z8EU5gkPCFuPBqZTEuTU3J8WBsjTN3e3ZXNly1cs4lQtegaH1IEKXLlSHMW+&#10;1GotZip6HQnF3hmdSqeThN21p5eNPFA6ytZvTahtzWKioToT21lXSSob/Mv9qEyOYxox8eTyKAKu&#10;4I26Kxc5nWHaXR6AUVagOxfKEgXsoS8w0CX1FXKUHN+SGzhp8V604caGBMPBD06LoSAXOU6GG7yO&#10;DHHt+RAgTXs+aWuNBDZ64cdVbRZ1Y8t+gOlNP/gT9sCGtr+zjY97E+1CYZ4C3/jdW95yAfvtc845&#10;baBvN+0Y39E5TxTwyvg20ZHoTf7R++6rTSaLy9PF919VPrA6rB98ZBPODq4ulU5Eq7KR3Q0VfXXR&#10;sXVfBwMUnW8wQMKPIHQ2cEbnWcXihkZXCi3OgNvGpPD0pbFuM/CQSVAW8No5m+VoNwzCj1OjO2dA&#10;qMzZKZ4tTbn6UKRPohobeIzqwFg9UAUVtzGoPPKcbREy3YqEtev9CaAVm0eCi8kUQD0ATQXa4jkK&#10;+Y4nepOzpXk9y558RbyiIplKlzKl19Tc/b3vfuvJnzz++Pe+9YlPfDyTKk0mIulUJJ2Lf/+6ef31&#10;JUM1ETYZ7N2IBo7sw5dmQ5lM/JlPLR6oDR/qW2euGvgXtEwYKdHlcbdwb4IlwDjSTrH2IFbQJgDm&#10;d+K5oBQJTwUrOgnpywrAgKER9IiFHMZGaf4wJHahzBYayI4ZaDS/DEIQ5wAGeE6Bcftx6gzDDy3g&#10;lPl9Iilsa8BPgbrex4YtFmQc6XDWGSbbaKdj1xdti+RdCGBKUWomz3JULpZq5BSQmRjTpTTq9NL1&#10;oY9cl0yV/PaXT2577J3D+umfCLuE0drwUE14uiF8+SlRtuUNl+d7ayMzYztRhIvk8oNEIpnVaRkb&#10;6Qc/FXgzOSWAw1AgKg4Bthi1oyeNoOII51Rgw7WCwK7U0Q6nIDS16k4DGMBm+gmSBBjQg2uDIiq2&#10;MHXkFHdc2g2VkJu7EKayFnicAb1ZYgAUNeo4zjyh+QBoo4QN8C9l/8JkoNzlTJif6sVQeil6PdQ+&#10;eegtAOsopWjdCQFzYRL0dDJRkoyH9+96abAhMrQ26j9KO1AbeuSa8lQqctHSyEBD7OD+fjOnXBW1&#10;OtNQx0+hLgbMuSSSqVUvyBSEt4tO0jinDIH6XL5yB6K4RfEtr3txa4FBohWSM/kKo1JwC7eKVUQX&#10;Em4A+DEZ5fW0Exwgdx7AQAvqFjOW/exNH/uNPktZkssC0eHdFYDX3VOQ0mSOJpdHlUd1545Njbi3&#10;kWY9xQqbfsxGDjWrGAyT+fQULqxTrzMKOcEp+WcmLn/HpZlkyY8ere+zK+S9ugYV2V4/P5UuXlyR&#10;6V1bcegAPAkSvYs56RS6lu7t5gHUpTjLEnSZ9zhvpkdLpK5i6dQiAz8QQCHKwek5wVQZuKe05lcs&#10;LKZB66dOUTDmGdCyZZUwOwCoyCIYQL5iU7TYkK6FkC4wMNw5caNy6pCGWSsCMWP8mESTulPkWchx&#10;wZAMWHBPIGik0MJ4WcI+pex6Jyw8GhwsAJaR3YqcQlvaJAVVxUO7a2OTLJYa9Mubb5wXjcdDf7it&#10;+sCMXK9ASIsc9wlUSX6jhV5Iq8smA9jzXS6yMQRgg1cex3/No5VbXEKYAcyAJb/jl7z2Gj1dYENx&#10;9pV2esWDNSr5TOn2uHaCdIHQYlFuIQBTojMGS8CQVOeUQDuQ1EECVyYLIRgkLjiUei3FgRMzy8n0&#10;xmMQ/nIBU6KtLow8SDkFTg4Y5FlwYUDZ4F/LU8snCGmSyENpkQ3sp0OMp6nzLzg7nix+4uPL+utD&#10;o/eH//vGhelsyZtXxGfH9xh1+SNgLraLZHwH4Uy7t6BEVxNMWqNs4wMRxgRWsXbLuuaDphS2GkpB&#10;tDOkYBubjXwOt0kCYNOj1wXDUeSMQ4fHPzyVCZvFAe1elKyIJ4tI2i04CtYyhinYBlRUaHfrOsO6&#10;2jEnAANsDEep2L4GoOhjMGSUiMSQtGwq1u9QYBj2fdpSHD1AfHDklKLvCeiXspSXKQxPJKIrMqG9&#10;9WU9NdHqVLi6Ir758WtAjplN1GDiNXMaG/YDBM6xgQXrP1psLaC5jSCAQ3NPFWVkSyz4He7sNpOm&#10;DInVFR+IjYI45YhorhpsZrlbivNwcR4gzXAA3EIKDr8fJW3qoR79eqqZCjC6YExS2AoTJHTBrSuQ&#10;XngGP0d3BThxitDyrwq5I8jshki/foOipeXgWibWkvfRgn61tZ6dmhz3z9+oztzgozCS5okZVhT6&#10;6gb2MLEVyNl8IhEP7Wio+ur7qmLJ8IfOycyM6Y40+F2t7nQOjAujF4QxxsQx7QBTlJ19CkE7NntL&#10;GAtZgD18gafAc6FFogm/FiC63QLn5BNwckQDUEf7ulxRWM+4nSgoh+EUevUF+uCKmT+aLQ8z5QRK&#10;p9jD4aqYK8g/dCrTWhDYMz4eqR5YwNDOsUiqZxlgXgNqeZmlKYNWWnQv4/S1o/pyN8CuBYCpmAaV&#10;HzxWsAFHWhhi/IEz2LmsXv2ZRDzy8Psql6RDqUTkrw9eBgDtFNOOrw61APd2Tpm9YECqMTenF2yy&#10;jY4SCUJegPdAMSTa34LHNBJsjAGmS5YQQlUYhaRgowVrGc+KAPXaRQ6D0XyL45sSpWuYwXhWkWlp&#10;VHzYrEAXXFGU8BV5mjJdqxx9dU4Bm5ix+RihgKcXxWrGNqRaMIDaWDfCNi/BE72Md3RIiKPBN8RA&#10;x/hX7WUpiWGzt2c2wP75KmnKtvs2Q2L/gf49qVR46dKqdDpSnk+CTYs/4964lFQq8jKbbCx+2UNQ&#10;3MVgxjmcDO7+z4W8gDmFYU4NTM4hvzHewEMjR/Hp6yXd5Zd0FEijdNe428yG45RDYyN946P9IHds&#10;kGCsCSveQGXDzecMA+0AyIoFVllhc6Tg4uCnUEdkRvlwTr1RT+0zxlgMFpGgQ9eKieAXRbSzk7tZ&#10;3AR6t3mYmYM6jcQBHJCpSEpYgl4TRssnEhoVchdzTFlZOJkMZbMlv/jZjyEPWmEzinD/2Le/8cZT&#10;T1ywsDKeKElnYplsnMr8+RWnnbrylls+vn7dc9u3bt76Sjdl357tmEfrSFMfxkMRpmgpSBoxvzaZ&#10;A6+n7lqTyqRQmd+YDK4mWBipgrrB4GYGG8OP2E0kAMwRg5+5ZSBaAg8A3sgCDJxURNHmJ0bpoWnT&#10;ODg5hTHiQC3m3OasygFUdB+bGkyAF7PDK9gZBjq3EBX4C9iaHh/o27tt66a2Nv0mRntbZ1tb60sv&#10;/WPVqpWZbEK/hZMpyWTL7Csw0Xgiks5Im8uWLvqvbz3S2dGSSSdiMYxR8sJzz95808dKy4pZ3Rpw&#10;cXlF8rbbb+7qbIa6E4VXeIMrHHPdi3+/445bK6sy+fJEJlfKqFtvvbG7q7XdfidiY9P65qbGlpbm&#10;DRtefnn9+rb21j27ZSr0MqGcJqWYJ8neSOqYKS41YlpdRN1mZkupj6KNveVxAExrmmPt1NKd+TE+&#10;4clTujLMkJMyLcF6C8URggRUEMKHEA3LBTFhgzWbYw9H4YQRAGK0d7W3d3d2trfpNzBU7Ddn2jra&#10;N3V3n3HmqmS6NJePjwz17bcf/plUDGFazd4kKyo+f9C46pQT0+kSAqK8PJFOx5YuW9DV0QwhBUdh&#10;UnHxZAb819zTNQKYCaBJmHbKV758vz75myprb9VvvTS3brBfu9APv7Q0N3d2ctJE0e+ztDTiOgN9&#10;+/B9SwvK72Bw/+MIZqKEIwyQFeil3VVGC5oSM8EEq7ThlrPhwSrWsqJMSMXwKwd6zBWwCcYMLJNz&#10;VItmeF87aMuptZN7DfIjp2uE4/BQP9LI15qbmpsb/SdhWltaOjraORIT6XQ8His2LaMsofbllukx&#10;8EGYEHOW7mBu29auTKa0oeELyAZdm3KUE+CYo8tAl6Yom8CNGSDFKziBQZsM1Kml+1SqJJEs7dCP&#10;7TTCGEU/+GK/6aSf99GvqShWGjduaGrauHHDhsbGjTDf3LRxTL85pSUTxSlCiwIPFNOJbA/PbgP4&#10;fO3oAdcdZcw+UwA/tkCSy06M6Rcf/CE2GNP0YMGNPYCkEDQFe2u5hXSAQQuiCAUGzdgICStYlQpC&#10;btywvgUT6IeF9HtISNXS0oQl8C6igQoCb92yOR6PXHnFZX6byJdMvt/GGASm7lLYgsTiVFYZHe7L&#10;58ti8XBT48upbJw0dc3VV27qbm1sfHlj40aRa2na2LShST+JpZ+maWlBoU0wg3oHB/ahnYJqAk1R&#10;SaZK5i+o7GglRFtRtDsNTNqP4bTCqgdKM9LYT9tQ5F7NGwmX5paX3Wk4UoTTdAdaCu2QIPXb0kiu&#10;ibLkH561LMsbWJBwXHUWNwAIxuBtdWQw4MdIGMOCQzf7jIROGUhvEWry3EcHg5G/CXbth57000Po&#10;R2I0o328TH4n6VpaW1tT6bJEvLijrYX9nVuCounapiC50uzk2MhAl37CqHXFsiWJRPGyZYtRjpy0&#10;ZSOIQfcf/3EV7WWxUFksfMH5Zz/6yNch2d7R2tHd2aZfQWrXL3y1NOEC6zesb25rlq6bNrS2bjj1&#10;tJMTyZILLzq3o725u1MqD4KgGb/fCJ9YgrpZATcCGVzLGDS2t8F/c3u7cqMXVzT6pUI+MdvohrMa&#10;CzM/R+nabtW54+PLwNi9cUWzKVcD0aelwWA4BQBN1GYhlO60qMhOlorx1+BOEZbhHD5Y/0gMfEyW&#10;cLeSGMhAjeDAKsjU3Eq0v0xmiCXCP/j+Y22tjd1dHRSUoRhqbsTvmpo2fPi6D+hn4lKhJUvnt7bp&#10;V6LAyZ9M2oZJWrq6uszeZPbOjs7WX/3qp2edc1oqVRqPhZLJCKveZCpcFg+VxkKxRCiRisTi2Cxy&#10;zHHL//H8Xzs62zY2biDpgFPOAXONG2FSHNuvU7n25UDiCu0bjP2I2JZXOt1JtQDTUwHKjShaXm/z&#10;ML2uTanPMiHBwYqWRs3hhZUPwFQ8FaNWjORXOMDjiQs8YJO6DQl69iTEKchpcWDipkhYbP/pVvXp&#10;iMqObZvhGBkQSc4lGyCJxENY/RhWa3PjBhx047HHLEolo8mEPpaP3uNJqQwfLymNXH31e/ULcC2t&#10;3V3d8kj9ulwTYcf8T36wH5UCv7k6+Ikv/uvAkiR9KU0OYEcIdnYxHegHtjaQM5mKFTOtTADKORa4&#10;cEs0UGGktxjPyq4UhqqLQ0ujPA8dSU3BusX9V/oyF7Z8gq4tbxcaXXcWDQoRVAQYiibrun5ddR5e&#10;9JKcGcUqFoOJhHo9SjgqNUnPVgGYLl130oIaMvaeLGTAa7/J6hlGsy4wChol0Mmevbt279y+CdV2&#10;KVGhJrJ6V4d+jgxVdbR14Oaong4mlG6aydeoWDka1XBsBI4WT9YotIuVaBMK3agKtlGoNDIrYQyC&#10;UJmEWaoDT5bZ8Qz/VTw0SwmCoK1NidMyJ7qGEBM13qPAk+plko4O4XEN+iyNErEHMpq6NUd6sQSl&#10;aw34KABAMlugjdeO6iIYuqIdAMOgS78UlGMWkrXQIXMkSmMs8UGUuOUYC2anZTZWyqLd1Cucuj/h&#10;GgdIdTMsdY5QdQtzBEb7Z+p2YYr5wERSUHvRPCFgzd4unqYvCzXg/a4GqY8WRkHOdpFCYtQFadjk&#10;g9ThDIACjLxpdLh37+5t3d2oG4OS6LRActVjDALPl0kUZaKmjR1tTTu2v4KahDYIepHQxtueDQQn&#10;GjQ1ackODO0cTWuSSHFjlxs8U6E7+MS7OUrptrTVxo12vxbpqzu7ROaCCLmlJvm+TfUi6ntMUzhH&#10;E1Aza7Cz4wSza3Ul00n1c43OGXVGolMWSOBCpwYvY4LOeIUPXf6zYNfyyYdzylbDLspC0tRqmnXr&#10;AmasyEfc3eDBVhCavZwHAfhDSha+1Il3VEmXSwI8R3pN1/JWhrsi7DRIyn6/wRcqCnG7lmdzg2cb&#10;pQSHh65rHxLGhjucPMaQK7Pj7LSIbeNtrguWMD9D3JAmviLPOBSToIIfSNDlQzhFriL+uTpocqcA&#10;qd1gEC6hs1UwXWo3bfrGDXgXwBepfsXJAsJ/zlC9FOMSbAoXggYO6BLmgicaWqnbrQ4hhlDoIiHQ&#10;WFC3j5XwKpZOXSrwIKEVkwL7WTg6MI2GX1RALrGtRWMtHRlp3clweNOvUoIX9OVmU8WSlQAMBs1g&#10;WlrQOHpwP3BxXHbB2DsyQmWLLqwLErqAERVzStWZJ6hRGAC084ficOGjurSp+9V+24ddguuauo4H&#10;9TPBCIBvyn62dXQmwGaq1GO/VKxFCcqNBCSolK8UXtpqgEHh7Gqd1gLGwXArZHMMpuLgciwVkHNE&#10;HinFZjwg0Yhxokzrace0JisCA3t0kSvAQMVVQLv7O5YzxQVJQ0GD/5n/om5GaYhMqCwEjNxIKUja&#10;B96sqwyDODKz+YEN8dzgFrXFK2wXPNgZkOxAzoz/f3yCq0mem1ecAAAAAElFTkSuQmCCUEsBAi0A&#10;FAAGAAgAAAAhALGCZ7YKAQAAEwIAABMAAAAAAAAAAAAAAAAAAAAAAFtDb250ZW50X1R5cGVzXS54&#10;bWxQSwECLQAUAAYACAAAACEAOP0h/9YAAACUAQAACwAAAAAAAAAAAAAAAAA7AQAAX3JlbHMvLnJl&#10;bHNQSwECLQAUAAYACAAAACEAsk0WUesCAADqCAAADgAAAAAAAAAAAAAAAAA6AgAAZHJzL2Uyb0Rv&#10;Yy54bWxQSwECLQAUAAYACAAAACEALmzwAMUAAAClAQAAGQAAAAAAAAAAAAAAAABRBQAAZHJzL19y&#10;ZWxzL2Uyb0RvYy54bWwucmVsc1BLAQItABQABgAIAAAAIQClHHld4gAAAAsBAAAPAAAAAAAAAAAA&#10;AAAAAE0GAABkcnMvZG93bnJldi54bWxQSwECLQAKAAAAAAAAACEA+/Vl/hz3AAAc9wAAFAAAAAAA&#10;AAAAAAAAAABcBwAAZHJzL21lZGlhL2ltYWdlMS5wbmdQSwECLQAKAAAAAAAAACEAHPo/BBF2AAAR&#10;dgAAFAAAAAAAAAAAAAAAAACq/gAAZHJzL21lZGlhL2ltYWdlMi5wbmdQSwUGAAAAAAcABwC+AQAA&#10;7X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width:12198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h7wAAAANoAAAAPAAAAZHJzL2Rvd25yZXYueG1sRI9Bi8Iw&#10;FITvC/6H8ARva6oHWapRRBG82u1hj8/m2VSbl5rEWv+9WVjY4zAz3zCrzWBb0ZMPjWMFs2kGgrhy&#10;uuFaQfl9+PwCESKyxtYxKXhRgM169LHCXLsnn6gvYi0ShEOOCkyMXS5lqAxZDFPXESfv4rzFmKSv&#10;pfb4THDbynmWLaTFhtOCwY52hqpb8bAKztdDu/B7NvVPU77Od1MW/bZUajIetksQkYb4H/5rH7WC&#10;OfxeSTdArt8AAAD//wMAUEsBAi0AFAAGAAgAAAAhANvh9svuAAAAhQEAABMAAAAAAAAAAAAAAAAA&#10;AAAAAFtDb250ZW50X1R5cGVzXS54bWxQSwECLQAUAAYACAAAACEAWvQsW78AAAAVAQAACwAAAAAA&#10;AAAAAAAAAAAfAQAAX3JlbHMvLnJlbHNQSwECLQAUAAYACAAAACEAfRY4e8AAAADaAAAADwAAAAAA&#10;AAAAAAAAAAAHAgAAZHJzL2Rvd25yZXYueG1sUEsFBgAAAAADAAMAtwAAAPQCAAAAAA==&#10;">
                <v:imagedata r:id="rId4" o:title=""/>
                <v:path arrowok="t"/>
              </v:shape>
              <v:shape id="Grafik 1" o:spid="_x0000_s1028" type="#_x0000_t75" style="position:absolute;left:6032;top:4699;width:3912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8KruwAAANoAAAAPAAAAZHJzL2Rvd25yZXYueG1sRE9Ni8Iw&#10;EL0v+B/CCF5EEz3IWo0iguC1uux5SMa22ExKErX+eyMInobH+5z1tnetuFOIjWcNs6kCQWy8bbjS&#10;8Hc+TH5BxIRssfVMGp4UYbsZ/KyxsP7BJd1PqRI5hGOBGuqUukLKaGpyGKe+I87cxQeHKcNQSRvw&#10;kcNdK+dKLaTDhnNDjR3tazLX081puCyX41ia4H1z3qn4LOdjZf61Hg373QpEoj59xR/30eb58H7l&#10;feXmBQAA//8DAFBLAQItABQABgAIAAAAIQDb4fbL7gAAAIUBAAATAAAAAAAAAAAAAAAAAAAAAABb&#10;Q29udGVudF9UeXBlc10ueG1sUEsBAi0AFAAGAAgAAAAhAFr0LFu/AAAAFQEAAAsAAAAAAAAAAAAA&#10;AAAAHwEAAF9yZWxzLy5yZWxzUEsBAi0AFAAGAAgAAAAhAKyvwqu7AAAA2gAAAA8AAAAAAAAAAAAA&#10;AAAABwIAAGRycy9kb3ducmV2LnhtbFBLBQYAAAAAAwADALcAAADvAgAAAAA=&#10;">
                <v:imagedata r:id="rId5" o:title=""/>
                <v:path arrowok="t"/>
              </v:shape>
              <w10:wrap type="tight"/>
            </v:group>
          </w:pict>
        </mc:Fallback>
      </mc:AlternateContent>
    </w:r>
    <w:r>
      <w:rPr>
        <w:b/>
        <w:color w:val="C45911" w:themeColor="accent2" w:themeShade="BF"/>
        <w:sz w:val="28"/>
        <w:szCs w:val="28"/>
      </w:rPr>
      <w:t xml:space="preserve">„Lernort Selbsthilfe“ und </w:t>
    </w:r>
    <w:r w:rsidR="007211D3" w:rsidRPr="00E4269A">
      <w:rPr>
        <w:b/>
        <w:color w:val="C45911" w:themeColor="accent2" w:themeShade="BF"/>
        <w:sz w:val="28"/>
        <w:szCs w:val="28"/>
      </w:rPr>
      <w:t>„Selbsthilfe</w:t>
    </w:r>
    <w:r w:rsidR="00B87236">
      <w:rPr>
        <w:b/>
        <w:color w:val="C45911" w:themeColor="accent2" w:themeShade="BF"/>
        <w:sz w:val="28"/>
        <w:szCs w:val="28"/>
      </w:rPr>
      <w:t xml:space="preserve"> BEWEGEN</w:t>
    </w:r>
    <w:r w:rsidR="007211D3" w:rsidRPr="00E4269A">
      <w:rPr>
        <w:b/>
        <w:color w:val="C45911" w:themeColor="accent2" w:themeShade="BF"/>
        <w:sz w:val="28"/>
        <w:szCs w:val="28"/>
      </w:rPr>
      <w:t>“</w:t>
    </w:r>
    <w:r w:rsidR="00B87236" w:rsidRPr="00B87236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29CB"/>
    <w:multiLevelType w:val="hybridMultilevel"/>
    <w:tmpl w:val="0180C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11C1"/>
    <w:multiLevelType w:val="hybridMultilevel"/>
    <w:tmpl w:val="89EE14F0"/>
    <w:lvl w:ilvl="0" w:tplc="04070017">
      <w:start w:val="1"/>
      <w:numFmt w:val="lowerLetter"/>
      <w:lvlText w:val="%1)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561D3B"/>
    <w:multiLevelType w:val="hybridMultilevel"/>
    <w:tmpl w:val="3A1E1FB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B5"/>
    <w:rsid w:val="00051CAF"/>
    <w:rsid w:val="000913EC"/>
    <w:rsid w:val="00091CCC"/>
    <w:rsid w:val="000F13E9"/>
    <w:rsid w:val="0017192E"/>
    <w:rsid w:val="001A076F"/>
    <w:rsid w:val="001D2C39"/>
    <w:rsid w:val="001D7F96"/>
    <w:rsid w:val="00206674"/>
    <w:rsid w:val="00243399"/>
    <w:rsid w:val="00246682"/>
    <w:rsid w:val="003232D5"/>
    <w:rsid w:val="00336EE8"/>
    <w:rsid w:val="00370723"/>
    <w:rsid w:val="0037794F"/>
    <w:rsid w:val="00483F1D"/>
    <w:rsid w:val="004B7FFE"/>
    <w:rsid w:val="00581C9A"/>
    <w:rsid w:val="0059021B"/>
    <w:rsid w:val="00674D8B"/>
    <w:rsid w:val="006A1420"/>
    <w:rsid w:val="007211D3"/>
    <w:rsid w:val="0075556A"/>
    <w:rsid w:val="007E3EA2"/>
    <w:rsid w:val="007F153C"/>
    <w:rsid w:val="008139A9"/>
    <w:rsid w:val="008162C5"/>
    <w:rsid w:val="00824C9D"/>
    <w:rsid w:val="00890782"/>
    <w:rsid w:val="0089785C"/>
    <w:rsid w:val="008A4F9B"/>
    <w:rsid w:val="00921929"/>
    <w:rsid w:val="0094308F"/>
    <w:rsid w:val="00A57A88"/>
    <w:rsid w:val="00A6521B"/>
    <w:rsid w:val="00AB349C"/>
    <w:rsid w:val="00B87236"/>
    <w:rsid w:val="00BA2453"/>
    <w:rsid w:val="00BB60F6"/>
    <w:rsid w:val="00BC1204"/>
    <w:rsid w:val="00C712AF"/>
    <w:rsid w:val="00C96EDE"/>
    <w:rsid w:val="00D67602"/>
    <w:rsid w:val="00D67984"/>
    <w:rsid w:val="00DA23B5"/>
    <w:rsid w:val="00E02A27"/>
    <w:rsid w:val="00E40814"/>
    <w:rsid w:val="00E4269A"/>
    <w:rsid w:val="00EA7F33"/>
    <w:rsid w:val="00ED2127"/>
    <w:rsid w:val="00EE1AF0"/>
    <w:rsid w:val="00EE2E52"/>
    <w:rsid w:val="00F22C6A"/>
    <w:rsid w:val="00F2696A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B0015B"/>
  <w15:docId w15:val="{A7AD426C-8264-4C97-9025-E4592F41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1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1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339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1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712A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12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19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19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19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17192E"/>
    <w:pPr>
      <w:spacing w:after="0" w:line="240" w:lineRule="auto"/>
      <w:ind w:left="720"/>
      <w:contextualSpacing/>
    </w:pPr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unhideWhenUsed/>
    <w:rsid w:val="00EE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269A"/>
  </w:style>
  <w:style w:type="paragraph" w:styleId="Fuzeile">
    <w:name w:val="footer"/>
    <w:basedOn w:val="Standard"/>
    <w:link w:val="FuzeileZchn"/>
    <w:uiPriority w:val="99"/>
    <w:unhideWhenUsed/>
    <w:rsid w:val="00E4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269A"/>
  </w:style>
  <w:style w:type="character" w:styleId="Hyperlink">
    <w:name w:val="Hyperlink"/>
    <w:uiPriority w:val="99"/>
    <w:rsid w:val="0075556A"/>
    <w:rPr>
      <w:rFonts w:cs="Times New Roman"/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75556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5D1CD-D1B9-444E-81D5-2AC0DF38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BKK-DV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Siewerts, Dagmar</dc:creator>
  <cp:lastModifiedBy>Siewerts, Dagmar</cp:lastModifiedBy>
  <cp:revision>4</cp:revision>
  <dcterms:created xsi:type="dcterms:W3CDTF">2020-08-05T11:06:00Z</dcterms:created>
  <dcterms:modified xsi:type="dcterms:W3CDTF">2020-08-05T12:07:00Z</dcterms:modified>
</cp:coreProperties>
</file>